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DC" w:rsidRDefault="003634DC" w:rsidP="00D93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DC" w:rsidRDefault="003634DC" w:rsidP="00193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56E" w:rsidRDefault="001F2A15" w:rsidP="00193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</w:t>
      </w:r>
      <w:r w:rsidR="0019356E">
        <w:rPr>
          <w:rFonts w:ascii="Times New Roman" w:hAnsi="Times New Roman" w:cs="Times New Roman"/>
          <w:sz w:val="24"/>
          <w:szCs w:val="24"/>
        </w:rPr>
        <w:t>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56E">
        <w:rPr>
          <w:rFonts w:ascii="Times New Roman" w:hAnsi="Times New Roman" w:cs="Times New Roman"/>
          <w:sz w:val="24"/>
          <w:szCs w:val="24"/>
        </w:rPr>
        <w:t xml:space="preserve">учебный график основной образовательной программы </w:t>
      </w:r>
      <w:r w:rsidR="0019356E" w:rsidRPr="00D93A00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="0019356E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FE4139" w:rsidRDefault="00A83FF5" w:rsidP="00193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1935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«С(К)ОШ №11 г.Челябинска</w:t>
      </w:r>
      <w:r w:rsidR="0019356E">
        <w:rPr>
          <w:rFonts w:ascii="Times New Roman" w:hAnsi="Times New Roman" w:cs="Times New Roman"/>
          <w:sz w:val="24"/>
          <w:szCs w:val="24"/>
        </w:rPr>
        <w:t xml:space="preserve"> на период 2015-2019 годы.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895"/>
        <w:gridCol w:w="883"/>
        <w:gridCol w:w="1011"/>
        <w:gridCol w:w="1505"/>
        <w:gridCol w:w="1332"/>
        <w:gridCol w:w="1748"/>
        <w:gridCol w:w="1421"/>
      </w:tblGrid>
      <w:tr w:rsidR="0019356E" w:rsidTr="0019356E">
        <w:tc>
          <w:tcPr>
            <w:tcW w:w="776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895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883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1011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четверти</w:t>
            </w:r>
          </w:p>
        </w:tc>
        <w:tc>
          <w:tcPr>
            <w:tcW w:w="1505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1332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748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(количество каникулярных дней)</w:t>
            </w:r>
          </w:p>
        </w:tc>
        <w:tc>
          <w:tcPr>
            <w:tcW w:w="1421" w:type="dxa"/>
          </w:tcPr>
          <w:p w:rsidR="0019356E" w:rsidRDefault="0019356E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19356E" w:rsidTr="00BA7A9B">
        <w:tc>
          <w:tcPr>
            <w:tcW w:w="9571" w:type="dxa"/>
            <w:gridSpan w:val="8"/>
          </w:tcPr>
          <w:p w:rsidR="0019356E" w:rsidRDefault="0019356E" w:rsidP="0019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учебный год (первый год освоения ООП НОО)</w:t>
            </w:r>
          </w:p>
        </w:tc>
      </w:tr>
      <w:tr w:rsidR="002841B5" w:rsidTr="0019356E">
        <w:tc>
          <w:tcPr>
            <w:tcW w:w="776" w:type="dxa"/>
            <w:vMerge w:val="restart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1011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2841B5" w:rsidRDefault="002841B5" w:rsidP="00A5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ECF">
              <w:rPr>
                <w:rFonts w:ascii="Times New Roman" w:hAnsi="Times New Roman" w:cs="Times New Roman"/>
                <w:sz w:val="24"/>
                <w:szCs w:val="24"/>
              </w:rPr>
              <w:t>.11.2015- 0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748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1B5" w:rsidTr="0019356E">
        <w:tc>
          <w:tcPr>
            <w:tcW w:w="776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841B5" w:rsidRDefault="00A51F12" w:rsidP="0028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.11.2015г</w:t>
            </w:r>
          </w:p>
        </w:tc>
        <w:tc>
          <w:tcPr>
            <w:tcW w:w="1011" w:type="dxa"/>
          </w:tcPr>
          <w:p w:rsidR="002841B5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2841B5" w:rsidRDefault="00740ECF" w:rsidP="00A5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.12.2015- 1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1748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1B5" w:rsidTr="0019356E">
        <w:tc>
          <w:tcPr>
            <w:tcW w:w="776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Merge w:val="restart"/>
          </w:tcPr>
          <w:p w:rsidR="002841B5" w:rsidRDefault="002841B5" w:rsidP="00A5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.01.2016г</w:t>
            </w:r>
          </w:p>
        </w:tc>
        <w:tc>
          <w:tcPr>
            <w:tcW w:w="1011" w:type="dxa"/>
            <w:vMerge w:val="restart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  <w:vMerge w:val="restart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</w:p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нительные</w:t>
            </w:r>
          </w:p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08.02.2106- 14.02.2016</w:t>
            </w:r>
          </w:p>
        </w:tc>
        <w:tc>
          <w:tcPr>
            <w:tcW w:w="1748" w:type="dxa"/>
          </w:tcPr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1B5" w:rsidTr="0019356E">
        <w:tc>
          <w:tcPr>
            <w:tcW w:w="776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841B5" w:rsidRDefault="002841B5" w:rsidP="0028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841B5" w:rsidRDefault="002841B5" w:rsidP="00A5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CF">
              <w:rPr>
                <w:rFonts w:ascii="Times New Roman" w:hAnsi="Times New Roman" w:cs="Times New Roman"/>
                <w:sz w:val="24"/>
                <w:szCs w:val="24"/>
              </w:rPr>
              <w:t>.03.2015- 3</w:t>
            </w:r>
            <w:r w:rsidR="00A51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E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48" w:type="dxa"/>
          </w:tcPr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2841B5" w:rsidRDefault="002841B5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1B5" w:rsidTr="0019356E">
        <w:tc>
          <w:tcPr>
            <w:tcW w:w="776" w:type="dxa"/>
            <w:vMerge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2841B5" w:rsidRDefault="00A51F12" w:rsidP="00A5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  <w:tc>
          <w:tcPr>
            <w:tcW w:w="1011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841B5" w:rsidRDefault="00740ECF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1B5">
              <w:rPr>
                <w:rFonts w:ascii="Times New Roman" w:hAnsi="Times New Roman" w:cs="Times New Roman"/>
                <w:sz w:val="24"/>
                <w:szCs w:val="24"/>
              </w:rPr>
              <w:t>.05.2016-31.08.2016</w:t>
            </w:r>
          </w:p>
        </w:tc>
        <w:tc>
          <w:tcPr>
            <w:tcW w:w="1748" w:type="dxa"/>
          </w:tcPr>
          <w:p w:rsidR="002841B5" w:rsidRDefault="002841B5" w:rsidP="00FA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1B5" w:rsidTr="00BA7A9B">
        <w:tc>
          <w:tcPr>
            <w:tcW w:w="3565" w:type="dxa"/>
            <w:gridSpan w:val="4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2841B5" w:rsidRDefault="002841B5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2841B5" w:rsidRDefault="002841B5" w:rsidP="0019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2841B5" w:rsidRDefault="002841B5" w:rsidP="007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841B5" w:rsidRDefault="002841B5" w:rsidP="0019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02.11.2015- 08.11.2015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20.10.2015- 24.10.2015   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28.12.2015- 10.01.2016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15.12.2015-19.12.2015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21.03.2015- 30.03.2016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A51F12" w:rsidRDefault="00A51F12" w:rsidP="00C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09.03.2016-12.03.2016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27.05.2016-31.08.2016</w:t>
            </w:r>
          </w:p>
        </w:tc>
        <w:tc>
          <w:tcPr>
            <w:tcW w:w="1748" w:type="dxa"/>
          </w:tcPr>
          <w:p w:rsidR="00A51F12" w:rsidRDefault="00A51F12" w:rsidP="00FA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A51F12" w:rsidRDefault="00A51F12" w:rsidP="00C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19.04.2016-23.04.2016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FA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02.11.2015- 08.11.2015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20.10.2015- 24.10.2015   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28.12.2015- 10.01.2016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15.12.2015-19.12.2015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21.03.2015- 30.03.2016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A51F12" w:rsidRDefault="00A51F12" w:rsidP="00C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09.03.2016-12.03.2016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27.05.2016-31.08.2016</w:t>
            </w:r>
          </w:p>
        </w:tc>
        <w:tc>
          <w:tcPr>
            <w:tcW w:w="1748" w:type="dxa"/>
          </w:tcPr>
          <w:p w:rsidR="00A51F12" w:rsidRDefault="00A51F12" w:rsidP="00FA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A51F12" w:rsidRDefault="00A51F12" w:rsidP="00C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19.04.2016-23.04.2016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7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02.11.2015- 08.11.2015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20.10.2015- 24.10.2015   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28.12.2015- 10.01.2016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15.12.2015-19.12.2015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21.03.2015- 30.03.2016</w:t>
            </w:r>
          </w:p>
        </w:tc>
        <w:tc>
          <w:tcPr>
            <w:tcW w:w="1748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A51F12" w:rsidRDefault="00A51F12" w:rsidP="00C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09.03.2016-12.03.2016</w:t>
            </w:r>
          </w:p>
        </w:tc>
      </w:tr>
      <w:tr w:rsidR="00A51F12" w:rsidTr="0019356E">
        <w:tc>
          <w:tcPr>
            <w:tcW w:w="776" w:type="dxa"/>
          </w:tcPr>
          <w:p w:rsidR="00A51F12" w:rsidRDefault="00A51F1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31.03.2016г</w:t>
            </w:r>
          </w:p>
        </w:tc>
        <w:tc>
          <w:tcPr>
            <w:tcW w:w="1011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A51F12" w:rsidRDefault="00A51F1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27.05.2016-31.08.2016</w:t>
            </w:r>
          </w:p>
        </w:tc>
        <w:tc>
          <w:tcPr>
            <w:tcW w:w="1748" w:type="dxa"/>
          </w:tcPr>
          <w:p w:rsidR="00A51F12" w:rsidRDefault="00A51F12" w:rsidP="00FA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A51F12" w:rsidRDefault="00A51F12" w:rsidP="00C0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19.04.2016-23.04.2016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A1F57" w:rsidRDefault="00FA1F57" w:rsidP="00FA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57" w:rsidTr="00BA7A9B">
        <w:tc>
          <w:tcPr>
            <w:tcW w:w="9571" w:type="dxa"/>
            <w:gridSpan w:val="8"/>
          </w:tcPr>
          <w:p w:rsidR="00FA1F57" w:rsidRDefault="00FA1F57" w:rsidP="0019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 (второй год освоения ООП НОО)</w:t>
            </w:r>
          </w:p>
        </w:tc>
      </w:tr>
      <w:tr w:rsidR="00FA1F57" w:rsidTr="0019356E">
        <w:tc>
          <w:tcPr>
            <w:tcW w:w="776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.11.2016-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.11.2016г</w:t>
            </w:r>
          </w:p>
        </w:tc>
        <w:tc>
          <w:tcPr>
            <w:tcW w:w="1011" w:type="dxa"/>
          </w:tcPr>
          <w:p w:rsidR="00FA1F57" w:rsidRDefault="00B80FA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B80FA2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.12.2016-1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Merge w:val="restart"/>
          </w:tcPr>
          <w:p w:rsidR="00FA1F57" w:rsidRDefault="002B0AD2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.01.2017г</w:t>
            </w:r>
          </w:p>
        </w:tc>
        <w:tc>
          <w:tcPr>
            <w:tcW w:w="1011" w:type="dxa"/>
            <w:vMerge w:val="restart"/>
          </w:tcPr>
          <w:p w:rsidR="00FA1F57" w:rsidRDefault="002B0AD2" w:rsidP="00F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A1F57" w:rsidRDefault="00FA1F57" w:rsidP="00F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нительные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13.02.2017-19.02.2017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A1F57" w:rsidRDefault="002B0AD2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.03.2017-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48" w:type="dxa"/>
          </w:tcPr>
          <w:p w:rsidR="00FA1F57" w:rsidRDefault="002B0AD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2B0AD2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.04.2017г</w:t>
            </w:r>
          </w:p>
        </w:tc>
        <w:tc>
          <w:tcPr>
            <w:tcW w:w="1011" w:type="dxa"/>
          </w:tcPr>
          <w:p w:rsidR="00FA1F57" w:rsidRDefault="00B80FA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B80FA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.05.2017-31.08.2017</w:t>
            </w:r>
          </w:p>
        </w:tc>
        <w:tc>
          <w:tcPr>
            <w:tcW w:w="1748" w:type="dxa"/>
          </w:tcPr>
          <w:p w:rsidR="00FA1F57" w:rsidRDefault="002B0AD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2B0AD2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166F" w:rsidTr="0019356E">
        <w:tc>
          <w:tcPr>
            <w:tcW w:w="776" w:type="dxa"/>
          </w:tcPr>
          <w:p w:rsidR="0030166F" w:rsidRDefault="0030166F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30166F" w:rsidRDefault="0030166F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  <w:tc>
          <w:tcPr>
            <w:tcW w:w="1011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30166F" w:rsidRDefault="0030166F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.11.2016-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748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30166F" w:rsidRDefault="0030166F" w:rsidP="00E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.10.2016-2</w:t>
            </w:r>
            <w:r w:rsidR="00E14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30166F" w:rsidTr="0019356E">
        <w:tc>
          <w:tcPr>
            <w:tcW w:w="776" w:type="dxa"/>
          </w:tcPr>
          <w:p w:rsidR="0030166F" w:rsidRDefault="0030166F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0166F" w:rsidRDefault="0030166F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0166F" w:rsidRDefault="0030166F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.11.2016г</w:t>
            </w:r>
          </w:p>
        </w:tc>
        <w:tc>
          <w:tcPr>
            <w:tcW w:w="1011" w:type="dxa"/>
          </w:tcPr>
          <w:p w:rsidR="0030166F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30166F" w:rsidRDefault="00B80FA2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.12.2016-1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748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30166F" w:rsidRDefault="00E14EB8" w:rsidP="00E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.12.2016-2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.03.2017-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48" w:type="dxa"/>
          </w:tcPr>
          <w:p w:rsidR="00FA1F57" w:rsidRDefault="0030166F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FA1F57" w:rsidRDefault="0030166F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14.03.2017-17</w:t>
            </w:r>
            <w:r w:rsidR="00FA1F57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30166F" w:rsidTr="0019356E">
        <w:tc>
          <w:tcPr>
            <w:tcW w:w="776" w:type="dxa"/>
          </w:tcPr>
          <w:p w:rsidR="0030166F" w:rsidRDefault="0030166F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0166F" w:rsidRDefault="0030166F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0166F" w:rsidRDefault="0030166F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.04.2017г</w:t>
            </w:r>
          </w:p>
        </w:tc>
        <w:tc>
          <w:tcPr>
            <w:tcW w:w="1011" w:type="dxa"/>
          </w:tcPr>
          <w:p w:rsidR="0030166F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30166F" w:rsidRDefault="0030166F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30166F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166F">
              <w:rPr>
                <w:rFonts w:ascii="Times New Roman" w:hAnsi="Times New Roman" w:cs="Times New Roman"/>
                <w:sz w:val="24"/>
                <w:szCs w:val="24"/>
              </w:rPr>
              <w:t>.05.2017-31.08.2017</w:t>
            </w:r>
          </w:p>
        </w:tc>
        <w:tc>
          <w:tcPr>
            <w:tcW w:w="1748" w:type="dxa"/>
          </w:tcPr>
          <w:p w:rsidR="0030166F" w:rsidRDefault="0030166F" w:rsidP="00B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30166F" w:rsidRDefault="0030166F" w:rsidP="003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25.04.2017-28.04.2017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30166F" w:rsidP="00B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4EB8" w:rsidTr="0019356E">
        <w:tc>
          <w:tcPr>
            <w:tcW w:w="776" w:type="dxa"/>
          </w:tcPr>
          <w:p w:rsidR="00E14EB8" w:rsidRDefault="00E14EB8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E14EB8" w:rsidRDefault="00E14EB8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  <w:tc>
          <w:tcPr>
            <w:tcW w:w="1011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09.11.2016</w:t>
            </w:r>
          </w:p>
        </w:tc>
        <w:tc>
          <w:tcPr>
            <w:tcW w:w="1748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1" w:type="dxa"/>
          </w:tcPr>
          <w:p w:rsidR="00E14EB8" w:rsidRDefault="00E14EB8" w:rsidP="00B3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24.10.2016-27.10.2016</w:t>
            </w:r>
          </w:p>
        </w:tc>
      </w:tr>
      <w:tr w:rsidR="00E14EB8" w:rsidTr="0019356E">
        <w:tc>
          <w:tcPr>
            <w:tcW w:w="776" w:type="dxa"/>
          </w:tcPr>
          <w:p w:rsidR="00E14EB8" w:rsidRDefault="00E14EB8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14EB8" w:rsidRDefault="00E14EB8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</w:t>
            </w:r>
          </w:p>
        </w:tc>
        <w:tc>
          <w:tcPr>
            <w:tcW w:w="1011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29.12.2016-10.01.2017</w:t>
            </w:r>
          </w:p>
        </w:tc>
        <w:tc>
          <w:tcPr>
            <w:tcW w:w="1748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E14EB8" w:rsidRDefault="00E14EB8" w:rsidP="00B3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19.12.2016-22.12.2016</w:t>
            </w:r>
          </w:p>
        </w:tc>
      </w:tr>
      <w:tr w:rsidR="00B80FA2" w:rsidTr="0019356E">
        <w:tc>
          <w:tcPr>
            <w:tcW w:w="776" w:type="dxa"/>
          </w:tcPr>
          <w:p w:rsidR="00B80FA2" w:rsidRDefault="00B80FA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80FA2" w:rsidRDefault="00B80FA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11.01.2017г</w:t>
            </w:r>
          </w:p>
        </w:tc>
        <w:tc>
          <w:tcPr>
            <w:tcW w:w="1011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22.03.2017-31.03.2017</w:t>
            </w:r>
          </w:p>
        </w:tc>
        <w:tc>
          <w:tcPr>
            <w:tcW w:w="1748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80FA2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14.03.2017-17.03.2017</w:t>
            </w:r>
          </w:p>
        </w:tc>
      </w:tr>
      <w:tr w:rsidR="00B80FA2" w:rsidTr="0019356E">
        <w:tc>
          <w:tcPr>
            <w:tcW w:w="776" w:type="dxa"/>
          </w:tcPr>
          <w:p w:rsidR="00B80FA2" w:rsidRDefault="00B80FA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80FA2" w:rsidRDefault="00B80FA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01.04.2017г</w:t>
            </w:r>
          </w:p>
        </w:tc>
        <w:tc>
          <w:tcPr>
            <w:tcW w:w="1011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27.05.2017-31.08.2017</w:t>
            </w:r>
          </w:p>
        </w:tc>
        <w:tc>
          <w:tcPr>
            <w:tcW w:w="1748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1" w:type="dxa"/>
          </w:tcPr>
          <w:p w:rsidR="00B80FA2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25.04.2017-28.04.2017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940127" w:rsidP="00B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4EB8" w:rsidTr="0019356E">
        <w:tc>
          <w:tcPr>
            <w:tcW w:w="776" w:type="dxa"/>
          </w:tcPr>
          <w:p w:rsidR="00E14EB8" w:rsidRDefault="00E14EB8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E14EB8" w:rsidRDefault="00E14EB8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  <w:tc>
          <w:tcPr>
            <w:tcW w:w="1011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03.11.2016-09.11.2016</w:t>
            </w:r>
          </w:p>
        </w:tc>
        <w:tc>
          <w:tcPr>
            <w:tcW w:w="1748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E14EB8" w:rsidRDefault="00E14EB8" w:rsidP="00B3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24.10.2016-27.10.2016</w:t>
            </w:r>
          </w:p>
        </w:tc>
      </w:tr>
      <w:tr w:rsidR="00E14EB8" w:rsidTr="0019356E">
        <w:tc>
          <w:tcPr>
            <w:tcW w:w="776" w:type="dxa"/>
          </w:tcPr>
          <w:p w:rsidR="00E14EB8" w:rsidRDefault="00E14EB8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14EB8" w:rsidRDefault="00E14EB8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</w:t>
            </w:r>
          </w:p>
        </w:tc>
        <w:tc>
          <w:tcPr>
            <w:tcW w:w="1011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05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29.12.2016-10.01.2017</w:t>
            </w:r>
          </w:p>
        </w:tc>
        <w:tc>
          <w:tcPr>
            <w:tcW w:w="1748" w:type="dxa"/>
          </w:tcPr>
          <w:p w:rsidR="00E14EB8" w:rsidRDefault="00E14EB8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E14EB8" w:rsidRDefault="00E14EB8" w:rsidP="00B3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19.12.2016-22.12.2016</w:t>
            </w:r>
          </w:p>
        </w:tc>
      </w:tr>
      <w:tr w:rsidR="00B80FA2" w:rsidTr="0019356E">
        <w:tc>
          <w:tcPr>
            <w:tcW w:w="776" w:type="dxa"/>
          </w:tcPr>
          <w:p w:rsidR="00B80FA2" w:rsidRDefault="00B80FA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80FA2" w:rsidRDefault="00B80FA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11.01.2017г</w:t>
            </w:r>
          </w:p>
        </w:tc>
        <w:tc>
          <w:tcPr>
            <w:tcW w:w="1011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22.03.2017-31.03.2017</w:t>
            </w:r>
          </w:p>
        </w:tc>
        <w:tc>
          <w:tcPr>
            <w:tcW w:w="1748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80FA2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14.03.2017-17.03.2017</w:t>
            </w:r>
          </w:p>
        </w:tc>
      </w:tr>
      <w:tr w:rsidR="00B80FA2" w:rsidTr="0019356E">
        <w:tc>
          <w:tcPr>
            <w:tcW w:w="776" w:type="dxa"/>
          </w:tcPr>
          <w:p w:rsidR="00B80FA2" w:rsidRDefault="00B80FA2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80FA2" w:rsidRDefault="00B80FA2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01.04.2017г</w:t>
            </w:r>
          </w:p>
        </w:tc>
        <w:tc>
          <w:tcPr>
            <w:tcW w:w="1011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27.05.2017-31.08.2017</w:t>
            </w:r>
          </w:p>
        </w:tc>
        <w:tc>
          <w:tcPr>
            <w:tcW w:w="1748" w:type="dxa"/>
          </w:tcPr>
          <w:p w:rsidR="00B80FA2" w:rsidRDefault="00B80FA2" w:rsidP="006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1" w:type="dxa"/>
          </w:tcPr>
          <w:p w:rsidR="00B80FA2" w:rsidRDefault="00B80FA2" w:rsidP="007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25.04.2017-28.04.2017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BA7A9B">
        <w:tc>
          <w:tcPr>
            <w:tcW w:w="9571" w:type="dxa"/>
            <w:gridSpan w:val="8"/>
          </w:tcPr>
          <w:p w:rsidR="00FA1F57" w:rsidRDefault="00FA1F57" w:rsidP="0019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 (третий год освоения ООП НОО)</w:t>
            </w:r>
          </w:p>
        </w:tc>
      </w:tr>
      <w:tr w:rsidR="00FA1F57" w:rsidTr="0019356E">
        <w:tc>
          <w:tcPr>
            <w:tcW w:w="776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04.11.2017-12.11.2017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01.01.2018-14.01.2018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</w:t>
            </w:r>
          </w:p>
        </w:tc>
        <w:tc>
          <w:tcPr>
            <w:tcW w:w="1011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F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26.03.2018-01.04.2018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A1F57" w:rsidRDefault="00FA1F57" w:rsidP="00F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</w:p>
          <w:p w:rsidR="00FA1F57" w:rsidRDefault="00FA1F57" w:rsidP="00F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нительные</w:t>
            </w:r>
          </w:p>
          <w:p w:rsidR="00FA1F57" w:rsidRDefault="00FA1F57" w:rsidP="00FE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12.02.2018-18.02.2018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28.05.2018-31.08.2018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04.11.2017-12.11.2017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17.10.2017-21.10.2017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01.01.2018-14.01.2018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12.12.2017-16.12.2017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13.03.2018-17.03.2018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28.05.2018-31.08.2018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17.04.2018-21.04.2018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04.11.2017-12.11.2017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17.10.2017-21.10.2017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01.01.2018-14.01.2018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12.12.2017-16.12.2017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26.03.2018-01.04.2018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13.03.2018-17.03.2018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28.05.2018-31.08.2018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17.04.2018-21.04.2018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04.11.2017-12.11.2017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17.10.2017-21.10.2017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01.01.2018-14.01.2018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12.12.2017-16.12.2017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26.03.2018-01.04.2018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13.03.2018-17.03.2018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28.05.2018-31.08.2018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17.04.2018-21.04.2018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BA7A9B">
        <w:tc>
          <w:tcPr>
            <w:tcW w:w="9571" w:type="dxa"/>
            <w:gridSpan w:val="8"/>
          </w:tcPr>
          <w:p w:rsidR="00FA1F57" w:rsidRDefault="00FA1F57" w:rsidP="0019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 (четвертый год освоения ООП НОО)</w:t>
            </w:r>
          </w:p>
        </w:tc>
      </w:tr>
      <w:tr w:rsidR="00FA1F57" w:rsidTr="0019356E">
        <w:tc>
          <w:tcPr>
            <w:tcW w:w="776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04.11.2018-11.11.2018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01.01.2019-13.01.2019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14.01.2019г</w:t>
            </w:r>
          </w:p>
        </w:tc>
        <w:tc>
          <w:tcPr>
            <w:tcW w:w="1011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  <w:vMerge w:val="restart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48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</w:p>
          <w:p w:rsidR="00FA1F57" w:rsidRDefault="00FA1F57" w:rsidP="0048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нительные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11.02.2019-17.02.2019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25.03.2019-31.03.2019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19356E">
        <w:tc>
          <w:tcPr>
            <w:tcW w:w="776" w:type="dxa"/>
            <w:vMerge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101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27.05.2019-31.08.2019</w:t>
            </w:r>
          </w:p>
        </w:tc>
        <w:tc>
          <w:tcPr>
            <w:tcW w:w="1748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-11.11.2018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01.01.2019-13.01.2019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11.12.2018-15.12.2018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25.03.2019-31.03.2019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12.03.2019-16.03.2019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27.05.2019-31.08.2019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16.04.2019-20.04.2019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04.11.2018-11.11.2018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16.10.2018-20.10.2018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01.01.2019-13.01.2019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11.12.2018-15.12.2018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25.03.2019-31.03.2019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12.03.2019-16.03.2019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27.05.2019-31.08.2019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16.04.2019-20.04.2019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04.11.2018-11.11.2018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16.10.2018-20.10.2018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01.01.2019-13.01.2019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11.12.2018-15.12.2018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25.03.2019-31.03.2019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12.03.2019-16.03.2019</w:t>
            </w:r>
          </w:p>
        </w:tc>
      </w:tr>
      <w:tr w:rsidR="00FA1F57" w:rsidTr="0019356E">
        <w:tc>
          <w:tcPr>
            <w:tcW w:w="776" w:type="dxa"/>
          </w:tcPr>
          <w:p w:rsidR="00FA1F57" w:rsidRDefault="00FA1F57" w:rsidP="0019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</w:t>
            </w:r>
          </w:p>
        </w:tc>
        <w:tc>
          <w:tcPr>
            <w:tcW w:w="101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27.05.2019-31.08.2019</w:t>
            </w:r>
          </w:p>
        </w:tc>
        <w:tc>
          <w:tcPr>
            <w:tcW w:w="1748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1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16.04.2019-20.04.2019</w:t>
            </w:r>
          </w:p>
        </w:tc>
      </w:tr>
      <w:tr w:rsidR="00FA1F57" w:rsidTr="00BA7A9B">
        <w:tc>
          <w:tcPr>
            <w:tcW w:w="3565" w:type="dxa"/>
            <w:gridSpan w:val="4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A1F57" w:rsidRDefault="00FA1F57" w:rsidP="00B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8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1" w:type="dxa"/>
          </w:tcPr>
          <w:p w:rsidR="00FA1F57" w:rsidRDefault="00FA1F57" w:rsidP="00B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9356E" w:rsidRPr="0019356E" w:rsidRDefault="0019356E" w:rsidP="001935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356E" w:rsidRPr="0019356E" w:rsidSect="00FE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18" w:rsidRDefault="00315F18" w:rsidP="00021AFB">
      <w:pPr>
        <w:spacing w:after="0" w:line="240" w:lineRule="auto"/>
      </w:pPr>
      <w:r>
        <w:separator/>
      </w:r>
    </w:p>
  </w:endnote>
  <w:endnote w:type="continuationSeparator" w:id="0">
    <w:p w:rsidR="00315F18" w:rsidRDefault="00315F18" w:rsidP="0002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18" w:rsidRDefault="00315F18" w:rsidP="00021AFB">
      <w:pPr>
        <w:spacing w:after="0" w:line="240" w:lineRule="auto"/>
      </w:pPr>
      <w:r>
        <w:separator/>
      </w:r>
    </w:p>
  </w:footnote>
  <w:footnote w:type="continuationSeparator" w:id="0">
    <w:p w:rsidR="00315F18" w:rsidRDefault="00315F18" w:rsidP="0002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6E"/>
    <w:rsid w:val="00021AFB"/>
    <w:rsid w:val="0019356E"/>
    <w:rsid w:val="001F2A15"/>
    <w:rsid w:val="00221180"/>
    <w:rsid w:val="002841B5"/>
    <w:rsid w:val="002B0AD2"/>
    <w:rsid w:val="002E1214"/>
    <w:rsid w:val="0030166F"/>
    <w:rsid w:val="00315F18"/>
    <w:rsid w:val="00334AFE"/>
    <w:rsid w:val="003634DC"/>
    <w:rsid w:val="003E0227"/>
    <w:rsid w:val="004147DF"/>
    <w:rsid w:val="004831C6"/>
    <w:rsid w:val="004E0ED2"/>
    <w:rsid w:val="005C023C"/>
    <w:rsid w:val="006C3F8F"/>
    <w:rsid w:val="00740ECF"/>
    <w:rsid w:val="007C7674"/>
    <w:rsid w:val="008638E7"/>
    <w:rsid w:val="008E67BB"/>
    <w:rsid w:val="00940127"/>
    <w:rsid w:val="009764FA"/>
    <w:rsid w:val="009B6DD2"/>
    <w:rsid w:val="00A51F12"/>
    <w:rsid w:val="00A61BFB"/>
    <w:rsid w:val="00A83FF5"/>
    <w:rsid w:val="00B15189"/>
    <w:rsid w:val="00B450D8"/>
    <w:rsid w:val="00B80FA2"/>
    <w:rsid w:val="00BA79B6"/>
    <w:rsid w:val="00BA7A9B"/>
    <w:rsid w:val="00BC1F9B"/>
    <w:rsid w:val="00C025B6"/>
    <w:rsid w:val="00D72E23"/>
    <w:rsid w:val="00D72FB9"/>
    <w:rsid w:val="00D93A00"/>
    <w:rsid w:val="00DE2016"/>
    <w:rsid w:val="00E14EB8"/>
    <w:rsid w:val="00EC4187"/>
    <w:rsid w:val="00F560D1"/>
    <w:rsid w:val="00FA0080"/>
    <w:rsid w:val="00FA1F57"/>
    <w:rsid w:val="00FE4139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6D14F-41BC-4008-9880-25F25EA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2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AFB"/>
  </w:style>
  <w:style w:type="paragraph" w:styleId="a6">
    <w:name w:val="footer"/>
    <w:basedOn w:val="a"/>
    <w:link w:val="a7"/>
    <w:uiPriority w:val="99"/>
    <w:semiHidden/>
    <w:unhideWhenUsed/>
    <w:rsid w:val="0002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MasteR</cp:lastModifiedBy>
  <cp:revision>9</cp:revision>
  <cp:lastPrinted>2016-03-31T11:10:00Z</cp:lastPrinted>
  <dcterms:created xsi:type="dcterms:W3CDTF">2015-04-04T09:21:00Z</dcterms:created>
  <dcterms:modified xsi:type="dcterms:W3CDTF">2016-09-04T18:48:00Z</dcterms:modified>
</cp:coreProperties>
</file>