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1" w:rsidRDefault="00301A71" w:rsidP="00301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«Специальная (коррекционная) общеобразовательная школа-интернат для обучающихся  с ограниченными возможностями здоровья (тяжелыми нарушениями речи) №11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елябинска»</w:t>
      </w:r>
    </w:p>
    <w:p w:rsidR="00301A71" w:rsidRDefault="00301A71" w:rsidP="00301A71">
      <w:pPr>
        <w:tabs>
          <w:tab w:val="left" w:pos="639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301A71" w:rsidRDefault="00301A71" w:rsidP="00301A71">
      <w:pPr>
        <w:tabs>
          <w:tab w:val="left" w:pos="63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BC71D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F71E3">
        <w:rPr>
          <w:rFonts w:ascii="Times New Roman" w:hAnsi="Times New Roman" w:cs="Times New Roman"/>
          <w:sz w:val="24"/>
          <w:szCs w:val="24"/>
        </w:rPr>
        <w:t xml:space="preserve">мая </w:t>
      </w:r>
      <w:r w:rsidR="00A00B9D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№</w:t>
      </w:r>
      <w:r w:rsidR="00BC71D5">
        <w:rPr>
          <w:rFonts w:ascii="Times New Roman" w:eastAsia="Times New Roman" w:hAnsi="Times New Roman" w:cs="Times New Roman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</w:p>
    <w:p w:rsidR="00301A71" w:rsidRDefault="00301A71" w:rsidP="00301A71">
      <w:pPr>
        <w:tabs>
          <w:tab w:val="left" w:pos="63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A71" w:rsidRDefault="00301A71" w:rsidP="0030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психологического сопровождения </w:t>
      </w:r>
    </w:p>
    <w:p w:rsidR="00301A71" w:rsidRDefault="00301A71" w:rsidP="0030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и проведения ГИА в МБОУ «С(К)ОШ №11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елябинска»</w:t>
      </w:r>
    </w:p>
    <w:p w:rsidR="00301A71" w:rsidRPr="00703F56" w:rsidRDefault="00301A71" w:rsidP="0030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A00B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01A71" w:rsidRPr="00BC3C8E" w:rsidRDefault="00301A71" w:rsidP="00301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A71" w:rsidRDefault="00301A71" w:rsidP="00301A71">
      <w:pPr>
        <w:tabs>
          <w:tab w:val="left" w:pos="63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1A71" w:rsidRPr="00301A71" w:rsidRDefault="00301A71" w:rsidP="00301A71">
      <w:pPr>
        <w:tabs>
          <w:tab w:val="left" w:pos="63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Комитета по делам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 от 2</w:t>
      </w:r>
      <w:r w:rsidR="00A00B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A00B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A00B9D">
        <w:rPr>
          <w:rFonts w:ascii="Times New Roman" w:hAnsi="Times New Roman" w:cs="Times New Roman"/>
          <w:sz w:val="24"/>
          <w:szCs w:val="24"/>
        </w:rPr>
        <w:t>783</w:t>
      </w:r>
      <w:r>
        <w:rPr>
          <w:rFonts w:ascii="Times New Roman" w:hAnsi="Times New Roman" w:cs="Times New Roman"/>
          <w:sz w:val="24"/>
          <w:szCs w:val="24"/>
        </w:rPr>
        <w:t>-у «Об организации психологического сопровождения подготовки и проведения государственной итоговой аттестации по образовательным программам основного общего и среднего общего образования в Челябинском городском округе в 201</w:t>
      </w:r>
      <w:r w:rsidR="00A00B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году»</w:t>
      </w:r>
      <w:r w:rsidRPr="00301A71">
        <w:t xml:space="preserve"> </w:t>
      </w:r>
      <w:r w:rsidRPr="00301A71">
        <w:rPr>
          <w:rFonts w:ascii="Times New Roman" w:eastAsia="Times New Roman" w:hAnsi="Times New Roman" w:cs="Times New Roman"/>
          <w:sz w:val="24"/>
          <w:szCs w:val="24"/>
        </w:rPr>
        <w:t>и в целях организации психологического сопровождения  подготовки и проведения государственной итоговой аттестации по образовательным программам осн</w:t>
      </w:r>
      <w:r>
        <w:rPr>
          <w:rFonts w:ascii="Times New Roman" w:hAnsi="Times New Roman" w:cs="Times New Roman"/>
          <w:sz w:val="24"/>
          <w:szCs w:val="24"/>
        </w:rPr>
        <w:t>овного общего образования в МБ</w:t>
      </w:r>
      <w:r w:rsidRPr="00301A71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«С(К)ОШ №11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елябинска»</w:t>
      </w:r>
    </w:p>
    <w:p w:rsidR="00301A71" w:rsidRDefault="00301A71" w:rsidP="00301A71">
      <w:pPr>
        <w:tabs>
          <w:tab w:val="left" w:pos="63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1A71" w:rsidRDefault="00301A71" w:rsidP="00301A71">
      <w:pPr>
        <w:tabs>
          <w:tab w:val="left" w:pos="63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01A71" w:rsidRDefault="00301A71" w:rsidP="00301A71">
      <w:pPr>
        <w:tabs>
          <w:tab w:val="left" w:pos="63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A71" w:rsidRPr="00301A71" w:rsidRDefault="00301A71" w:rsidP="00301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1A71">
        <w:rPr>
          <w:rFonts w:ascii="Times New Roman" w:hAnsi="Times New Roman" w:cs="Times New Roman"/>
          <w:sz w:val="24"/>
          <w:szCs w:val="24"/>
        </w:rPr>
        <w:t xml:space="preserve">едагогу-психологу </w:t>
      </w:r>
      <w:r w:rsidR="00A00B9D">
        <w:rPr>
          <w:rFonts w:ascii="Times New Roman" w:hAnsi="Times New Roman" w:cs="Times New Roman"/>
          <w:sz w:val="24"/>
          <w:szCs w:val="24"/>
        </w:rPr>
        <w:t>Ежовой Т.И.</w:t>
      </w:r>
      <w:r w:rsidRPr="0030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1A71">
        <w:rPr>
          <w:rFonts w:ascii="Times New Roman" w:hAnsi="Times New Roman" w:cs="Times New Roman"/>
          <w:sz w:val="24"/>
          <w:szCs w:val="24"/>
        </w:rPr>
        <w:t>рганизовать информационную работу по психологическому сопровождению подготовки и проведения государственной итоговой аттестации, консультационную работу по вопросам обеспечения психологической поддержки обучающихся, завершающих освоение основных образовательных программ основного общего образования.</w:t>
      </w:r>
    </w:p>
    <w:p w:rsidR="00301A71" w:rsidRPr="00301A71" w:rsidRDefault="00301A71" w:rsidP="00301A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01A71">
        <w:rPr>
          <w:rFonts w:ascii="Times New Roman" w:hAnsi="Times New Roman" w:cs="Times New Roman"/>
          <w:sz w:val="24"/>
          <w:szCs w:val="24"/>
        </w:rPr>
        <w:t xml:space="preserve">лассному руководителю </w:t>
      </w:r>
      <w:r w:rsidR="00A00B9D">
        <w:rPr>
          <w:rFonts w:ascii="Times New Roman" w:hAnsi="Times New Roman" w:cs="Times New Roman"/>
          <w:sz w:val="24"/>
          <w:szCs w:val="24"/>
        </w:rPr>
        <w:t>Ларюшкиной И.Н.</w:t>
      </w:r>
      <w:r w:rsidR="009F71E3">
        <w:rPr>
          <w:rFonts w:ascii="Times New Roman" w:hAnsi="Times New Roman" w:cs="Times New Roman"/>
          <w:sz w:val="24"/>
          <w:szCs w:val="24"/>
        </w:rPr>
        <w:t xml:space="preserve"> </w:t>
      </w:r>
      <w:r w:rsidR="007E61C3">
        <w:rPr>
          <w:rFonts w:ascii="Times New Roman" w:hAnsi="Times New Roman" w:cs="Times New Roman"/>
          <w:sz w:val="24"/>
          <w:szCs w:val="24"/>
        </w:rPr>
        <w:t xml:space="preserve">совместно с педагогом-психологом </w:t>
      </w:r>
      <w:r w:rsidR="00A00B9D">
        <w:rPr>
          <w:rFonts w:ascii="Times New Roman" w:hAnsi="Times New Roman" w:cs="Times New Roman"/>
          <w:sz w:val="24"/>
          <w:szCs w:val="24"/>
        </w:rPr>
        <w:t>Ежовой Т.И.</w:t>
      </w:r>
      <w:r w:rsidR="009F71E3" w:rsidRPr="0030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1A71">
        <w:rPr>
          <w:rFonts w:ascii="Times New Roman" w:hAnsi="Times New Roman" w:cs="Times New Roman"/>
          <w:sz w:val="24"/>
          <w:szCs w:val="24"/>
        </w:rPr>
        <w:t>беспечить организацию классных часов, циклов занятий в форме психологических тренингов для выпускников, групповых и индивидуальных бесед по проблемам психологической готовности к ГИА.</w:t>
      </w:r>
    </w:p>
    <w:p w:rsidR="00301A71" w:rsidRPr="00301A71" w:rsidRDefault="00301A71" w:rsidP="00301A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A7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9F71E3">
        <w:rPr>
          <w:rFonts w:ascii="Times New Roman" w:hAnsi="Times New Roman" w:cs="Times New Roman"/>
          <w:sz w:val="24"/>
          <w:szCs w:val="24"/>
        </w:rPr>
        <w:t>директора</w:t>
      </w:r>
      <w:r w:rsidRPr="00301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Филюниной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30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контроль</w:t>
      </w:r>
      <w:r w:rsidRPr="00301A7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1A71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подготовки и проведения ГИА.</w:t>
      </w:r>
    </w:p>
    <w:p w:rsidR="00301A71" w:rsidRPr="008D4928" w:rsidRDefault="00301A71" w:rsidP="00301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28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301A71" w:rsidRPr="008D4928" w:rsidRDefault="00301A71" w:rsidP="00301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A71" w:rsidRDefault="00301A71" w:rsidP="00301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К)ОШ №11 </w:t>
      </w:r>
    </w:p>
    <w:p w:rsidR="00301A71" w:rsidRDefault="00301A71" w:rsidP="00301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елябинска»                                           ___________ Н.В. Войниленко</w:t>
      </w:r>
    </w:p>
    <w:p w:rsidR="00301A71" w:rsidRDefault="00301A71" w:rsidP="0030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 Филюнина Е.Н.</w:t>
      </w:r>
    </w:p>
    <w:p w:rsidR="00301A71" w:rsidRDefault="00301A71" w:rsidP="0030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 </w:t>
      </w:r>
      <w:r w:rsidR="00A00B9D">
        <w:rPr>
          <w:rFonts w:ascii="Times New Roman" w:hAnsi="Times New Roman" w:cs="Times New Roman"/>
          <w:sz w:val="24"/>
          <w:szCs w:val="24"/>
        </w:rPr>
        <w:t>Ежова Т.И.</w:t>
      </w:r>
    </w:p>
    <w:p w:rsidR="00301A71" w:rsidRDefault="00301A71" w:rsidP="00301A71"/>
    <w:p w:rsidR="00663D89" w:rsidRDefault="00663D89"/>
    <w:sectPr w:rsidR="00663D89" w:rsidSect="000D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A96"/>
    <w:multiLevelType w:val="hybridMultilevel"/>
    <w:tmpl w:val="72D4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A71"/>
    <w:rsid w:val="000D0749"/>
    <w:rsid w:val="000D2F8F"/>
    <w:rsid w:val="00301A71"/>
    <w:rsid w:val="00663D89"/>
    <w:rsid w:val="007E61C3"/>
    <w:rsid w:val="009F71E3"/>
    <w:rsid w:val="00A00B9D"/>
    <w:rsid w:val="00AE03DE"/>
    <w:rsid w:val="00BC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2018-05-11T10:36:00Z</cp:lastPrinted>
  <dcterms:created xsi:type="dcterms:W3CDTF">2016-04-21T09:10:00Z</dcterms:created>
  <dcterms:modified xsi:type="dcterms:W3CDTF">2018-05-23T05:16:00Z</dcterms:modified>
</cp:coreProperties>
</file>