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B3674" w14:textId="77777777" w:rsidR="000659E8" w:rsidRPr="000659E8" w:rsidRDefault="000659E8" w:rsidP="000659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E4C53A" w14:textId="17202530" w:rsidR="000659E8" w:rsidRPr="000659E8" w:rsidRDefault="000659E8" w:rsidP="000659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72137068"/>
      <w:proofErr w:type="gramStart"/>
      <w:r w:rsidRPr="00065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Утверждаю:   </w:t>
      </w:r>
      <w:proofErr w:type="gramEnd"/>
      <w:r w:rsidRPr="00065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Согласовано:                                                        </w:t>
      </w:r>
    </w:p>
    <w:p w14:paraId="5D771974" w14:textId="62476AAF" w:rsidR="002E16CE" w:rsidRPr="000659E8" w:rsidRDefault="000659E8" w:rsidP="002E16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5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директор МБОУ                                                                                        </w:t>
      </w:r>
      <w:r w:rsidR="002E16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Начальник ОП «</w:t>
      </w:r>
      <w:r w:rsidR="002E16CE" w:rsidRPr="00065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Калининский</w:t>
      </w:r>
      <w:r w:rsidR="002E16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56866E3C" w14:textId="6BBA9BF7" w:rsidR="000659E8" w:rsidRPr="000659E8" w:rsidRDefault="000659E8" w:rsidP="000659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5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«С(К)ОШ №11 г. </w:t>
      </w:r>
      <w:proofErr w:type="gramStart"/>
      <w:r w:rsidRPr="00065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Челябинска»   </w:t>
      </w:r>
      <w:proofErr w:type="gramEnd"/>
      <w:r w:rsidRPr="00065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УМВД России по г.</w:t>
      </w:r>
      <w:r w:rsidR="002E16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E16CE" w:rsidRPr="00065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Челябинску</w:t>
      </w:r>
    </w:p>
    <w:p w14:paraId="7E3FCD55" w14:textId="7EBBE522" w:rsidR="000659E8" w:rsidRPr="000659E8" w:rsidRDefault="000659E8" w:rsidP="000659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5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 Н.В. </w:t>
      </w:r>
      <w:proofErr w:type="spellStart"/>
      <w:r w:rsidRPr="00065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Войниленко</w:t>
      </w:r>
      <w:proofErr w:type="spellEnd"/>
      <w:r w:rsidRPr="00065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</w:t>
      </w:r>
      <w:r w:rsidR="002E16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065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олковник</w:t>
      </w:r>
      <w:r w:rsidR="002E16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E16CE" w:rsidRPr="00065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полиции</w:t>
      </w:r>
      <w:r w:rsidR="002E16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65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0811ACB" w14:textId="77777777" w:rsidR="00C4594B" w:rsidRDefault="00C4594B" w:rsidP="002E16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Hlk69375727"/>
    </w:p>
    <w:p w14:paraId="41FFCEC7" w14:textId="4C6A447F" w:rsidR="002E16CE" w:rsidRPr="000659E8" w:rsidRDefault="00C4594B" w:rsidP="002E16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59E8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1D35D" wp14:editId="13691E99">
                <wp:simplePos x="0" y="0"/>
                <wp:positionH relativeFrom="column">
                  <wp:posOffset>4516755</wp:posOffset>
                </wp:positionH>
                <wp:positionV relativeFrom="paragraph">
                  <wp:posOffset>86360</wp:posOffset>
                </wp:positionV>
                <wp:extent cx="933450" cy="635"/>
                <wp:effectExtent l="9525" t="12065" r="9525" b="63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E1F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55.65pt;margin-top:6.8pt;width:73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"/>
            </w:pict>
          </mc:Fallback>
        </mc:AlternateContent>
      </w:r>
      <w:r w:rsidR="000659E8" w:rsidRPr="00065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«___» ____________ 20___г</w:t>
      </w:r>
      <w:bookmarkEnd w:id="1"/>
      <w:r w:rsidR="000659E8" w:rsidRPr="00065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                                                                    </w:t>
      </w:r>
      <w:r w:rsidR="002E16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="00F346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</w:t>
      </w:r>
      <w:r w:rsidR="00F346B5" w:rsidRPr="00F346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</w:t>
      </w:r>
      <w:r w:rsidR="000659E8" w:rsidRPr="00065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E16CE" w:rsidRPr="00065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</w:t>
      </w:r>
      <w:r w:rsidR="002E16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батов</w:t>
      </w:r>
    </w:p>
    <w:p w14:paraId="70B53867" w14:textId="36B1572E" w:rsidR="000659E8" w:rsidRPr="000659E8" w:rsidRDefault="000659E8" w:rsidP="000659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4116CA" w14:textId="5C4D674F" w:rsidR="000659E8" w:rsidRPr="000659E8" w:rsidRDefault="000659E8" w:rsidP="000659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5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</w:t>
      </w:r>
      <w:r w:rsidR="00C459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</w:t>
      </w:r>
      <w:r w:rsidRPr="00065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«___» ____________ 20___г.</w:t>
      </w:r>
    </w:p>
    <w:p w14:paraId="6E141C05" w14:textId="77777777" w:rsidR="000659E8" w:rsidRPr="000659E8" w:rsidRDefault="000659E8" w:rsidP="00065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83E773" w14:textId="77777777" w:rsidR="000659E8" w:rsidRPr="000659E8" w:rsidRDefault="000659E8" w:rsidP="000659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52F587" w14:textId="3D157C95" w:rsidR="000659E8" w:rsidRPr="000659E8" w:rsidRDefault="000659E8" w:rsidP="000659E8">
      <w:pPr>
        <w:spacing w:after="0" w:line="240" w:lineRule="auto"/>
        <w:ind w:left="284" w:right="424" w:firstLine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59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 работы по профилактике безнадзорности и правонарушений несовершеннолетних в летнем оздоровительном лагере с дневным пребыванием «Радуга» МБОУ «С(К)ОШ №11 г. Челябинска» в 202</w:t>
      </w:r>
      <w:r w:rsidR="00C92E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0659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</w:p>
    <w:p w14:paraId="40A21236" w14:textId="77777777" w:rsidR="000659E8" w:rsidRPr="000659E8" w:rsidRDefault="000659E8" w:rsidP="00065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706"/>
        <w:gridCol w:w="1303"/>
        <w:gridCol w:w="3625"/>
      </w:tblGrid>
      <w:tr w:rsidR="000659E8" w:rsidRPr="000659E8" w14:paraId="218560D1" w14:textId="77777777" w:rsidTr="00890F66">
        <w:trPr>
          <w:trHeight w:val="645"/>
        </w:trPr>
        <w:tc>
          <w:tcPr>
            <w:tcW w:w="709" w:type="dxa"/>
            <w:shd w:val="clear" w:color="auto" w:fill="auto"/>
          </w:tcPr>
          <w:p w14:paraId="24A1771D" w14:textId="77777777" w:rsidR="000659E8" w:rsidRPr="000659E8" w:rsidRDefault="000659E8" w:rsidP="0006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4706" w:type="dxa"/>
            <w:shd w:val="clear" w:color="auto" w:fill="auto"/>
          </w:tcPr>
          <w:p w14:paraId="616350AD" w14:textId="77777777" w:rsidR="000659E8" w:rsidRPr="000659E8" w:rsidRDefault="000659E8" w:rsidP="000659E8">
            <w:pPr>
              <w:spacing w:after="0" w:line="240" w:lineRule="auto"/>
              <w:ind w:left="452" w:hanging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1303" w:type="dxa"/>
            <w:shd w:val="clear" w:color="auto" w:fill="auto"/>
          </w:tcPr>
          <w:p w14:paraId="3A1ADF14" w14:textId="77777777" w:rsidR="000659E8" w:rsidRPr="000659E8" w:rsidRDefault="000659E8" w:rsidP="0006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b/>
                <w:lang w:eastAsia="ru-RU"/>
              </w:rPr>
              <w:t>Сроки исполнения</w:t>
            </w:r>
          </w:p>
        </w:tc>
        <w:tc>
          <w:tcPr>
            <w:tcW w:w="3625" w:type="dxa"/>
            <w:shd w:val="clear" w:color="auto" w:fill="auto"/>
          </w:tcPr>
          <w:p w14:paraId="33ECE120" w14:textId="77777777" w:rsidR="000659E8" w:rsidRPr="000659E8" w:rsidRDefault="000659E8" w:rsidP="0006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</w:tr>
      <w:tr w:rsidR="000659E8" w:rsidRPr="000659E8" w14:paraId="27A70874" w14:textId="77777777" w:rsidTr="00890F66">
        <w:trPr>
          <w:trHeight w:val="645"/>
        </w:trPr>
        <w:tc>
          <w:tcPr>
            <w:tcW w:w="709" w:type="dxa"/>
            <w:shd w:val="clear" w:color="auto" w:fill="auto"/>
          </w:tcPr>
          <w:p w14:paraId="14E003C0" w14:textId="77777777" w:rsidR="000659E8" w:rsidRPr="000659E8" w:rsidRDefault="000659E8" w:rsidP="000659E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06" w:type="dxa"/>
            <w:shd w:val="clear" w:color="auto" w:fill="auto"/>
          </w:tcPr>
          <w:p w14:paraId="70FC9DB6" w14:textId="77777777" w:rsidR="000659E8" w:rsidRPr="000659E8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lang w:eastAsia="ru-RU"/>
              </w:rPr>
              <w:t>Беседа «Правила поведения на улице»</w:t>
            </w:r>
          </w:p>
          <w:p w14:paraId="263B3B77" w14:textId="77777777" w:rsidR="000659E8" w:rsidRPr="000659E8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lang w:eastAsia="ru-RU"/>
              </w:rPr>
              <w:t>(Утренняя линейка)</w:t>
            </w:r>
          </w:p>
        </w:tc>
        <w:tc>
          <w:tcPr>
            <w:tcW w:w="1303" w:type="dxa"/>
            <w:shd w:val="clear" w:color="auto" w:fill="auto"/>
          </w:tcPr>
          <w:p w14:paraId="496510E2" w14:textId="065FB04F" w:rsidR="000659E8" w:rsidRPr="00C92ECD" w:rsidRDefault="00C92ECD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01</w:t>
            </w:r>
            <w:r w:rsidR="000659E8" w:rsidRPr="000659E8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="000659E8" w:rsidRPr="000659E8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  <w:p w14:paraId="454580F9" w14:textId="77777777" w:rsidR="000659E8" w:rsidRPr="000659E8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5" w:type="dxa"/>
            <w:shd w:val="clear" w:color="auto" w:fill="auto"/>
          </w:tcPr>
          <w:p w14:paraId="1671A641" w14:textId="3827C69B" w:rsidR="000659E8" w:rsidRPr="000659E8" w:rsidRDefault="006A6B36" w:rsidP="0006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Юсупова Н.Н., куратор ЛОК</w:t>
            </w:r>
          </w:p>
          <w:p w14:paraId="2103BE44" w14:textId="77777777" w:rsidR="000659E8" w:rsidRPr="000659E8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59E8" w:rsidRPr="000659E8" w14:paraId="41821FCB" w14:textId="77777777" w:rsidTr="00890F66">
        <w:trPr>
          <w:trHeight w:val="645"/>
        </w:trPr>
        <w:tc>
          <w:tcPr>
            <w:tcW w:w="709" w:type="dxa"/>
            <w:shd w:val="clear" w:color="auto" w:fill="auto"/>
          </w:tcPr>
          <w:p w14:paraId="4DFC0422" w14:textId="77777777" w:rsidR="000659E8" w:rsidRPr="000659E8" w:rsidRDefault="000659E8" w:rsidP="000659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06" w:type="dxa"/>
            <w:shd w:val="clear" w:color="auto" w:fill="auto"/>
          </w:tcPr>
          <w:p w14:paraId="58377CD1" w14:textId="77777777" w:rsidR="000659E8" w:rsidRPr="000659E8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«Когда шалость становится правонарушением»</w:t>
            </w:r>
            <w:r w:rsidRPr="000659E8">
              <w:rPr>
                <w:rFonts w:ascii="Times New Roman" w:eastAsia="Times New Roman" w:hAnsi="Times New Roman" w:cs="Times New Roman"/>
                <w:lang w:eastAsia="ru-RU"/>
              </w:rPr>
              <w:t xml:space="preserve"> (Утренняя линейка) </w:t>
            </w:r>
          </w:p>
        </w:tc>
        <w:tc>
          <w:tcPr>
            <w:tcW w:w="1303" w:type="dxa"/>
            <w:shd w:val="clear" w:color="auto" w:fill="auto"/>
          </w:tcPr>
          <w:p w14:paraId="63BC506A" w14:textId="4814D414" w:rsidR="000659E8" w:rsidRPr="00C92ECD" w:rsidRDefault="00C92ECD" w:rsidP="00C92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02</w:t>
            </w:r>
            <w:r w:rsidR="000659E8" w:rsidRPr="000659E8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="000659E8" w:rsidRPr="000659E8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3625" w:type="dxa"/>
            <w:shd w:val="clear" w:color="auto" w:fill="auto"/>
          </w:tcPr>
          <w:p w14:paraId="4A65E154" w14:textId="7CD6C848" w:rsidR="000659E8" w:rsidRPr="000659E8" w:rsidRDefault="006A6B36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Юсупова Н.Н., куратор ЛОК</w:t>
            </w:r>
          </w:p>
        </w:tc>
      </w:tr>
      <w:tr w:rsidR="000659E8" w:rsidRPr="000659E8" w14:paraId="64FE8A2C" w14:textId="77777777" w:rsidTr="00890F66">
        <w:trPr>
          <w:trHeight w:val="816"/>
        </w:trPr>
        <w:tc>
          <w:tcPr>
            <w:tcW w:w="709" w:type="dxa"/>
            <w:shd w:val="clear" w:color="auto" w:fill="auto"/>
          </w:tcPr>
          <w:p w14:paraId="380A8524" w14:textId="77777777" w:rsidR="000659E8" w:rsidRPr="000659E8" w:rsidRDefault="000659E8" w:rsidP="000659E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  <w:shd w:val="clear" w:color="auto" w:fill="auto"/>
          </w:tcPr>
          <w:p w14:paraId="06A27A1E" w14:textId="77777777" w:rsidR="000659E8" w:rsidRPr="000659E8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lang w:eastAsia="ru-RU"/>
              </w:rPr>
              <w:t xml:space="preserve"> «Урок осторожности. Что дети должны знать, чтобы защитить себя» (Утренняя линейка)</w:t>
            </w:r>
          </w:p>
          <w:p w14:paraId="223381AE" w14:textId="77777777" w:rsidR="000659E8" w:rsidRPr="000659E8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14:paraId="2D02AD34" w14:textId="1C6804E4" w:rsidR="000659E8" w:rsidRPr="000659E8" w:rsidRDefault="00F346B5" w:rsidP="00C92E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  <w:r w:rsidR="000659E8" w:rsidRPr="000659E8">
              <w:rPr>
                <w:rFonts w:ascii="Times New Roman" w:eastAsia="Times New Roman" w:hAnsi="Times New Roman" w:cs="Times New Roman"/>
                <w:lang w:eastAsia="ru-RU"/>
              </w:rPr>
              <w:t>.06.202</w:t>
            </w:r>
            <w:r w:rsidR="00C92E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25" w:type="dxa"/>
            <w:shd w:val="clear" w:color="auto" w:fill="auto"/>
          </w:tcPr>
          <w:p w14:paraId="5ABB782F" w14:textId="46684360" w:rsidR="000659E8" w:rsidRPr="000659E8" w:rsidRDefault="006A6B36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Юсупова Н.Н., куратор ЛОК</w:t>
            </w:r>
          </w:p>
        </w:tc>
      </w:tr>
      <w:tr w:rsidR="000659E8" w:rsidRPr="000659E8" w14:paraId="4711A5CE" w14:textId="77777777" w:rsidTr="00890F66">
        <w:trPr>
          <w:trHeight w:val="816"/>
        </w:trPr>
        <w:tc>
          <w:tcPr>
            <w:tcW w:w="709" w:type="dxa"/>
            <w:shd w:val="clear" w:color="auto" w:fill="auto"/>
          </w:tcPr>
          <w:p w14:paraId="1407B7CB" w14:textId="77777777" w:rsidR="000659E8" w:rsidRPr="000659E8" w:rsidRDefault="000659E8" w:rsidP="000659E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  <w:shd w:val="clear" w:color="auto" w:fill="auto"/>
          </w:tcPr>
          <w:p w14:paraId="07229940" w14:textId="77777777" w:rsidR="000659E8" w:rsidRPr="000659E8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lang w:eastAsia="ru-RU"/>
              </w:rPr>
              <w:t xml:space="preserve">Беседа </w:t>
            </w:r>
            <w:r w:rsidRPr="00065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659E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Разъяснительная беседа «Проступок. Правонарушение. Преступление»</w:t>
            </w:r>
          </w:p>
          <w:p w14:paraId="555DF00F" w14:textId="77777777" w:rsidR="000659E8" w:rsidRPr="000659E8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14:paraId="0FCF580D" w14:textId="041CD2BD" w:rsidR="000659E8" w:rsidRPr="000659E8" w:rsidRDefault="00EB7AD7" w:rsidP="00C92E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F346B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659E8" w:rsidRPr="000659E8">
              <w:rPr>
                <w:rFonts w:ascii="Times New Roman" w:eastAsia="Times New Roman" w:hAnsi="Times New Roman" w:cs="Times New Roman"/>
                <w:lang w:eastAsia="ru-RU"/>
              </w:rPr>
              <w:t>.06.202</w:t>
            </w:r>
            <w:r w:rsidR="00C92E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25" w:type="dxa"/>
            <w:shd w:val="clear" w:color="auto" w:fill="auto"/>
          </w:tcPr>
          <w:p w14:paraId="2071B414" w14:textId="0B4EDA88" w:rsidR="000659E8" w:rsidRPr="000659E8" w:rsidRDefault="00C92ECD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659E8" w:rsidRPr="000659E8">
              <w:rPr>
                <w:rFonts w:ascii="Times New Roman" w:eastAsia="Times New Roman" w:hAnsi="Times New Roman" w:cs="Times New Roman"/>
                <w:lang w:eastAsia="ru-RU"/>
              </w:rPr>
              <w:t>нспектор ОДН ОП «Калининский»</w:t>
            </w:r>
            <w:r w:rsidR="002E16C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5163670" w14:textId="3F792BEF" w:rsidR="000659E8" w:rsidRPr="000659E8" w:rsidRDefault="006A6B36" w:rsidP="0006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Юсупова Н.Н., куратор ЛОК</w:t>
            </w:r>
          </w:p>
          <w:p w14:paraId="003331FF" w14:textId="77777777" w:rsidR="000659E8" w:rsidRPr="000659E8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59E8" w:rsidRPr="000659E8" w14:paraId="284E9D3F" w14:textId="77777777" w:rsidTr="00890F66">
        <w:trPr>
          <w:trHeight w:val="816"/>
        </w:trPr>
        <w:tc>
          <w:tcPr>
            <w:tcW w:w="709" w:type="dxa"/>
            <w:shd w:val="clear" w:color="auto" w:fill="auto"/>
          </w:tcPr>
          <w:p w14:paraId="0B12A316" w14:textId="77777777" w:rsidR="000659E8" w:rsidRPr="000659E8" w:rsidRDefault="000659E8" w:rsidP="000659E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  <w:shd w:val="clear" w:color="auto" w:fill="auto"/>
          </w:tcPr>
          <w:p w14:paraId="65073D49" w14:textId="77777777" w:rsidR="000659E8" w:rsidRPr="000659E8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 «Твое поведение в школе» (разбор ситуаций) </w:t>
            </w:r>
            <w:r w:rsidRPr="000659E8">
              <w:rPr>
                <w:rFonts w:ascii="Times New Roman" w:eastAsia="Times New Roman" w:hAnsi="Times New Roman" w:cs="Times New Roman"/>
                <w:lang w:eastAsia="ru-RU"/>
              </w:rPr>
              <w:t>(Утренняя линейка)</w:t>
            </w:r>
          </w:p>
        </w:tc>
        <w:tc>
          <w:tcPr>
            <w:tcW w:w="1303" w:type="dxa"/>
            <w:shd w:val="clear" w:color="auto" w:fill="auto"/>
          </w:tcPr>
          <w:p w14:paraId="61C6FF7F" w14:textId="1ED2F772" w:rsidR="000659E8" w:rsidRPr="000659E8" w:rsidRDefault="00F346B5" w:rsidP="00C92E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92EC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0659E8" w:rsidRPr="000659E8">
              <w:rPr>
                <w:rFonts w:ascii="Times New Roman" w:eastAsia="Times New Roman" w:hAnsi="Times New Roman" w:cs="Times New Roman"/>
                <w:lang w:eastAsia="ru-RU"/>
              </w:rPr>
              <w:t>.06.202</w:t>
            </w:r>
            <w:r w:rsidR="00C92E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25" w:type="dxa"/>
            <w:shd w:val="clear" w:color="auto" w:fill="auto"/>
          </w:tcPr>
          <w:p w14:paraId="2A448D25" w14:textId="152E2DB7" w:rsidR="000659E8" w:rsidRPr="000659E8" w:rsidRDefault="006A6B36" w:rsidP="00065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Юсупова Н.Н., куратор ЛОК</w:t>
            </w:r>
          </w:p>
          <w:p w14:paraId="22E78E66" w14:textId="77777777" w:rsidR="000659E8" w:rsidRPr="000659E8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59E8" w:rsidRPr="000659E8" w14:paraId="33D2ED5B" w14:textId="77777777" w:rsidTr="00890F66">
        <w:trPr>
          <w:trHeight w:val="816"/>
        </w:trPr>
        <w:tc>
          <w:tcPr>
            <w:tcW w:w="709" w:type="dxa"/>
            <w:shd w:val="clear" w:color="auto" w:fill="auto"/>
          </w:tcPr>
          <w:p w14:paraId="6AF34A95" w14:textId="77777777" w:rsidR="000659E8" w:rsidRPr="000659E8" w:rsidRDefault="000659E8" w:rsidP="000659E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  <w:shd w:val="clear" w:color="auto" w:fill="auto"/>
          </w:tcPr>
          <w:p w14:paraId="12812806" w14:textId="77777777" w:rsidR="000659E8" w:rsidRPr="000659E8" w:rsidRDefault="000659E8" w:rsidP="000659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lang w:eastAsia="ru-RU"/>
              </w:rPr>
              <w:t>Встреча с инспектором ПДН «Вредные привычки и их последствия»</w:t>
            </w:r>
          </w:p>
          <w:p w14:paraId="7FE92540" w14:textId="77777777" w:rsidR="000659E8" w:rsidRPr="000659E8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14:paraId="2E46F57F" w14:textId="1EF18505" w:rsidR="000659E8" w:rsidRPr="000659E8" w:rsidRDefault="00F346B5" w:rsidP="00C92E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0659E8" w:rsidRPr="000659E8">
              <w:rPr>
                <w:rFonts w:ascii="Times New Roman" w:eastAsia="Times New Roman" w:hAnsi="Times New Roman" w:cs="Times New Roman"/>
                <w:lang w:eastAsia="ru-RU"/>
              </w:rPr>
              <w:t>.06.</w:t>
            </w:r>
            <w:r w:rsidR="00EB7AD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0659E8" w:rsidRPr="000659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92E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25" w:type="dxa"/>
            <w:shd w:val="clear" w:color="auto" w:fill="auto"/>
          </w:tcPr>
          <w:p w14:paraId="7344DCAE" w14:textId="040C94DB" w:rsidR="000659E8" w:rsidRPr="000659E8" w:rsidRDefault="00C92ECD" w:rsidP="00F346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659E8">
              <w:rPr>
                <w:rFonts w:ascii="Times New Roman" w:eastAsia="Times New Roman" w:hAnsi="Times New Roman" w:cs="Times New Roman"/>
                <w:lang w:eastAsia="ru-RU"/>
              </w:rPr>
              <w:t>нспектор ОДН ОП «Калининский»</w:t>
            </w:r>
          </w:p>
        </w:tc>
      </w:tr>
      <w:tr w:rsidR="000659E8" w:rsidRPr="000659E8" w14:paraId="0749BA31" w14:textId="77777777" w:rsidTr="00890F66">
        <w:trPr>
          <w:trHeight w:val="816"/>
        </w:trPr>
        <w:tc>
          <w:tcPr>
            <w:tcW w:w="709" w:type="dxa"/>
            <w:shd w:val="clear" w:color="auto" w:fill="auto"/>
          </w:tcPr>
          <w:p w14:paraId="3DE8967F" w14:textId="77777777" w:rsidR="000659E8" w:rsidRPr="000659E8" w:rsidRDefault="000659E8" w:rsidP="000659E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  <w:shd w:val="clear" w:color="auto" w:fill="auto"/>
          </w:tcPr>
          <w:p w14:paraId="1EE26932" w14:textId="77777777" w:rsidR="000659E8" w:rsidRPr="000659E8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Беседа - игра «Что такое хорошо, что такое плохо»</w:t>
            </w:r>
            <w:r w:rsidRPr="000659E8">
              <w:rPr>
                <w:rFonts w:ascii="Times New Roman" w:eastAsia="Times New Roman" w:hAnsi="Times New Roman" w:cs="Times New Roman"/>
                <w:lang w:eastAsia="ru-RU"/>
              </w:rPr>
              <w:t xml:space="preserve"> (Утренняя линейка)</w:t>
            </w:r>
          </w:p>
        </w:tc>
        <w:tc>
          <w:tcPr>
            <w:tcW w:w="1303" w:type="dxa"/>
            <w:shd w:val="clear" w:color="auto" w:fill="auto"/>
          </w:tcPr>
          <w:p w14:paraId="6EEA5B95" w14:textId="43A005C3" w:rsidR="000659E8" w:rsidRPr="000659E8" w:rsidRDefault="00F346B5" w:rsidP="00C92E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E16C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659E8" w:rsidRPr="000659E8">
              <w:rPr>
                <w:rFonts w:ascii="Times New Roman" w:eastAsia="Times New Roman" w:hAnsi="Times New Roman" w:cs="Times New Roman"/>
                <w:lang w:eastAsia="ru-RU"/>
              </w:rPr>
              <w:t>.06.202</w:t>
            </w:r>
            <w:r w:rsidR="00C92E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25" w:type="dxa"/>
            <w:shd w:val="clear" w:color="auto" w:fill="auto"/>
          </w:tcPr>
          <w:p w14:paraId="2FC85AB7" w14:textId="3D0F102E" w:rsidR="000659E8" w:rsidRPr="000659E8" w:rsidRDefault="006A6B36" w:rsidP="0006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Юсупова Н.Н., куратор ЛОК</w:t>
            </w:r>
          </w:p>
          <w:p w14:paraId="344CF46D" w14:textId="77777777" w:rsidR="000659E8" w:rsidRPr="000659E8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59E8" w:rsidRPr="000659E8" w14:paraId="139B7283" w14:textId="77777777" w:rsidTr="00890F66">
        <w:trPr>
          <w:trHeight w:val="630"/>
        </w:trPr>
        <w:tc>
          <w:tcPr>
            <w:tcW w:w="709" w:type="dxa"/>
            <w:shd w:val="clear" w:color="auto" w:fill="auto"/>
          </w:tcPr>
          <w:p w14:paraId="32788CF1" w14:textId="77777777" w:rsidR="000659E8" w:rsidRPr="000659E8" w:rsidRDefault="000659E8" w:rsidP="000659E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  <w:shd w:val="clear" w:color="auto" w:fill="auto"/>
          </w:tcPr>
          <w:p w14:paraId="55C3DAA8" w14:textId="77777777" w:rsidR="000659E8" w:rsidRPr="000659E8" w:rsidRDefault="000659E8" w:rsidP="000659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lang w:eastAsia="ru-RU"/>
              </w:rPr>
              <w:t xml:space="preserve"> «Лотерея хороших поступков» (игровая программа) </w:t>
            </w:r>
          </w:p>
          <w:p w14:paraId="55A84874" w14:textId="77777777" w:rsidR="000659E8" w:rsidRPr="000659E8" w:rsidRDefault="000659E8" w:rsidP="000659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14:paraId="33F079C9" w14:textId="6F7B30A7" w:rsidR="000659E8" w:rsidRPr="000659E8" w:rsidRDefault="00F346B5" w:rsidP="00C92E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92EC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0659E8" w:rsidRPr="000659E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659E8" w:rsidRPr="000659E8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="000659E8" w:rsidRPr="000659E8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  <w:r w:rsidR="000659E8" w:rsidRPr="000659E8">
              <w:rPr>
                <w:rFonts w:ascii="Times New Roman" w:eastAsia="Times New Roman" w:hAnsi="Times New Roman" w:cs="Times New Roman"/>
                <w:lang w:val="en-US" w:eastAsia="ru-RU"/>
              </w:rPr>
              <w:t>202</w:t>
            </w:r>
            <w:r w:rsidR="00C92E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25" w:type="dxa"/>
            <w:shd w:val="clear" w:color="auto" w:fill="auto"/>
          </w:tcPr>
          <w:p w14:paraId="2B7CE039" w14:textId="5D737C6C" w:rsidR="000659E8" w:rsidRPr="000659E8" w:rsidRDefault="006A6B36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Юсупова Н.Н., куратор ЛОК</w:t>
            </w:r>
          </w:p>
          <w:p w14:paraId="70B2BA21" w14:textId="77777777" w:rsidR="000659E8" w:rsidRPr="000659E8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59E8" w:rsidRPr="000659E8" w14:paraId="4C155BB0" w14:textId="77777777" w:rsidTr="00890F66">
        <w:trPr>
          <w:trHeight w:val="620"/>
        </w:trPr>
        <w:tc>
          <w:tcPr>
            <w:tcW w:w="709" w:type="dxa"/>
            <w:shd w:val="clear" w:color="auto" w:fill="auto"/>
          </w:tcPr>
          <w:p w14:paraId="4D84BC11" w14:textId="77777777" w:rsidR="000659E8" w:rsidRPr="000659E8" w:rsidRDefault="000659E8" w:rsidP="000659E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  <w:shd w:val="clear" w:color="auto" w:fill="auto"/>
          </w:tcPr>
          <w:p w14:paraId="782FC604" w14:textId="77777777" w:rsidR="000659E8" w:rsidRPr="000659E8" w:rsidRDefault="000659E8" w:rsidP="000659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Беседа «Что, нужно знать, чтобы летний отдых был безопасным». </w:t>
            </w:r>
          </w:p>
        </w:tc>
        <w:tc>
          <w:tcPr>
            <w:tcW w:w="1303" w:type="dxa"/>
            <w:shd w:val="clear" w:color="auto" w:fill="auto"/>
          </w:tcPr>
          <w:p w14:paraId="5BCC9298" w14:textId="2A59B8A5" w:rsidR="000659E8" w:rsidRPr="000659E8" w:rsidRDefault="00C92ECD" w:rsidP="00C92E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0659E8" w:rsidRPr="000659E8">
              <w:rPr>
                <w:rFonts w:ascii="Times New Roman" w:eastAsia="Times New Roman" w:hAnsi="Times New Roman" w:cs="Times New Roman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25" w:type="dxa"/>
            <w:shd w:val="clear" w:color="auto" w:fill="auto"/>
          </w:tcPr>
          <w:p w14:paraId="5220B6E5" w14:textId="6B5DDDBC" w:rsidR="000659E8" w:rsidRPr="000659E8" w:rsidRDefault="006A6B36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Юсупова Н.Н., куратор ЛОК</w:t>
            </w:r>
          </w:p>
        </w:tc>
      </w:tr>
      <w:tr w:rsidR="000659E8" w:rsidRPr="000659E8" w14:paraId="6D94907C" w14:textId="77777777" w:rsidTr="00890F66">
        <w:trPr>
          <w:trHeight w:val="776"/>
        </w:trPr>
        <w:tc>
          <w:tcPr>
            <w:tcW w:w="709" w:type="dxa"/>
            <w:shd w:val="clear" w:color="auto" w:fill="auto"/>
          </w:tcPr>
          <w:p w14:paraId="6A6B4960" w14:textId="77777777" w:rsidR="000659E8" w:rsidRPr="000659E8" w:rsidRDefault="000659E8" w:rsidP="000659E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  <w:shd w:val="clear" w:color="auto" w:fill="auto"/>
          </w:tcPr>
          <w:p w14:paraId="30EACAEE" w14:textId="77777777" w:rsidR="000659E8" w:rsidRPr="000659E8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lang w:eastAsia="ru-RU"/>
              </w:rPr>
              <w:t>Индивидуальные консультации. Оказание правовой помощи несовершеннолетним, попавшим в трудную жизненную ситуацию</w:t>
            </w:r>
          </w:p>
        </w:tc>
        <w:tc>
          <w:tcPr>
            <w:tcW w:w="1303" w:type="dxa"/>
            <w:shd w:val="clear" w:color="auto" w:fill="auto"/>
          </w:tcPr>
          <w:p w14:paraId="3A77EB3F" w14:textId="77777777" w:rsidR="000659E8" w:rsidRPr="000659E8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lang w:eastAsia="ru-RU"/>
              </w:rPr>
              <w:t>В течение смены</w:t>
            </w:r>
          </w:p>
        </w:tc>
        <w:tc>
          <w:tcPr>
            <w:tcW w:w="3625" w:type="dxa"/>
            <w:shd w:val="clear" w:color="auto" w:fill="auto"/>
          </w:tcPr>
          <w:p w14:paraId="0599851E" w14:textId="59E7C3A3" w:rsidR="000659E8" w:rsidRPr="000659E8" w:rsidRDefault="006A6B36" w:rsidP="00C92E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Юсупова Н.Н., куратор ЛОК</w:t>
            </w:r>
            <w:r w:rsidRPr="000659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EC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bookmarkStart w:id="2" w:name="_GoBack"/>
            <w:bookmarkEnd w:id="2"/>
            <w:r w:rsidR="000659E8" w:rsidRPr="000659E8">
              <w:rPr>
                <w:rFonts w:ascii="Times New Roman" w:eastAsia="Times New Roman" w:hAnsi="Times New Roman" w:cs="Times New Roman"/>
                <w:lang w:eastAsia="ru-RU"/>
              </w:rPr>
              <w:t>нспектор ОДН ОП «Калининский»</w:t>
            </w:r>
          </w:p>
        </w:tc>
      </w:tr>
      <w:tr w:rsidR="000659E8" w:rsidRPr="000659E8" w14:paraId="5A67E43F" w14:textId="77777777" w:rsidTr="00890F66">
        <w:trPr>
          <w:trHeight w:val="816"/>
        </w:trPr>
        <w:tc>
          <w:tcPr>
            <w:tcW w:w="709" w:type="dxa"/>
            <w:shd w:val="clear" w:color="auto" w:fill="auto"/>
          </w:tcPr>
          <w:p w14:paraId="7777D4E9" w14:textId="77777777" w:rsidR="000659E8" w:rsidRPr="000659E8" w:rsidRDefault="000659E8" w:rsidP="000659E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shd w:val="clear" w:color="auto" w:fill="auto"/>
          </w:tcPr>
          <w:p w14:paraId="4B2FF631" w14:textId="77777777" w:rsidR="000659E8" w:rsidRPr="000659E8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lang w:eastAsia="ru-RU"/>
              </w:rPr>
              <w:t>Распространение информационного материала о службе детского телефона доверия</w:t>
            </w:r>
          </w:p>
        </w:tc>
        <w:tc>
          <w:tcPr>
            <w:tcW w:w="1303" w:type="dxa"/>
            <w:shd w:val="clear" w:color="auto" w:fill="auto"/>
          </w:tcPr>
          <w:p w14:paraId="0A047FE9" w14:textId="77777777" w:rsidR="000659E8" w:rsidRPr="000659E8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lang w:eastAsia="ru-RU"/>
              </w:rPr>
              <w:t>В течение смены</w:t>
            </w:r>
          </w:p>
        </w:tc>
        <w:tc>
          <w:tcPr>
            <w:tcW w:w="3625" w:type="dxa"/>
            <w:shd w:val="clear" w:color="auto" w:fill="auto"/>
          </w:tcPr>
          <w:p w14:paraId="69ABB368" w14:textId="0E9002AC" w:rsidR="000659E8" w:rsidRPr="000659E8" w:rsidRDefault="006A6B36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Юсупова Н.Н., куратор ЛОК</w:t>
            </w:r>
          </w:p>
          <w:p w14:paraId="7B0E8B99" w14:textId="2AC8E3D6" w:rsidR="000659E8" w:rsidRPr="000659E8" w:rsidRDefault="00F346B5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Гезибейкова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Р.Д., </w:t>
            </w:r>
          </w:p>
          <w:p w14:paraId="780E5F38" w14:textId="77777777" w:rsidR="000659E8" w:rsidRPr="000659E8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</w:tr>
    </w:tbl>
    <w:p w14:paraId="10B8627B" w14:textId="77777777" w:rsidR="000659E8" w:rsidRPr="000659E8" w:rsidRDefault="000659E8" w:rsidP="00065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78F7F5" w14:textId="416DC35C" w:rsidR="000659E8" w:rsidRPr="000659E8" w:rsidRDefault="00890F66" w:rsidP="00065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659E8" w:rsidRPr="0006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Инспектор ОДН ОП «Калининский» </w:t>
      </w:r>
      <w:r w:rsidR="000659E8" w:rsidRPr="0006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59E8" w:rsidRPr="0006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59E8" w:rsidRPr="0006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59E8" w:rsidRPr="0006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2E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5FCD7919" w14:textId="77777777" w:rsidR="000659E8" w:rsidRPr="000659E8" w:rsidRDefault="000659E8" w:rsidP="00065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BA11A" w14:textId="6B709914" w:rsidR="000659E8" w:rsidRPr="000659E8" w:rsidRDefault="00890F66" w:rsidP="00065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Куратор ЛОК</w:t>
      </w:r>
      <w:r w:rsidR="000659E8" w:rsidRPr="0006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59E8" w:rsidRPr="0006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59E8" w:rsidRPr="0006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59E8" w:rsidRPr="0006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59E8" w:rsidRPr="0006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59E8" w:rsidRPr="0006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B7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6A6B3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Юсупова Н.Н.</w:t>
      </w:r>
    </w:p>
    <w:p w14:paraId="0912908B" w14:textId="77777777" w:rsidR="000659E8" w:rsidRDefault="000659E8" w:rsidP="00065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C78629" w14:textId="77777777" w:rsidR="00C4594B" w:rsidRDefault="00C4594B" w:rsidP="00065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696276" w14:textId="77777777" w:rsidR="00C4594B" w:rsidRDefault="00C4594B" w:rsidP="00065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328C6" w14:textId="77777777" w:rsidR="00C4594B" w:rsidRDefault="00C4594B" w:rsidP="00065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020F4" w14:textId="77777777" w:rsidR="00C4594B" w:rsidRPr="000659E8" w:rsidRDefault="00C4594B" w:rsidP="00065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142" w:type="dxa"/>
        <w:tblLook w:val="04A0" w:firstRow="1" w:lastRow="0" w:firstColumn="1" w:lastColumn="0" w:noHBand="0" w:noVBand="1"/>
      </w:tblPr>
      <w:tblGrid>
        <w:gridCol w:w="4785"/>
        <w:gridCol w:w="5421"/>
      </w:tblGrid>
      <w:tr w:rsidR="000659E8" w:rsidRPr="000659E8" w14:paraId="03D80008" w14:textId="77777777" w:rsidTr="002E16CE">
        <w:tc>
          <w:tcPr>
            <w:tcW w:w="4785" w:type="dxa"/>
          </w:tcPr>
          <w:p w14:paraId="327B9215" w14:textId="77777777" w:rsidR="000659E8" w:rsidRPr="000659E8" w:rsidRDefault="000659E8" w:rsidP="002E16CE">
            <w:pPr>
              <w:spacing w:after="0" w:line="240" w:lineRule="auto"/>
              <w:ind w:left="34" w:right="-103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Утверждаю:</w:t>
            </w:r>
          </w:p>
          <w:p w14:paraId="499FF217" w14:textId="77777777" w:rsidR="000659E8" w:rsidRPr="000659E8" w:rsidRDefault="000659E8" w:rsidP="000659E8">
            <w:pPr>
              <w:spacing w:after="0" w:line="240" w:lineRule="auto"/>
              <w:ind w:left="-567" w:right="-10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                                                                                             </w:t>
            </w:r>
          </w:p>
          <w:p w14:paraId="18173A9E" w14:textId="77777777" w:rsidR="000659E8" w:rsidRPr="000659E8" w:rsidRDefault="000659E8" w:rsidP="000659E8">
            <w:pPr>
              <w:spacing w:after="0" w:line="240" w:lineRule="auto"/>
              <w:ind w:left="-567" w:right="-10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«С(К)ОШ №11 г. Челябинска»                                                             </w:t>
            </w:r>
          </w:p>
          <w:p w14:paraId="4E308635" w14:textId="77777777" w:rsidR="000659E8" w:rsidRPr="000659E8" w:rsidRDefault="000659E8" w:rsidP="000659E8">
            <w:pPr>
              <w:spacing w:after="0" w:line="240" w:lineRule="auto"/>
              <w:ind w:left="-567" w:right="-10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Н.В. Войниленко</w:t>
            </w:r>
          </w:p>
          <w:p w14:paraId="36996BAF" w14:textId="77777777" w:rsidR="000659E8" w:rsidRPr="000659E8" w:rsidRDefault="000659E8" w:rsidP="000659E8">
            <w:pPr>
              <w:spacing w:after="0" w:line="240" w:lineRule="auto"/>
              <w:ind w:left="-567" w:right="-10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 20___г.</w:t>
            </w:r>
          </w:p>
        </w:tc>
        <w:tc>
          <w:tcPr>
            <w:tcW w:w="5421" w:type="dxa"/>
          </w:tcPr>
          <w:p w14:paraId="38674E4A" w14:textId="2D9AA489" w:rsidR="000659E8" w:rsidRPr="000659E8" w:rsidRDefault="000659E8" w:rsidP="002E16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3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065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14:paraId="6E3344C5" w14:textId="314AB669" w:rsidR="000659E8" w:rsidRPr="000659E8" w:rsidRDefault="00F346B5" w:rsidP="002E16CE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ОП «</w:t>
            </w:r>
            <w:r w:rsidR="000659E8" w:rsidRPr="00065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FE23C3E" w14:textId="593256C9" w:rsidR="000659E8" w:rsidRPr="000659E8" w:rsidRDefault="000659E8" w:rsidP="002E16CE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УМВД России по г.</w:t>
            </w:r>
            <w:r w:rsidR="00F3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5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Челябинску</w:t>
            </w:r>
          </w:p>
          <w:p w14:paraId="652DE7F8" w14:textId="5DD84B74" w:rsidR="000659E8" w:rsidRPr="000659E8" w:rsidRDefault="000659E8" w:rsidP="002E16CE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Полковник полиции</w:t>
            </w:r>
            <w:r w:rsidRPr="00065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D28FFF1" w14:textId="5AACEF21" w:rsidR="000659E8" w:rsidRPr="000659E8" w:rsidRDefault="00C4594B" w:rsidP="002E16CE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F3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</w:t>
            </w:r>
            <w:r w:rsidR="000659E8" w:rsidRPr="00065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Гор</w:t>
            </w:r>
            <w:r w:rsidR="00F3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батов</w:t>
            </w:r>
          </w:p>
          <w:p w14:paraId="18EF9B24" w14:textId="602EA11E" w:rsidR="000659E8" w:rsidRPr="000659E8" w:rsidRDefault="000659E8" w:rsidP="002E16CE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14:paraId="3B1F7EB5" w14:textId="77E7DD3A" w:rsidR="000659E8" w:rsidRPr="000659E8" w:rsidRDefault="00C4594B" w:rsidP="00C4594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="000659E8" w:rsidRPr="00065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 20___г.</w:t>
            </w:r>
          </w:p>
          <w:p w14:paraId="14E08195" w14:textId="77777777" w:rsidR="000659E8" w:rsidRPr="000659E8" w:rsidRDefault="000659E8" w:rsidP="000659E8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6DDD8D" w14:textId="77777777" w:rsidR="000659E8" w:rsidRPr="000659E8" w:rsidRDefault="000659E8" w:rsidP="00065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59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Совместный план профилактических мероприятий</w:t>
      </w:r>
    </w:p>
    <w:p w14:paraId="7AD974D6" w14:textId="4E40881B" w:rsidR="000659E8" w:rsidRPr="000659E8" w:rsidRDefault="000659E8" w:rsidP="00065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59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МБОУ «С(К)ОШ №11 г. Челябинска» с ОДН ОУУП и ПДН ОП «Калининский» на летний период 202</w:t>
      </w:r>
      <w:r w:rsidR="00C92E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0659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p w14:paraId="03643772" w14:textId="77777777" w:rsidR="000659E8" w:rsidRPr="000659E8" w:rsidRDefault="000659E8" w:rsidP="000659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394"/>
        <w:gridCol w:w="1559"/>
        <w:gridCol w:w="3402"/>
      </w:tblGrid>
      <w:tr w:rsidR="000659E8" w:rsidRPr="000659E8" w14:paraId="313032E0" w14:textId="77777777" w:rsidTr="00C92ECD">
        <w:tc>
          <w:tcPr>
            <w:tcW w:w="596" w:type="dxa"/>
          </w:tcPr>
          <w:p w14:paraId="36AFD413" w14:textId="77777777" w:rsidR="000659E8" w:rsidRPr="002E16CE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1267B792" w14:textId="77777777" w:rsidR="000659E8" w:rsidRPr="002E16CE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4394" w:type="dxa"/>
          </w:tcPr>
          <w:p w14:paraId="2FFA0746" w14:textId="77777777" w:rsidR="000659E8" w:rsidRPr="002E16CE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Мероприятия </w:t>
            </w:r>
          </w:p>
        </w:tc>
        <w:tc>
          <w:tcPr>
            <w:tcW w:w="1559" w:type="dxa"/>
          </w:tcPr>
          <w:p w14:paraId="25F5DADA" w14:textId="77777777" w:rsidR="000659E8" w:rsidRPr="002E16CE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b/>
                <w:lang w:eastAsia="ru-RU"/>
              </w:rPr>
              <w:t>Сроки исполнения</w:t>
            </w:r>
          </w:p>
        </w:tc>
        <w:tc>
          <w:tcPr>
            <w:tcW w:w="3402" w:type="dxa"/>
          </w:tcPr>
          <w:p w14:paraId="63D9AF8A" w14:textId="77777777" w:rsidR="000659E8" w:rsidRPr="002E16CE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Ответственные </w:t>
            </w:r>
          </w:p>
        </w:tc>
      </w:tr>
      <w:tr w:rsidR="000659E8" w:rsidRPr="000659E8" w14:paraId="211864F7" w14:textId="77777777" w:rsidTr="00C92ECD">
        <w:tc>
          <w:tcPr>
            <w:tcW w:w="596" w:type="dxa"/>
          </w:tcPr>
          <w:p w14:paraId="211C8AE0" w14:textId="77777777" w:rsidR="000659E8" w:rsidRPr="002E16CE" w:rsidRDefault="000659E8" w:rsidP="00C92ECD">
            <w:pPr>
              <w:numPr>
                <w:ilvl w:val="0"/>
                <w:numId w:val="2"/>
              </w:numPr>
              <w:spacing w:after="0" w:line="240" w:lineRule="auto"/>
              <w:ind w:left="346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</w:tcPr>
          <w:p w14:paraId="5F08827F" w14:textId="77777777" w:rsidR="000659E8" w:rsidRPr="002E16CE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Обеспечение правопорядка во время проведения массовых мероприятий в МБОУ «С(К)ОШ №11 г. Челябинска»</w:t>
            </w:r>
          </w:p>
          <w:p w14:paraId="64833B25" w14:textId="77777777" w:rsidR="000659E8" w:rsidRPr="002E16CE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- торжественная линейка «Последний звонок»;</w:t>
            </w:r>
          </w:p>
          <w:p w14:paraId="1980E1B2" w14:textId="77777777" w:rsidR="000659E8" w:rsidRPr="002E16CE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- торжественное вручение аттестатов;</w:t>
            </w:r>
          </w:p>
          <w:p w14:paraId="5DA86BD5" w14:textId="3691A207" w:rsidR="000659E8" w:rsidRPr="002E16CE" w:rsidRDefault="000659E8" w:rsidP="00EB7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-в рамках акции «Подросток» ЛОЛ «Радуга».</w:t>
            </w:r>
          </w:p>
        </w:tc>
        <w:tc>
          <w:tcPr>
            <w:tcW w:w="1559" w:type="dxa"/>
          </w:tcPr>
          <w:p w14:paraId="1E0639E8" w14:textId="77777777" w:rsidR="00F346B5" w:rsidRPr="002E16CE" w:rsidRDefault="00F346B5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35DF7A" w14:textId="1ACC9DB6" w:rsidR="000659E8" w:rsidRPr="002E16CE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92EC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C92E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C92E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</w:p>
          <w:p w14:paraId="31CB3A5D" w14:textId="28850C7C" w:rsidR="000659E8" w:rsidRPr="002E16CE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июнь 202</w:t>
            </w:r>
            <w:r w:rsidR="00C92E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14:paraId="3654A6C9" w14:textId="77777777" w:rsidR="000659E8" w:rsidRPr="002E16CE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14:paraId="688F3998" w14:textId="592D1F41" w:rsidR="000659E8" w:rsidRPr="002E16CE" w:rsidRDefault="00C92ECD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659E8" w:rsidRPr="002E16CE">
              <w:rPr>
                <w:rFonts w:ascii="Times New Roman" w:eastAsia="Times New Roman" w:hAnsi="Times New Roman" w:cs="Times New Roman"/>
                <w:lang w:eastAsia="ru-RU"/>
              </w:rPr>
              <w:t>нспектор ОДН ОП</w:t>
            </w:r>
          </w:p>
          <w:p w14:paraId="6A0CA87C" w14:textId="77777777" w:rsidR="002E16CE" w:rsidRPr="002E16CE" w:rsidRDefault="000659E8" w:rsidP="006A6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 xml:space="preserve">«Калининский», </w:t>
            </w:r>
          </w:p>
          <w:p w14:paraId="59A16E7C" w14:textId="2230261F" w:rsidR="000659E8" w:rsidRPr="002E16CE" w:rsidRDefault="000659E8" w:rsidP="002E1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ЛОЛ – </w:t>
            </w:r>
            <w:r w:rsidR="002E16CE" w:rsidRPr="002E16CE">
              <w:rPr>
                <w:rFonts w:ascii="Times New Roman" w:eastAsia="Times New Roman" w:hAnsi="Times New Roman" w:cs="Times New Roman"/>
                <w:lang w:eastAsia="ru-RU"/>
              </w:rPr>
              <w:t>Зайцева С.В.</w:t>
            </w:r>
          </w:p>
        </w:tc>
      </w:tr>
      <w:tr w:rsidR="000659E8" w:rsidRPr="000659E8" w14:paraId="68BB31EF" w14:textId="77777777" w:rsidTr="00C92ECD">
        <w:tc>
          <w:tcPr>
            <w:tcW w:w="596" w:type="dxa"/>
          </w:tcPr>
          <w:p w14:paraId="3FE60A02" w14:textId="77777777" w:rsidR="000659E8" w:rsidRPr="002E16CE" w:rsidRDefault="000659E8" w:rsidP="00C92ECD">
            <w:pPr>
              <w:numPr>
                <w:ilvl w:val="0"/>
                <w:numId w:val="2"/>
              </w:numPr>
              <w:spacing w:after="0" w:line="240" w:lineRule="auto"/>
              <w:ind w:left="34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771AC3FE" w14:textId="77777777" w:rsidR="000659E8" w:rsidRPr="002E16CE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Составление карты летней занятости детей «группы риска»</w:t>
            </w:r>
          </w:p>
        </w:tc>
        <w:tc>
          <w:tcPr>
            <w:tcW w:w="1559" w:type="dxa"/>
          </w:tcPr>
          <w:p w14:paraId="58DDDC3C" w14:textId="18FC14CB" w:rsidR="000659E8" w:rsidRPr="002E16CE" w:rsidRDefault="000659E8" w:rsidP="00C92E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май 202</w:t>
            </w:r>
            <w:r w:rsidR="00C92E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14:paraId="5256D877" w14:textId="6A9E1219" w:rsidR="000659E8" w:rsidRPr="002E16CE" w:rsidRDefault="006A6B36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Юсупова Н.Н., куратор ЛОК</w:t>
            </w:r>
          </w:p>
        </w:tc>
      </w:tr>
      <w:tr w:rsidR="000659E8" w:rsidRPr="000659E8" w14:paraId="13D331AE" w14:textId="77777777" w:rsidTr="00C92ECD">
        <w:tc>
          <w:tcPr>
            <w:tcW w:w="596" w:type="dxa"/>
          </w:tcPr>
          <w:p w14:paraId="70777C75" w14:textId="77777777" w:rsidR="000659E8" w:rsidRPr="002E16CE" w:rsidRDefault="000659E8" w:rsidP="00C92ECD">
            <w:pPr>
              <w:numPr>
                <w:ilvl w:val="0"/>
                <w:numId w:val="2"/>
              </w:numPr>
              <w:spacing w:after="0" w:line="240" w:lineRule="auto"/>
              <w:ind w:left="34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026A7C82" w14:textId="3BC8031E" w:rsidR="000659E8" w:rsidRPr="002E16CE" w:rsidRDefault="000659E8" w:rsidP="00EB7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Разработка графика посещения детей «группы риска» в летний период совместно с ОДН ОУУП и ПДН ОП «Калининский»</w:t>
            </w:r>
          </w:p>
        </w:tc>
        <w:tc>
          <w:tcPr>
            <w:tcW w:w="1559" w:type="dxa"/>
          </w:tcPr>
          <w:p w14:paraId="4A372EA3" w14:textId="07289AF1" w:rsidR="000659E8" w:rsidRPr="002E16CE" w:rsidRDefault="002E16CE" w:rsidP="00C92E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0659E8" w:rsidRPr="002E16CE">
              <w:rPr>
                <w:rFonts w:ascii="Times New Roman" w:eastAsia="Times New Roman" w:hAnsi="Times New Roman" w:cs="Times New Roman"/>
                <w:lang w:eastAsia="ru-RU"/>
              </w:rPr>
              <w:t>.05.202</w:t>
            </w:r>
            <w:r w:rsidR="00C92E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02" w:type="dxa"/>
          </w:tcPr>
          <w:p w14:paraId="420511E3" w14:textId="20B206A0" w:rsidR="000659E8" w:rsidRPr="002E16CE" w:rsidRDefault="00EB7AD7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Юсупова Н.Н., куратор ЛОК</w:t>
            </w:r>
            <w:r w:rsidR="000659E8" w:rsidRPr="002E16C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31EE08C5" w14:textId="47E1BC7B" w:rsidR="000659E8" w:rsidRPr="002E16CE" w:rsidRDefault="00C92ECD" w:rsidP="00EB7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659E8" w:rsidRPr="002E16CE">
              <w:rPr>
                <w:rFonts w:ascii="Times New Roman" w:eastAsia="Times New Roman" w:hAnsi="Times New Roman" w:cs="Times New Roman"/>
                <w:lang w:eastAsia="ru-RU"/>
              </w:rPr>
              <w:t>нспектор ОДН ОП</w:t>
            </w:r>
            <w:r w:rsidR="00EB7AD7" w:rsidRPr="002E16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659E8" w:rsidRPr="002E16CE">
              <w:rPr>
                <w:rFonts w:ascii="Times New Roman" w:eastAsia="Times New Roman" w:hAnsi="Times New Roman" w:cs="Times New Roman"/>
                <w:lang w:eastAsia="ru-RU"/>
              </w:rPr>
              <w:t>«Калининский»</w:t>
            </w:r>
          </w:p>
        </w:tc>
      </w:tr>
      <w:tr w:rsidR="000659E8" w:rsidRPr="000659E8" w14:paraId="7C161B75" w14:textId="77777777" w:rsidTr="00C92ECD">
        <w:tc>
          <w:tcPr>
            <w:tcW w:w="596" w:type="dxa"/>
          </w:tcPr>
          <w:p w14:paraId="282597F6" w14:textId="77777777" w:rsidR="000659E8" w:rsidRPr="002E16CE" w:rsidRDefault="000659E8" w:rsidP="00C92ECD">
            <w:pPr>
              <w:numPr>
                <w:ilvl w:val="0"/>
                <w:numId w:val="2"/>
              </w:numPr>
              <w:spacing w:after="0" w:line="240" w:lineRule="auto"/>
              <w:ind w:left="34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4543713D" w14:textId="77777777" w:rsidR="000659E8" w:rsidRPr="002E16CE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Беседа «</w:t>
            </w:r>
            <w:r w:rsidRPr="002E16C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Разъяснительная беседа «Проступок. Правонарушение. Преступление» </w:t>
            </w: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(ЛОЛ «Радуга»)</w:t>
            </w:r>
          </w:p>
        </w:tc>
        <w:tc>
          <w:tcPr>
            <w:tcW w:w="1559" w:type="dxa"/>
          </w:tcPr>
          <w:p w14:paraId="475C05D4" w14:textId="3793EA0A" w:rsidR="000659E8" w:rsidRPr="002E16CE" w:rsidRDefault="00EB7AD7" w:rsidP="00C92E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F346B5" w:rsidRPr="002E16C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659E8" w:rsidRPr="002E16CE">
              <w:rPr>
                <w:rFonts w:ascii="Times New Roman" w:eastAsia="Times New Roman" w:hAnsi="Times New Roman" w:cs="Times New Roman"/>
                <w:lang w:eastAsia="ru-RU"/>
              </w:rPr>
              <w:t>.06.202</w:t>
            </w:r>
            <w:r w:rsidR="00C92E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02" w:type="dxa"/>
          </w:tcPr>
          <w:p w14:paraId="4D3DA56B" w14:textId="78951C14" w:rsidR="000659E8" w:rsidRPr="002E16CE" w:rsidRDefault="00C92ECD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нспектор ОДН ОП «Калининский»</w:t>
            </w:r>
            <w:r w:rsidR="000659E8" w:rsidRPr="002E16C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018C3D3E" w14:textId="72192963" w:rsidR="000659E8" w:rsidRPr="002E16CE" w:rsidRDefault="00EB7AD7" w:rsidP="00EB7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Юсупова Н.Н., куратор ЛОК</w:t>
            </w:r>
          </w:p>
        </w:tc>
      </w:tr>
      <w:tr w:rsidR="000659E8" w:rsidRPr="000659E8" w14:paraId="023F1E7E" w14:textId="77777777" w:rsidTr="00C92ECD">
        <w:tc>
          <w:tcPr>
            <w:tcW w:w="596" w:type="dxa"/>
          </w:tcPr>
          <w:p w14:paraId="77285096" w14:textId="77777777" w:rsidR="000659E8" w:rsidRPr="002E16CE" w:rsidRDefault="000659E8" w:rsidP="00C92ECD">
            <w:pPr>
              <w:numPr>
                <w:ilvl w:val="0"/>
                <w:numId w:val="2"/>
              </w:numPr>
              <w:spacing w:after="0" w:line="240" w:lineRule="auto"/>
              <w:ind w:left="34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60A88440" w14:textId="77777777" w:rsidR="000659E8" w:rsidRPr="002E16CE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Профилактическая беседа «Вредные привычки и их последствия» (ЛОЛ «Радуга»)</w:t>
            </w:r>
          </w:p>
        </w:tc>
        <w:tc>
          <w:tcPr>
            <w:tcW w:w="1559" w:type="dxa"/>
          </w:tcPr>
          <w:p w14:paraId="3BE66B89" w14:textId="79511217" w:rsidR="000659E8" w:rsidRPr="002E16CE" w:rsidRDefault="00F346B5" w:rsidP="00C92E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0659E8" w:rsidRPr="002E16CE">
              <w:rPr>
                <w:rFonts w:ascii="Times New Roman" w:eastAsia="Times New Roman" w:hAnsi="Times New Roman" w:cs="Times New Roman"/>
                <w:lang w:eastAsia="ru-RU"/>
              </w:rPr>
              <w:t>.06.202</w:t>
            </w:r>
            <w:r w:rsidR="00C92E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02" w:type="dxa"/>
          </w:tcPr>
          <w:p w14:paraId="612C7987" w14:textId="759E96E3" w:rsidR="000659E8" w:rsidRPr="002E16CE" w:rsidRDefault="00C92ECD" w:rsidP="00F346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нспектор ОДН ОП «Калининский»</w:t>
            </w:r>
          </w:p>
        </w:tc>
      </w:tr>
      <w:tr w:rsidR="000659E8" w:rsidRPr="000659E8" w14:paraId="5405C23D" w14:textId="77777777" w:rsidTr="00C92ECD">
        <w:tc>
          <w:tcPr>
            <w:tcW w:w="596" w:type="dxa"/>
          </w:tcPr>
          <w:p w14:paraId="4A817135" w14:textId="77777777" w:rsidR="000659E8" w:rsidRPr="002E16CE" w:rsidRDefault="000659E8" w:rsidP="00C92ECD">
            <w:pPr>
              <w:numPr>
                <w:ilvl w:val="0"/>
                <w:numId w:val="2"/>
              </w:numPr>
              <w:spacing w:after="0" w:line="240" w:lineRule="auto"/>
              <w:ind w:left="34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62E0E941" w14:textId="77777777" w:rsidR="000659E8" w:rsidRPr="002E16CE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Оказание помощи в обеспечении порядка при проведении массовых мероприятий в летнем оздоровительном лагере «Радуга»</w:t>
            </w:r>
          </w:p>
          <w:p w14:paraId="69613BC7" w14:textId="77777777" w:rsidR="000659E8" w:rsidRPr="002E16CE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23F20FA" w14:textId="77777777" w:rsidR="000659E8" w:rsidRPr="002E16CE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 xml:space="preserve">по согласованию </w:t>
            </w:r>
          </w:p>
        </w:tc>
        <w:tc>
          <w:tcPr>
            <w:tcW w:w="3402" w:type="dxa"/>
          </w:tcPr>
          <w:p w14:paraId="5AE0EEEF" w14:textId="1DA18C4F" w:rsidR="000659E8" w:rsidRPr="002E16CE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6B36" w:rsidRPr="002E16CE">
              <w:rPr>
                <w:rFonts w:ascii="Times New Roman" w:eastAsia="Times New Roman" w:hAnsi="Times New Roman" w:cs="Times New Roman"/>
                <w:lang w:eastAsia="ru-RU"/>
              </w:rPr>
              <w:t xml:space="preserve">Юсупова Н.Н., куратор </w:t>
            </w:r>
            <w:r w:rsidR="00EB7AD7" w:rsidRPr="002E16CE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A6B36" w:rsidRPr="002E16CE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34E1C315" w14:textId="4E624873" w:rsidR="000659E8" w:rsidRPr="002E16CE" w:rsidRDefault="00C92ECD" w:rsidP="002E1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нспектор ОДН ОП «Калининский»</w:t>
            </w:r>
          </w:p>
        </w:tc>
      </w:tr>
      <w:tr w:rsidR="000659E8" w:rsidRPr="000659E8" w14:paraId="2D026DB0" w14:textId="77777777" w:rsidTr="00C92ECD">
        <w:tc>
          <w:tcPr>
            <w:tcW w:w="596" w:type="dxa"/>
          </w:tcPr>
          <w:p w14:paraId="7BF9852F" w14:textId="77777777" w:rsidR="000659E8" w:rsidRPr="002E16CE" w:rsidRDefault="000659E8" w:rsidP="00C92ECD">
            <w:pPr>
              <w:numPr>
                <w:ilvl w:val="0"/>
                <w:numId w:val="2"/>
              </w:numPr>
              <w:spacing w:after="0" w:line="240" w:lineRule="auto"/>
              <w:ind w:left="34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2E7752E9" w14:textId="77777777" w:rsidR="000659E8" w:rsidRPr="002E16CE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Индивидуальные консультации. Оказание правовой помощи несовершеннолетним попавшим в трудную жизненную ситуацию</w:t>
            </w:r>
          </w:p>
          <w:p w14:paraId="32B491C8" w14:textId="77777777" w:rsidR="000659E8" w:rsidRPr="002E16CE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(ЛОЛ «Радуга»)</w:t>
            </w:r>
          </w:p>
        </w:tc>
        <w:tc>
          <w:tcPr>
            <w:tcW w:w="1559" w:type="dxa"/>
          </w:tcPr>
          <w:p w14:paraId="54497707" w14:textId="77777777" w:rsidR="000659E8" w:rsidRPr="002E16CE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в течение смены</w:t>
            </w:r>
          </w:p>
        </w:tc>
        <w:tc>
          <w:tcPr>
            <w:tcW w:w="3402" w:type="dxa"/>
          </w:tcPr>
          <w:p w14:paraId="21682B6D" w14:textId="0A41BC85" w:rsidR="000659E8" w:rsidRPr="002E16CE" w:rsidRDefault="006A6B36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Юсупова Н.Н., куратор ЛОК</w:t>
            </w:r>
            <w:r w:rsidR="000659E8" w:rsidRPr="002E16C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7C358A2A" w14:textId="1AF23E87" w:rsidR="000659E8" w:rsidRPr="002E16CE" w:rsidRDefault="00C92ECD" w:rsidP="002E1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нспектор ОДН ОП «Калининский»</w:t>
            </w:r>
          </w:p>
        </w:tc>
      </w:tr>
      <w:tr w:rsidR="000659E8" w:rsidRPr="000659E8" w14:paraId="13A66AB5" w14:textId="77777777" w:rsidTr="00C92ECD">
        <w:tc>
          <w:tcPr>
            <w:tcW w:w="596" w:type="dxa"/>
          </w:tcPr>
          <w:p w14:paraId="5136B94D" w14:textId="77777777" w:rsidR="000659E8" w:rsidRPr="002E16CE" w:rsidRDefault="000659E8" w:rsidP="00C92ECD">
            <w:pPr>
              <w:numPr>
                <w:ilvl w:val="0"/>
                <w:numId w:val="2"/>
              </w:numPr>
              <w:spacing w:after="0" w:line="240" w:lineRule="auto"/>
              <w:ind w:left="34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3B6F99F0" w14:textId="77777777" w:rsidR="000659E8" w:rsidRPr="002E16CE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Распространение информационного материала о службе детского телефона доверия. (ЛОЛ «Радуга»)</w:t>
            </w:r>
          </w:p>
        </w:tc>
        <w:tc>
          <w:tcPr>
            <w:tcW w:w="1559" w:type="dxa"/>
          </w:tcPr>
          <w:p w14:paraId="4371534B" w14:textId="77777777" w:rsidR="000659E8" w:rsidRPr="002E16CE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в течение смены</w:t>
            </w:r>
          </w:p>
        </w:tc>
        <w:tc>
          <w:tcPr>
            <w:tcW w:w="3402" w:type="dxa"/>
          </w:tcPr>
          <w:p w14:paraId="6D954C8B" w14:textId="031CC0A0" w:rsidR="000659E8" w:rsidRPr="002E16CE" w:rsidRDefault="006A6B36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Юсупова Н.Н., куратор ЛОК</w:t>
            </w:r>
          </w:p>
        </w:tc>
      </w:tr>
      <w:tr w:rsidR="000659E8" w:rsidRPr="000659E8" w14:paraId="5976B050" w14:textId="77777777" w:rsidTr="00C92ECD">
        <w:tc>
          <w:tcPr>
            <w:tcW w:w="596" w:type="dxa"/>
          </w:tcPr>
          <w:p w14:paraId="72585F1E" w14:textId="77777777" w:rsidR="000659E8" w:rsidRPr="002E16CE" w:rsidRDefault="000659E8" w:rsidP="00C92ECD">
            <w:pPr>
              <w:numPr>
                <w:ilvl w:val="0"/>
                <w:numId w:val="2"/>
              </w:numPr>
              <w:spacing w:after="0" w:line="240" w:lineRule="auto"/>
              <w:ind w:left="34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4345F909" w14:textId="77777777" w:rsidR="000659E8" w:rsidRPr="002E16CE" w:rsidRDefault="000659E8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Организация проведения межведомственной акции «Подросток»</w:t>
            </w:r>
          </w:p>
        </w:tc>
        <w:tc>
          <w:tcPr>
            <w:tcW w:w="1559" w:type="dxa"/>
          </w:tcPr>
          <w:p w14:paraId="6E6FA0EA" w14:textId="669792B2" w:rsidR="000659E8" w:rsidRPr="002E16CE" w:rsidRDefault="000659E8" w:rsidP="00C92E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июнь-август 202</w:t>
            </w:r>
            <w:r w:rsidR="00C92E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02" w:type="dxa"/>
          </w:tcPr>
          <w:p w14:paraId="19188182" w14:textId="52D6B15F" w:rsidR="000659E8" w:rsidRPr="002E16CE" w:rsidRDefault="006A6B36" w:rsidP="00065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Юсупова Н.Н., куратор ЛОК</w:t>
            </w:r>
          </w:p>
          <w:p w14:paraId="47DBE1EA" w14:textId="76EE4B2C" w:rsidR="000659E8" w:rsidRPr="002E16CE" w:rsidRDefault="00F346B5" w:rsidP="00EB7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 xml:space="preserve">Колмакова </w:t>
            </w:r>
            <w:proofErr w:type="gramStart"/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О.А.</w:t>
            </w:r>
            <w:r w:rsidR="006A6B36" w:rsidRPr="002E16C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="000659E8" w:rsidRPr="002E16CE">
              <w:rPr>
                <w:rFonts w:ascii="Times New Roman" w:eastAsia="Times New Roman" w:hAnsi="Times New Roman" w:cs="Times New Roman"/>
                <w:lang w:eastAsia="ru-RU"/>
              </w:rPr>
              <w:t>– инспектор ОДН ОП</w:t>
            </w:r>
            <w:r w:rsidR="00EB7AD7" w:rsidRPr="002E16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659E8" w:rsidRPr="002E16CE">
              <w:rPr>
                <w:rFonts w:ascii="Times New Roman" w:eastAsia="Times New Roman" w:hAnsi="Times New Roman" w:cs="Times New Roman"/>
                <w:lang w:eastAsia="ru-RU"/>
              </w:rPr>
              <w:t>«Калининский»</w:t>
            </w:r>
          </w:p>
        </w:tc>
      </w:tr>
      <w:tr w:rsidR="000659E8" w:rsidRPr="000659E8" w14:paraId="6B5C3722" w14:textId="77777777" w:rsidTr="00C92ECD">
        <w:tc>
          <w:tcPr>
            <w:tcW w:w="596" w:type="dxa"/>
          </w:tcPr>
          <w:p w14:paraId="3956D2E4" w14:textId="77777777" w:rsidR="000659E8" w:rsidRPr="002E16CE" w:rsidRDefault="000659E8" w:rsidP="00C92ECD">
            <w:pPr>
              <w:numPr>
                <w:ilvl w:val="0"/>
                <w:numId w:val="2"/>
              </w:numPr>
              <w:spacing w:after="0" w:line="240" w:lineRule="auto"/>
              <w:ind w:left="34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52E548E6" w14:textId="0A421D0D" w:rsidR="000659E8" w:rsidRPr="002E16CE" w:rsidRDefault="000659E8" w:rsidP="002E1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Информация (июнь, июль, август 202</w:t>
            </w:r>
            <w:r w:rsidR="002E16CE" w:rsidRPr="002E16C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) о итогах организации занятости отдыха и оздоровления несовершеннолетних «группы риска»</w:t>
            </w:r>
          </w:p>
        </w:tc>
        <w:tc>
          <w:tcPr>
            <w:tcW w:w="1559" w:type="dxa"/>
          </w:tcPr>
          <w:p w14:paraId="412A71C0" w14:textId="3C1C6924" w:rsidR="000659E8" w:rsidRPr="002E16CE" w:rsidRDefault="000659E8" w:rsidP="00C92E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август 202</w:t>
            </w:r>
            <w:r w:rsidR="00C92E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02" w:type="dxa"/>
          </w:tcPr>
          <w:p w14:paraId="31C19ACB" w14:textId="08967182" w:rsidR="000659E8" w:rsidRPr="002E16CE" w:rsidRDefault="000659E8" w:rsidP="00C92E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>Юсупова Н.Н.,</w:t>
            </w:r>
            <w:r w:rsidR="006A6B36" w:rsidRPr="002E16CE">
              <w:rPr>
                <w:rFonts w:ascii="Times New Roman" w:eastAsia="Times New Roman" w:hAnsi="Times New Roman" w:cs="Times New Roman"/>
                <w:lang w:eastAsia="ru-RU"/>
              </w:rPr>
              <w:t xml:space="preserve"> куратор ЛОК</w:t>
            </w:r>
            <w:r w:rsidRPr="002E16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ECD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социальный педагог </w:t>
            </w:r>
            <w:proofErr w:type="spellStart"/>
            <w:r w:rsidR="00C92ECD">
              <w:rPr>
                <w:rFonts w:ascii="Times New Roman" w:eastAsia="Times New Roman" w:hAnsi="Times New Roman" w:cs="Times New Roman"/>
                <w:lang w:eastAsia="ru-RU"/>
              </w:rPr>
              <w:t>Пышкина</w:t>
            </w:r>
            <w:proofErr w:type="spellEnd"/>
            <w:r w:rsidR="00C92ECD">
              <w:rPr>
                <w:rFonts w:ascii="Times New Roman" w:eastAsia="Times New Roman" w:hAnsi="Times New Roman" w:cs="Times New Roman"/>
                <w:lang w:eastAsia="ru-RU"/>
              </w:rPr>
              <w:t xml:space="preserve"> Н.А.</w:t>
            </w:r>
          </w:p>
        </w:tc>
      </w:tr>
    </w:tbl>
    <w:p w14:paraId="4BBC07F1" w14:textId="77777777" w:rsidR="000659E8" w:rsidRPr="000659E8" w:rsidRDefault="000659E8" w:rsidP="00065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77892" w14:textId="386AD05B" w:rsidR="006A6B36" w:rsidRPr="000659E8" w:rsidRDefault="002E16CE" w:rsidP="002E1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659E8" w:rsidRPr="0006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Инспектор ОДН ОП Калининский </w:t>
      </w:r>
      <w:r w:rsidR="000659E8" w:rsidRPr="0006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59E8" w:rsidRPr="0006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59E8" w:rsidRPr="0006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59E8" w:rsidRPr="0006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59E8" w:rsidRPr="0006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2E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14:paraId="2CE8E6FA" w14:textId="0D24CD5F" w:rsidR="000659E8" w:rsidRPr="000659E8" w:rsidRDefault="000659E8" w:rsidP="006A6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156353" w14:textId="25DF804E" w:rsidR="000659E8" w:rsidRPr="000659E8" w:rsidRDefault="00890F66" w:rsidP="000659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Куратор ЛОК</w:t>
      </w:r>
      <w:r w:rsidR="000659E8" w:rsidRPr="0006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EB7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0659E8" w:rsidRPr="0006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6A6B3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Юсупова Н.Н.</w:t>
      </w:r>
    </w:p>
    <w:bookmarkEnd w:id="0"/>
    <w:p w14:paraId="55903633" w14:textId="77777777" w:rsidR="000659E8" w:rsidRPr="000659E8" w:rsidRDefault="000659E8" w:rsidP="00065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0659E8" w:rsidRPr="000659E8" w:rsidSect="002E16CE">
      <w:pgSz w:w="11906" w:h="16838"/>
      <w:pgMar w:top="284" w:right="56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F2FD9"/>
    <w:multiLevelType w:val="hybridMultilevel"/>
    <w:tmpl w:val="82AA291A"/>
    <w:lvl w:ilvl="0" w:tplc="36DC1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8955DB"/>
    <w:multiLevelType w:val="hybridMultilevel"/>
    <w:tmpl w:val="437ECF22"/>
    <w:lvl w:ilvl="0" w:tplc="ECCE375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36"/>
    <w:rsid w:val="00003D07"/>
    <w:rsid w:val="00005DE3"/>
    <w:rsid w:val="0000639E"/>
    <w:rsid w:val="000136BD"/>
    <w:rsid w:val="00015682"/>
    <w:rsid w:val="0002116A"/>
    <w:rsid w:val="00021E3C"/>
    <w:rsid w:val="00022BAF"/>
    <w:rsid w:val="000235F8"/>
    <w:rsid w:val="000241A9"/>
    <w:rsid w:val="00027048"/>
    <w:rsid w:val="00027D2B"/>
    <w:rsid w:val="00031E88"/>
    <w:rsid w:val="000433D1"/>
    <w:rsid w:val="000467CB"/>
    <w:rsid w:val="000539A8"/>
    <w:rsid w:val="00055BDB"/>
    <w:rsid w:val="00061250"/>
    <w:rsid w:val="00062AF7"/>
    <w:rsid w:val="0006314D"/>
    <w:rsid w:val="00064FB1"/>
    <w:rsid w:val="000659E8"/>
    <w:rsid w:val="000702B2"/>
    <w:rsid w:val="00077AED"/>
    <w:rsid w:val="00083FC3"/>
    <w:rsid w:val="000860E1"/>
    <w:rsid w:val="00095330"/>
    <w:rsid w:val="000A3251"/>
    <w:rsid w:val="000A58AB"/>
    <w:rsid w:val="000A6350"/>
    <w:rsid w:val="000A6528"/>
    <w:rsid w:val="000B200D"/>
    <w:rsid w:val="000C30C9"/>
    <w:rsid w:val="000C4EE8"/>
    <w:rsid w:val="000C51A5"/>
    <w:rsid w:val="000E02BE"/>
    <w:rsid w:val="000E1721"/>
    <w:rsid w:val="000E3DD6"/>
    <w:rsid w:val="000E670B"/>
    <w:rsid w:val="000F2F2C"/>
    <w:rsid w:val="000F64EB"/>
    <w:rsid w:val="000F6671"/>
    <w:rsid w:val="0010003A"/>
    <w:rsid w:val="00101245"/>
    <w:rsid w:val="00104817"/>
    <w:rsid w:val="00110F09"/>
    <w:rsid w:val="001131BB"/>
    <w:rsid w:val="001224A7"/>
    <w:rsid w:val="00125B74"/>
    <w:rsid w:val="00130170"/>
    <w:rsid w:val="00131A35"/>
    <w:rsid w:val="00140774"/>
    <w:rsid w:val="00142965"/>
    <w:rsid w:val="001459EF"/>
    <w:rsid w:val="00154ACE"/>
    <w:rsid w:val="00160581"/>
    <w:rsid w:val="00161308"/>
    <w:rsid w:val="00164564"/>
    <w:rsid w:val="001657A3"/>
    <w:rsid w:val="00171FB1"/>
    <w:rsid w:val="00175425"/>
    <w:rsid w:val="00177A93"/>
    <w:rsid w:val="0018140C"/>
    <w:rsid w:val="0018454C"/>
    <w:rsid w:val="00185E33"/>
    <w:rsid w:val="00186662"/>
    <w:rsid w:val="0018723F"/>
    <w:rsid w:val="00187FBF"/>
    <w:rsid w:val="001900F1"/>
    <w:rsid w:val="00191D71"/>
    <w:rsid w:val="00195F65"/>
    <w:rsid w:val="001966C0"/>
    <w:rsid w:val="001A1F39"/>
    <w:rsid w:val="001A3383"/>
    <w:rsid w:val="001A37D9"/>
    <w:rsid w:val="001A4B34"/>
    <w:rsid w:val="001B1747"/>
    <w:rsid w:val="001B79AA"/>
    <w:rsid w:val="001C1DF9"/>
    <w:rsid w:val="001D4371"/>
    <w:rsid w:val="001D7FED"/>
    <w:rsid w:val="001E22EF"/>
    <w:rsid w:val="001E30C0"/>
    <w:rsid w:val="001F5242"/>
    <w:rsid w:val="001F566E"/>
    <w:rsid w:val="001F7A79"/>
    <w:rsid w:val="00201A09"/>
    <w:rsid w:val="002029E3"/>
    <w:rsid w:val="0020546B"/>
    <w:rsid w:val="002055B5"/>
    <w:rsid w:val="00222CF8"/>
    <w:rsid w:val="0022458A"/>
    <w:rsid w:val="00225D94"/>
    <w:rsid w:val="00232A0A"/>
    <w:rsid w:val="00233334"/>
    <w:rsid w:val="0023566C"/>
    <w:rsid w:val="002370EF"/>
    <w:rsid w:val="00241E7D"/>
    <w:rsid w:val="00243EC8"/>
    <w:rsid w:val="002453E9"/>
    <w:rsid w:val="002524DD"/>
    <w:rsid w:val="00255F89"/>
    <w:rsid w:val="00256224"/>
    <w:rsid w:val="00262A61"/>
    <w:rsid w:val="00270745"/>
    <w:rsid w:val="0027391E"/>
    <w:rsid w:val="00277B00"/>
    <w:rsid w:val="00284A7F"/>
    <w:rsid w:val="00291DCC"/>
    <w:rsid w:val="00295274"/>
    <w:rsid w:val="00296A67"/>
    <w:rsid w:val="00297772"/>
    <w:rsid w:val="002A1CB2"/>
    <w:rsid w:val="002A4FC6"/>
    <w:rsid w:val="002A5F60"/>
    <w:rsid w:val="002B032B"/>
    <w:rsid w:val="002B2456"/>
    <w:rsid w:val="002B37E5"/>
    <w:rsid w:val="002B486D"/>
    <w:rsid w:val="002B5D64"/>
    <w:rsid w:val="002B7BF3"/>
    <w:rsid w:val="002C0B7E"/>
    <w:rsid w:val="002C1642"/>
    <w:rsid w:val="002C48EC"/>
    <w:rsid w:val="002C65AB"/>
    <w:rsid w:val="002D2248"/>
    <w:rsid w:val="002D29A2"/>
    <w:rsid w:val="002D4685"/>
    <w:rsid w:val="002D565D"/>
    <w:rsid w:val="002E16CE"/>
    <w:rsid w:val="002E5143"/>
    <w:rsid w:val="002E6334"/>
    <w:rsid w:val="002F3990"/>
    <w:rsid w:val="002F3EF0"/>
    <w:rsid w:val="0030058D"/>
    <w:rsid w:val="00302B32"/>
    <w:rsid w:val="00303608"/>
    <w:rsid w:val="00305BF5"/>
    <w:rsid w:val="0031157D"/>
    <w:rsid w:val="00313FF6"/>
    <w:rsid w:val="00317D4D"/>
    <w:rsid w:val="003335C6"/>
    <w:rsid w:val="00333622"/>
    <w:rsid w:val="00335181"/>
    <w:rsid w:val="00335770"/>
    <w:rsid w:val="0033644B"/>
    <w:rsid w:val="00342C4F"/>
    <w:rsid w:val="0034561A"/>
    <w:rsid w:val="00346281"/>
    <w:rsid w:val="00360683"/>
    <w:rsid w:val="00361A84"/>
    <w:rsid w:val="0036216F"/>
    <w:rsid w:val="0036458D"/>
    <w:rsid w:val="00366C7D"/>
    <w:rsid w:val="00367890"/>
    <w:rsid w:val="00367CCC"/>
    <w:rsid w:val="00372259"/>
    <w:rsid w:val="00373A17"/>
    <w:rsid w:val="00381C65"/>
    <w:rsid w:val="00382606"/>
    <w:rsid w:val="003832FA"/>
    <w:rsid w:val="00383832"/>
    <w:rsid w:val="00387FE0"/>
    <w:rsid w:val="00391567"/>
    <w:rsid w:val="00391839"/>
    <w:rsid w:val="0039266A"/>
    <w:rsid w:val="00393079"/>
    <w:rsid w:val="003965A9"/>
    <w:rsid w:val="00396ED5"/>
    <w:rsid w:val="0039761A"/>
    <w:rsid w:val="003A2965"/>
    <w:rsid w:val="003A2998"/>
    <w:rsid w:val="003A7113"/>
    <w:rsid w:val="003A7F16"/>
    <w:rsid w:val="003B152E"/>
    <w:rsid w:val="003B265B"/>
    <w:rsid w:val="003B3905"/>
    <w:rsid w:val="003B3949"/>
    <w:rsid w:val="003B4E62"/>
    <w:rsid w:val="003B540A"/>
    <w:rsid w:val="003C1FAC"/>
    <w:rsid w:val="003C5D7E"/>
    <w:rsid w:val="003C7BE5"/>
    <w:rsid w:val="003D40CB"/>
    <w:rsid w:val="003D6229"/>
    <w:rsid w:val="003D659E"/>
    <w:rsid w:val="003E15DC"/>
    <w:rsid w:val="003E1D4E"/>
    <w:rsid w:val="003E2F7D"/>
    <w:rsid w:val="003E531C"/>
    <w:rsid w:val="003F06A0"/>
    <w:rsid w:val="003F0EE4"/>
    <w:rsid w:val="003F14C8"/>
    <w:rsid w:val="003F3004"/>
    <w:rsid w:val="00400334"/>
    <w:rsid w:val="0040053F"/>
    <w:rsid w:val="00400FFA"/>
    <w:rsid w:val="004033B3"/>
    <w:rsid w:val="00403F41"/>
    <w:rsid w:val="0040534B"/>
    <w:rsid w:val="004136E1"/>
    <w:rsid w:val="00414002"/>
    <w:rsid w:val="0041429C"/>
    <w:rsid w:val="004152E5"/>
    <w:rsid w:val="00415F69"/>
    <w:rsid w:val="00421482"/>
    <w:rsid w:val="00424877"/>
    <w:rsid w:val="00424F68"/>
    <w:rsid w:val="00425C5E"/>
    <w:rsid w:val="00427AD3"/>
    <w:rsid w:val="004317DA"/>
    <w:rsid w:val="004400A2"/>
    <w:rsid w:val="004416D9"/>
    <w:rsid w:val="00445762"/>
    <w:rsid w:val="00447E28"/>
    <w:rsid w:val="004547E1"/>
    <w:rsid w:val="004561DD"/>
    <w:rsid w:val="004564D4"/>
    <w:rsid w:val="00461F1A"/>
    <w:rsid w:val="00465950"/>
    <w:rsid w:val="00480354"/>
    <w:rsid w:val="00480798"/>
    <w:rsid w:val="004833CB"/>
    <w:rsid w:val="00484783"/>
    <w:rsid w:val="00484B2E"/>
    <w:rsid w:val="004860C0"/>
    <w:rsid w:val="0048714E"/>
    <w:rsid w:val="004930FD"/>
    <w:rsid w:val="004934F9"/>
    <w:rsid w:val="00493913"/>
    <w:rsid w:val="00495523"/>
    <w:rsid w:val="004A2EE7"/>
    <w:rsid w:val="004B0798"/>
    <w:rsid w:val="004B5748"/>
    <w:rsid w:val="004C1F3C"/>
    <w:rsid w:val="004C43DA"/>
    <w:rsid w:val="004C7E9C"/>
    <w:rsid w:val="004D247B"/>
    <w:rsid w:val="004D41B1"/>
    <w:rsid w:val="004D4DB5"/>
    <w:rsid w:val="004E00E7"/>
    <w:rsid w:val="004E0275"/>
    <w:rsid w:val="004F5052"/>
    <w:rsid w:val="004F6B55"/>
    <w:rsid w:val="005026C9"/>
    <w:rsid w:val="00506426"/>
    <w:rsid w:val="005134A1"/>
    <w:rsid w:val="00517966"/>
    <w:rsid w:val="00522D61"/>
    <w:rsid w:val="00525DAE"/>
    <w:rsid w:val="00527FEC"/>
    <w:rsid w:val="005317E6"/>
    <w:rsid w:val="00531C08"/>
    <w:rsid w:val="0053226C"/>
    <w:rsid w:val="005374AD"/>
    <w:rsid w:val="005433B4"/>
    <w:rsid w:val="005470BB"/>
    <w:rsid w:val="0055098C"/>
    <w:rsid w:val="005540DE"/>
    <w:rsid w:val="0056335E"/>
    <w:rsid w:val="00566286"/>
    <w:rsid w:val="00570D41"/>
    <w:rsid w:val="00574D77"/>
    <w:rsid w:val="00576436"/>
    <w:rsid w:val="005943B6"/>
    <w:rsid w:val="00594A5E"/>
    <w:rsid w:val="00595325"/>
    <w:rsid w:val="005961AD"/>
    <w:rsid w:val="00596224"/>
    <w:rsid w:val="005A1F62"/>
    <w:rsid w:val="005A6C1A"/>
    <w:rsid w:val="005B6AA0"/>
    <w:rsid w:val="005B6C13"/>
    <w:rsid w:val="005B744A"/>
    <w:rsid w:val="005B778A"/>
    <w:rsid w:val="005C6ED6"/>
    <w:rsid w:val="005D0042"/>
    <w:rsid w:val="005D01B6"/>
    <w:rsid w:val="005D0DB3"/>
    <w:rsid w:val="005D277A"/>
    <w:rsid w:val="005D2812"/>
    <w:rsid w:val="005D31E1"/>
    <w:rsid w:val="005D3CEE"/>
    <w:rsid w:val="005E20F3"/>
    <w:rsid w:val="005E3B66"/>
    <w:rsid w:val="005E7173"/>
    <w:rsid w:val="005F5761"/>
    <w:rsid w:val="00602063"/>
    <w:rsid w:val="00602383"/>
    <w:rsid w:val="006045FF"/>
    <w:rsid w:val="00607736"/>
    <w:rsid w:val="00611DD6"/>
    <w:rsid w:val="00620452"/>
    <w:rsid w:val="006221C7"/>
    <w:rsid w:val="00625085"/>
    <w:rsid w:val="00626640"/>
    <w:rsid w:val="00632661"/>
    <w:rsid w:val="00632F8A"/>
    <w:rsid w:val="006332F2"/>
    <w:rsid w:val="00635478"/>
    <w:rsid w:val="00637685"/>
    <w:rsid w:val="00640931"/>
    <w:rsid w:val="00642B34"/>
    <w:rsid w:val="00645266"/>
    <w:rsid w:val="00654292"/>
    <w:rsid w:val="0065499D"/>
    <w:rsid w:val="00655B05"/>
    <w:rsid w:val="006601B0"/>
    <w:rsid w:val="006619D8"/>
    <w:rsid w:val="00665B9F"/>
    <w:rsid w:val="00667F0C"/>
    <w:rsid w:val="00670FE5"/>
    <w:rsid w:val="00681173"/>
    <w:rsid w:val="00682988"/>
    <w:rsid w:val="00685548"/>
    <w:rsid w:val="0068683F"/>
    <w:rsid w:val="00686997"/>
    <w:rsid w:val="00691334"/>
    <w:rsid w:val="00691D37"/>
    <w:rsid w:val="00692772"/>
    <w:rsid w:val="006934FD"/>
    <w:rsid w:val="006958A4"/>
    <w:rsid w:val="00696649"/>
    <w:rsid w:val="00697692"/>
    <w:rsid w:val="006A30F9"/>
    <w:rsid w:val="006A4884"/>
    <w:rsid w:val="006A4C94"/>
    <w:rsid w:val="006A6B36"/>
    <w:rsid w:val="006B1D89"/>
    <w:rsid w:val="006B2912"/>
    <w:rsid w:val="006B2A8F"/>
    <w:rsid w:val="006B5377"/>
    <w:rsid w:val="006B7096"/>
    <w:rsid w:val="006C1792"/>
    <w:rsid w:val="006E0F4E"/>
    <w:rsid w:val="006E384E"/>
    <w:rsid w:val="006E46E4"/>
    <w:rsid w:val="006E5D5A"/>
    <w:rsid w:val="006F5E43"/>
    <w:rsid w:val="00700674"/>
    <w:rsid w:val="007008F8"/>
    <w:rsid w:val="0070285E"/>
    <w:rsid w:val="00705FEE"/>
    <w:rsid w:val="007105A0"/>
    <w:rsid w:val="00714DE9"/>
    <w:rsid w:val="00722604"/>
    <w:rsid w:val="00723C77"/>
    <w:rsid w:val="0072408F"/>
    <w:rsid w:val="007254F1"/>
    <w:rsid w:val="00730E4F"/>
    <w:rsid w:val="0073209B"/>
    <w:rsid w:val="007347A3"/>
    <w:rsid w:val="007374AC"/>
    <w:rsid w:val="007428A4"/>
    <w:rsid w:val="00745836"/>
    <w:rsid w:val="007464D0"/>
    <w:rsid w:val="00753637"/>
    <w:rsid w:val="007575F8"/>
    <w:rsid w:val="007615A3"/>
    <w:rsid w:val="00762D46"/>
    <w:rsid w:val="00762E43"/>
    <w:rsid w:val="0076485A"/>
    <w:rsid w:val="00766452"/>
    <w:rsid w:val="00770CC1"/>
    <w:rsid w:val="00771808"/>
    <w:rsid w:val="00784D43"/>
    <w:rsid w:val="00790766"/>
    <w:rsid w:val="0079423F"/>
    <w:rsid w:val="007971F3"/>
    <w:rsid w:val="007A2554"/>
    <w:rsid w:val="007A46D4"/>
    <w:rsid w:val="007A5390"/>
    <w:rsid w:val="007B46F3"/>
    <w:rsid w:val="007B5ACD"/>
    <w:rsid w:val="007C5937"/>
    <w:rsid w:val="007C69F9"/>
    <w:rsid w:val="007C7FF5"/>
    <w:rsid w:val="007D2C46"/>
    <w:rsid w:val="007D5AA7"/>
    <w:rsid w:val="007E2754"/>
    <w:rsid w:val="007E6FE8"/>
    <w:rsid w:val="007F0EF1"/>
    <w:rsid w:val="007F1051"/>
    <w:rsid w:val="007F66AD"/>
    <w:rsid w:val="007F7D88"/>
    <w:rsid w:val="00811847"/>
    <w:rsid w:val="00816C32"/>
    <w:rsid w:val="00821C36"/>
    <w:rsid w:val="00823EEB"/>
    <w:rsid w:val="00825493"/>
    <w:rsid w:val="00825E05"/>
    <w:rsid w:val="0083176C"/>
    <w:rsid w:val="00834C9B"/>
    <w:rsid w:val="00842A2B"/>
    <w:rsid w:val="00842AC3"/>
    <w:rsid w:val="008444EA"/>
    <w:rsid w:val="00847E20"/>
    <w:rsid w:val="0085499B"/>
    <w:rsid w:val="00861EFD"/>
    <w:rsid w:val="00865D15"/>
    <w:rsid w:val="00867C3A"/>
    <w:rsid w:val="0087754A"/>
    <w:rsid w:val="00882622"/>
    <w:rsid w:val="00882CF7"/>
    <w:rsid w:val="008850CF"/>
    <w:rsid w:val="00885888"/>
    <w:rsid w:val="00890F66"/>
    <w:rsid w:val="0089292E"/>
    <w:rsid w:val="00892ED5"/>
    <w:rsid w:val="008A04B1"/>
    <w:rsid w:val="008A3ED9"/>
    <w:rsid w:val="008B19B8"/>
    <w:rsid w:val="008B5FE3"/>
    <w:rsid w:val="008C0284"/>
    <w:rsid w:val="008C3B36"/>
    <w:rsid w:val="008C5D2E"/>
    <w:rsid w:val="008D0577"/>
    <w:rsid w:val="008D1A22"/>
    <w:rsid w:val="008D34DC"/>
    <w:rsid w:val="008D7385"/>
    <w:rsid w:val="008E4D97"/>
    <w:rsid w:val="008E7D13"/>
    <w:rsid w:val="008F14AC"/>
    <w:rsid w:val="008F17B1"/>
    <w:rsid w:val="008F551B"/>
    <w:rsid w:val="008F5D40"/>
    <w:rsid w:val="008F702F"/>
    <w:rsid w:val="008F7194"/>
    <w:rsid w:val="008F79C6"/>
    <w:rsid w:val="0091154C"/>
    <w:rsid w:val="009134CA"/>
    <w:rsid w:val="00913A61"/>
    <w:rsid w:val="0091663B"/>
    <w:rsid w:val="0092063F"/>
    <w:rsid w:val="00920FB6"/>
    <w:rsid w:val="009212F6"/>
    <w:rsid w:val="0092234F"/>
    <w:rsid w:val="00930B92"/>
    <w:rsid w:val="0093538D"/>
    <w:rsid w:val="00936588"/>
    <w:rsid w:val="00942C8A"/>
    <w:rsid w:val="0094339D"/>
    <w:rsid w:val="00962708"/>
    <w:rsid w:val="0096500E"/>
    <w:rsid w:val="009719DA"/>
    <w:rsid w:val="009757A2"/>
    <w:rsid w:val="009766F7"/>
    <w:rsid w:val="009824F1"/>
    <w:rsid w:val="00984530"/>
    <w:rsid w:val="00985068"/>
    <w:rsid w:val="00985E71"/>
    <w:rsid w:val="009904E4"/>
    <w:rsid w:val="00993B69"/>
    <w:rsid w:val="009940D1"/>
    <w:rsid w:val="009946B2"/>
    <w:rsid w:val="00995809"/>
    <w:rsid w:val="0099682B"/>
    <w:rsid w:val="009A2A2D"/>
    <w:rsid w:val="009A6C9B"/>
    <w:rsid w:val="009B65C9"/>
    <w:rsid w:val="009B79F9"/>
    <w:rsid w:val="009C0B69"/>
    <w:rsid w:val="009C1F37"/>
    <w:rsid w:val="009C2C47"/>
    <w:rsid w:val="009C55BF"/>
    <w:rsid w:val="009E0727"/>
    <w:rsid w:val="009E2975"/>
    <w:rsid w:val="009E43F1"/>
    <w:rsid w:val="009E481D"/>
    <w:rsid w:val="009E5943"/>
    <w:rsid w:val="009E6A51"/>
    <w:rsid w:val="009E6B43"/>
    <w:rsid w:val="009F02BC"/>
    <w:rsid w:val="009F0D04"/>
    <w:rsid w:val="009F4BF3"/>
    <w:rsid w:val="009F576A"/>
    <w:rsid w:val="009F638B"/>
    <w:rsid w:val="009F6521"/>
    <w:rsid w:val="009F7ACD"/>
    <w:rsid w:val="00A15DFA"/>
    <w:rsid w:val="00A17069"/>
    <w:rsid w:val="00A23CBE"/>
    <w:rsid w:val="00A3025D"/>
    <w:rsid w:val="00A3450E"/>
    <w:rsid w:val="00A453E7"/>
    <w:rsid w:val="00A5285D"/>
    <w:rsid w:val="00A5617B"/>
    <w:rsid w:val="00A62070"/>
    <w:rsid w:val="00A62921"/>
    <w:rsid w:val="00A636F6"/>
    <w:rsid w:val="00A6426C"/>
    <w:rsid w:val="00A65F39"/>
    <w:rsid w:val="00A77BF3"/>
    <w:rsid w:val="00A80B89"/>
    <w:rsid w:val="00A81853"/>
    <w:rsid w:val="00A822C6"/>
    <w:rsid w:val="00A82C49"/>
    <w:rsid w:val="00A8357D"/>
    <w:rsid w:val="00A862E5"/>
    <w:rsid w:val="00A92132"/>
    <w:rsid w:val="00A93A73"/>
    <w:rsid w:val="00AA26A3"/>
    <w:rsid w:val="00AA355A"/>
    <w:rsid w:val="00AA55B2"/>
    <w:rsid w:val="00AB0A3B"/>
    <w:rsid w:val="00AB6443"/>
    <w:rsid w:val="00AB6A88"/>
    <w:rsid w:val="00AC24B4"/>
    <w:rsid w:val="00AC520F"/>
    <w:rsid w:val="00AC78BB"/>
    <w:rsid w:val="00AD0347"/>
    <w:rsid w:val="00AD1027"/>
    <w:rsid w:val="00AD1D27"/>
    <w:rsid w:val="00AD4DDA"/>
    <w:rsid w:val="00AD657C"/>
    <w:rsid w:val="00AE054A"/>
    <w:rsid w:val="00AE28B0"/>
    <w:rsid w:val="00AE3140"/>
    <w:rsid w:val="00AE486B"/>
    <w:rsid w:val="00AE5655"/>
    <w:rsid w:val="00AE6E33"/>
    <w:rsid w:val="00AF0B8A"/>
    <w:rsid w:val="00AF54B6"/>
    <w:rsid w:val="00B006E8"/>
    <w:rsid w:val="00B02699"/>
    <w:rsid w:val="00B053FE"/>
    <w:rsid w:val="00B0628F"/>
    <w:rsid w:val="00B10A7D"/>
    <w:rsid w:val="00B10F46"/>
    <w:rsid w:val="00B11795"/>
    <w:rsid w:val="00B13831"/>
    <w:rsid w:val="00B14B22"/>
    <w:rsid w:val="00B15182"/>
    <w:rsid w:val="00B42C39"/>
    <w:rsid w:val="00B42D4D"/>
    <w:rsid w:val="00B44150"/>
    <w:rsid w:val="00B470D3"/>
    <w:rsid w:val="00B472A4"/>
    <w:rsid w:val="00B47C18"/>
    <w:rsid w:val="00B50CF4"/>
    <w:rsid w:val="00B52E2D"/>
    <w:rsid w:val="00B613D6"/>
    <w:rsid w:val="00B6389C"/>
    <w:rsid w:val="00B64851"/>
    <w:rsid w:val="00B74DAA"/>
    <w:rsid w:val="00B76881"/>
    <w:rsid w:val="00B76A5F"/>
    <w:rsid w:val="00B81D40"/>
    <w:rsid w:val="00B87597"/>
    <w:rsid w:val="00B8762E"/>
    <w:rsid w:val="00B90C06"/>
    <w:rsid w:val="00B94134"/>
    <w:rsid w:val="00B9703F"/>
    <w:rsid w:val="00B97CD2"/>
    <w:rsid w:val="00BA2B66"/>
    <w:rsid w:val="00BB361D"/>
    <w:rsid w:val="00BB5A8F"/>
    <w:rsid w:val="00BC2F02"/>
    <w:rsid w:val="00BC4E82"/>
    <w:rsid w:val="00BC5D2A"/>
    <w:rsid w:val="00BC6411"/>
    <w:rsid w:val="00BC6641"/>
    <w:rsid w:val="00BC7D5F"/>
    <w:rsid w:val="00BD08CF"/>
    <w:rsid w:val="00BD16CE"/>
    <w:rsid w:val="00BD2861"/>
    <w:rsid w:val="00BD38EE"/>
    <w:rsid w:val="00BD3BFD"/>
    <w:rsid w:val="00BD4054"/>
    <w:rsid w:val="00BD56A0"/>
    <w:rsid w:val="00BD66D5"/>
    <w:rsid w:val="00BE07B7"/>
    <w:rsid w:val="00BE1F5E"/>
    <w:rsid w:val="00BE54A5"/>
    <w:rsid w:val="00BF5EE1"/>
    <w:rsid w:val="00BF64E3"/>
    <w:rsid w:val="00C04817"/>
    <w:rsid w:val="00C074C2"/>
    <w:rsid w:val="00C121BD"/>
    <w:rsid w:val="00C1414E"/>
    <w:rsid w:val="00C16B81"/>
    <w:rsid w:val="00C25EB1"/>
    <w:rsid w:val="00C315A4"/>
    <w:rsid w:val="00C363C9"/>
    <w:rsid w:val="00C40F48"/>
    <w:rsid w:val="00C445A2"/>
    <w:rsid w:val="00C45541"/>
    <w:rsid w:val="00C4594B"/>
    <w:rsid w:val="00C47962"/>
    <w:rsid w:val="00C50652"/>
    <w:rsid w:val="00C513CA"/>
    <w:rsid w:val="00C5283F"/>
    <w:rsid w:val="00C533F8"/>
    <w:rsid w:val="00C536AB"/>
    <w:rsid w:val="00C53EBC"/>
    <w:rsid w:val="00C544A1"/>
    <w:rsid w:val="00C55122"/>
    <w:rsid w:val="00C56607"/>
    <w:rsid w:val="00C66785"/>
    <w:rsid w:val="00C70A53"/>
    <w:rsid w:val="00C753A0"/>
    <w:rsid w:val="00C75A7F"/>
    <w:rsid w:val="00C803D9"/>
    <w:rsid w:val="00C8385B"/>
    <w:rsid w:val="00C92ECD"/>
    <w:rsid w:val="00C93A06"/>
    <w:rsid w:val="00C95585"/>
    <w:rsid w:val="00C96F88"/>
    <w:rsid w:val="00C97D27"/>
    <w:rsid w:val="00CA4222"/>
    <w:rsid w:val="00CB195A"/>
    <w:rsid w:val="00CB44C6"/>
    <w:rsid w:val="00CB49E7"/>
    <w:rsid w:val="00CC0945"/>
    <w:rsid w:val="00CC3C92"/>
    <w:rsid w:val="00CD0A64"/>
    <w:rsid w:val="00CD5DB3"/>
    <w:rsid w:val="00CE1D5E"/>
    <w:rsid w:val="00CF0F9A"/>
    <w:rsid w:val="00CF181C"/>
    <w:rsid w:val="00CF2F8C"/>
    <w:rsid w:val="00CF3708"/>
    <w:rsid w:val="00CF6953"/>
    <w:rsid w:val="00CF719B"/>
    <w:rsid w:val="00D00917"/>
    <w:rsid w:val="00D1610E"/>
    <w:rsid w:val="00D161DB"/>
    <w:rsid w:val="00D213CE"/>
    <w:rsid w:val="00D23A81"/>
    <w:rsid w:val="00D272CF"/>
    <w:rsid w:val="00D33D08"/>
    <w:rsid w:val="00D356B5"/>
    <w:rsid w:val="00D36470"/>
    <w:rsid w:val="00D3686A"/>
    <w:rsid w:val="00D3718C"/>
    <w:rsid w:val="00D407B4"/>
    <w:rsid w:val="00D43DA1"/>
    <w:rsid w:val="00D472E0"/>
    <w:rsid w:val="00D500EA"/>
    <w:rsid w:val="00D508CB"/>
    <w:rsid w:val="00D518C7"/>
    <w:rsid w:val="00D54495"/>
    <w:rsid w:val="00D55726"/>
    <w:rsid w:val="00D6171D"/>
    <w:rsid w:val="00D65024"/>
    <w:rsid w:val="00D65EB4"/>
    <w:rsid w:val="00D73DB0"/>
    <w:rsid w:val="00D75C9C"/>
    <w:rsid w:val="00D7634A"/>
    <w:rsid w:val="00D802B1"/>
    <w:rsid w:val="00D85048"/>
    <w:rsid w:val="00D92079"/>
    <w:rsid w:val="00D92AD5"/>
    <w:rsid w:val="00D92EB7"/>
    <w:rsid w:val="00D95F31"/>
    <w:rsid w:val="00D96B93"/>
    <w:rsid w:val="00DA00E7"/>
    <w:rsid w:val="00DA6011"/>
    <w:rsid w:val="00DB1842"/>
    <w:rsid w:val="00DB25EF"/>
    <w:rsid w:val="00DB454C"/>
    <w:rsid w:val="00DC4350"/>
    <w:rsid w:val="00DC57AF"/>
    <w:rsid w:val="00DC57C4"/>
    <w:rsid w:val="00DC5A0A"/>
    <w:rsid w:val="00DD1B44"/>
    <w:rsid w:val="00DD227D"/>
    <w:rsid w:val="00DD5078"/>
    <w:rsid w:val="00DD5BE8"/>
    <w:rsid w:val="00DD5F57"/>
    <w:rsid w:val="00DD72C8"/>
    <w:rsid w:val="00DD77EA"/>
    <w:rsid w:val="00DE0BC1"/>
    <w:rsid w:val="00DE5890"/>
    <w:rsid w:val="00E001BC"/>
    <w:rsid w:val="00E01017"/>
    <w:rsid w:val="00E039FC"/>
    <w:rsid w:val="00E21426"/>
    <w:rsid w:val="00E22754"/>
    <w:rsid w:val="00E241D2"/>
    <w:rsid w:val="00E244CF"/>
    <w:rsid w:val="00E25762"/>
    <w:rsid w:val="00E26199"/>
    <w:rsid w:val="00E2646B"/>
    <w:rsid w:val="00E26526"/>
    <w:rsid w:val="00E268AE"/>
    <w:rsid w:val="00E27AC9"/>
    <w:rsid w:val="00E30FAA"/>
    <w:rsid w:val="00E36252"/>
    <w:rsid w:val="00E374C5"/>
    <w:rsid w:val="00E40EE5"/>
    <w:rsid w:val="00E4248E"/>
    <w:rsid w:val="00E42CFB"/>
    <w:rsid w:val="00E4333F"/>
    <w:rsid w:val="00E50F34"/>
    <w:rsid w:val="00E51C60"/>
    <w:rsid w:val="00E53440"/>
    <w:rsid w:val="00E54BB2"/>
    <w:rsid w:val="00E55FF1"/>
    <w:rsid w:val="00E704C9"/>
    <w:rsid w:val="00E7175C"/>
    <w:rsid w:val="00E71B83"/>
    <w:rsid w:val="00E816D2"/>
    <w:rsid w:val="00E83543"/>
    <w:rsid w:val="00E8390C"/>
    <w:rsid w:val="00E84C25"/>
    <w:rsid w:val="00E850CD"/>
    <w:rsid w:val="00E869F8"/>
    <w:rsid w:val="00E87D19"/>
    <w:rsid w:val="00E919EE"/>
    <w:rsid w:val="00E9384E"/>
    <w:rsid w:val="00E94B60"/>
    <w:rsid w:val="00EA42E4"/>
    <w:rsid w:val="00EA6B75"/>
    <w:rsid w:val="00EA7896"/>
    <w:rsid w:val="00EA7EAD"/>
    <w:rsid w:val="00EB170F"/>
    <w:rsid w:val="00EB4D90"/>
    <w:rsid w:val="00EB7AD7"/>
    <w:rsid w:val="00EC59C1"/>
    <w:rsid w:val="00EC6ACD"/>
    <w:rsid w:val="00ED1C3A"/>
    <w:rsid w:val="00ED56DE"/>
    <w:rsid w:val="00ED7E6A"/>
    <w:rsid w:val="00EE1154"/>
    <w:rsid w:val="00EE5D3E"/>
    <w:rsid w:val="00EF0853"/>
    <w:rsid w:val="00EF4001"/>
    <w:rsid w:val="00EF77E7"/>
    <w:rsid w:val="00EF7DB8"/>
    <w:rsid w:val="00F00924"/>
    <w:rsid w:val="00F04F3C"/>
    <w:rsid w:val="00F07F88"/>
    <w:rsid w:val="00F10FA4"/>
    <w:rsid w:val="00F13B57"/>
    <w:rsid w:val="00F14EDD"/>
    <w:rsid w:val="00F16F78"/>
    <w:rsid w:val="00F33AED"/>
    <w:rsid w:val="00F346B5"/>
    <w:rsid w:val="00F3480C"/>
    <w:rsid w:val="00F3759F"/>
    <w:rsid w:val="00F4529C"/>
    <w:rsid w:val="00F46000"/>
    <w:rsid w:val="00F5002A"/>
    <w:rsid w:val="00F5346D"/>
    <w:rsid w:val="00F572F6"/>
    <w:rsid w:val="00F6324D"/>
    <w:rsid w:val="00F73345"/>
    <w:rsid w:val="00F73877"/>
    <w:rsid w:val="00F76F47"/>
    <w:rsid w:val="00F81B6A"/>
    <w:rsid w:val="00F85F0B"/>
    <w:rsid w:val="00F865DE"/>
    <w:rsid w:val="00F86913"/>
    <w:rsid w:val="00F93E4E"/>
    <w:rsid w:val="00F968B3"/>
    <w:rsid w:val="00F974C8"/>
    <w:rsid w:val="00FA199D"/>
    <w:rsid w:val="00FA4CA0"/>
    <w:rsid w:val="00FA4DD9"/>
    <w:rsid w:val="00FB1AB9"/>
    <w:rsid w:val="00FB6218"/>
    <w:rsid w:val="00FB7E5B"/>
    <w:rsid w:val="00FC3B8B"/>
    <w:rsid w:val="00FC3C8E"/>
    <w:rsid w:val="00FC400A"/>
    <w:rsid w:val="00FC513C"/>
    <w:rsid w:val="00FC5458"/>
    <w:rsid w:val="00FD1DC3"/>
    <w:rsid w:val="00FE651E"/>
    <w:rsid w:val="00FE67E4"/>
    <w:rsid w:val="00F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4C57"/>
  <w15:docId w15:val="{2400CB08-6CFF-4B19-BBC2-51ADD06B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4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cp:lastPrinted>2026-05-05T04:04:00Z</cp:lastPrinted>
  <dcterms:created xsi:type="dcterms:W3CDTF">2026-05-05T04:07:00Z</dcterms:created>
  <dcterms:modified xsi:type="dcterms:W3CDTF">2026-05-05T04:07:00Z</dcterms:modified>
</cp:coreProperties>
</file>