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940"/>
        <w:gridCol w:w="4374"/>
      </w:tblGrid>
      <w:tr w:rsidR="0081623E" w:rsidRPr="00043A0A" w:rsidTr="0081623E">
        <w:trPr>
          <w:trHeight w:val="340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образовательное учреждение специальное (коррекционное) для обучающихся, воспитанников с ограниченными возможностями здоровья  </w:t>
            </w:r>
            <w:proofErr w:type="gramStart"/>
            <w:r>
              <w:rPr>
                <w:sz w:val="24"/>
              </w:rPr>
              <w:t>специальная</w:t>
            </w:r>
            <w:proofErr w:type="gramEnd"/>
            <w:r>
              <w:rPr>
                <w:sz w:val="24"/>
              </w:rPr>
              <w:t xml:space="preserve"> (коррекционная) общеобразовательная </w:t>
            </w: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школа-интернат 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вида  №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sz w:val="24"/>
                </w:rPr>
                <w:t>11 г</w:t>
              </w:r>
            </w:smartTag>
            <w:r>
              <w:rPr>
                <w:sz w:val="24"/>
              </w:rPr>
              <w:t xml:space="preserve">. Челябинск </w:t>
            </w: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4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54074, г"/>
              </w:smartTagPr>
              <w:r>
                <w:rPr>
                  <w:sz w:val="22"/>
                </w:rPr>
                <w:t>454074, г</w:t>
              </w:r>
            </w:smartTag>
            <w:r>
              <w:rPr>
                <w:sz w:val="22"/>
              </w:rPr>
              <w:t xml:space="preserve">. Челябинск ул. Героев </w:t>
            </w:r>
            <w:proofErr w:type="spellStart"/>
            <w:r>
              <w:rPr>
                <w:sz w:val="22"/>
              </w:rPr>
              <w:t>Танкограда</w:t>
            </w:r>
            <w:proofErr w:type="spellEnd"/>
            <w:r>
              <w:rPr>
                <w:sz w:val="22"/>
              </w:rPr>
              <w:t>, 21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775460" cy="1350645"/>
                  <wp:effectExtent l="19050" t="0" r="0" b="0"/>
                  <wp:docPr id="1" name="Рисунок 1" descr="..\..\Program Files\Common Files\Microsoft Shared\Clipart\cagcat50\MP00640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Program Files\Common Files\Microsoft Shared\Clipart\cagcat50\MP00640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35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23E" w:rsidRPr="00043A0A" w:rsidTr="0081623E">
        <w:trPr>
          <w:trHeight w:val="719"/>
        </w:trPr>
        <w:tc>
          <w:tcPr>
            <w:tcW w:w="5940" w:type="dxa"/>
            <w:tcBorders>
              <w:right w:val="single" w:sz="4" w:space="0" w:color="auto"/>
            </w:tcBorders>
          </w:tcPr>
          <w:p w:rsidR="0081623E" w:rsidRDefault="0081623E" w:rsidP="00BF38AA">
            <w:pPr>
              <w:pStyle w:val="a5"/>
              <w:rPr>
                <w:sz w:val="40"/>
              </w:rPr>
            </w:pPr>
          </w:p>
          <w:p w:rsidR="0081623E" w:rsidRDefault="0081623E" w:rsidP="00BF38AA">
            <w:pPr>
              <w:pStyle w:val="a5"/>
              <w:rPr>
                <w:b/>
                <w:sz w:val="44"/>
              </w:rPr>
            </w:pPr>
          </w:p>
          <w:p w:rsidR="0081623E" w:rsidRDefault="0081623E" w:rsidP="00BF38AA">
            <w:pPr>
              <w:pStyle w:val="a5"/>
              <w:rPr>
                <w:b/>
                <w:sz w:val="44"/>
              </w:rPr>
            </w:pPr>
          </w:p>
          <w:p w:rsidR="0081623E" w:rsidRPr="00AE709C" w:rsidRDefault="0081623E" w:rsidP="00BF38AA">
            <w:pPr>
              <w:pStyle w:val="1"/>
              <w:jc w:val="center"/>
              <w:rPr>
                <w:b w:val="0"/>
                <w:color w:val="auto"/>
                <w:sz w:val="36"/>
                <w:szCs w:val="36"/>
              </w:rPr>
            </w:pPr>
            <w:r>
              <w:rPr>
                <w:b w:val="0"/>
                <w:color w:val="auto"/>
                <w:sz w:val="36"/>
                <w:szCs w:val="36"/>
              </w:rPr>
              <w:t xml:space="preserve">Классный час во 2 </w:t>
            </w:r>
            <w:r w:rsidRPr="00AE709C">
              <w:rPr>
                <w:b w:val="0"/>
                <w:color w:val="auto"/>
                <w:sz w:val="36"/>
                <w:szCs w:val="36"/>
              </w:rPr>
              <w:t xml:space="preserve">-м </w:t>
            </w:r>
            <w:r>
              <w:rPr>
                <w:b w:val="0"/>
                <w:color w:val="auto"/>
                <w:sz w:val="36"/>
                <w:szCs w:val="36"/>
              </w:rPr>
              <w:t xml:space="preserve">г </w:t>
            </w:r>
            <w:r w:rsidRPr="00AE709C">
              <w:rPr>
                <w:b w:val="0"/>
                <w:color w:val="auto"/>
                <w:sz w:val="36"/>
                <w:szCs w:val="36"/>
              </w:rPr>
              <w:t>классе по теме</w:t>
            </w:r>
          </w:p>
          <w:p w:rsidR="0081623E" w:rsidRPr="0081623E" w:rsidRDefault="0081623E" w:rsidP="00BF38AA">
            <w:pPr>
              <w:pStyle w:val="a5"/>
              <w:jc w:val="center"/>
              <w:rPr>
                <w:sz w:val="52"/>
                <w:szCs w:val="52"/>
              </w:rPr>
            </w:pPr>
          </w:p>
          <w:p w:rsidR="0081623E" w:rsidRPr="0081623E" w:rsidRDefault="0081623E" w:rsidP="00BF38AA">
            <w:pPr>
              <w:pStyle w:val="a5"/>
              <w:jc w:val="center"/>
              <w:rPr>
                <w:sz w:val="52"/>
                <w:szCs w:val="52"/>
              </w:rPr>
            </w:pPr>
            <w:r w:rsidRPr="0081623E">
              <w:rPr>
                <w:sz w:val="52"/>
                <w:szCs w:val="52"/>
              </w:rPr>
              <w:t>"</w:t>
            </w:r>
            <w:r w:rsidRPr="0081623E">
              <w:rPr>
                <w:b/>
                <w:i/>
                <w:sz w:val="52"/>
                <w:szCs w:val="52"/>
              </w:rPr>
              <w:t>Твое здоровье в твоих руках</w:t>
            </w:r>
            <w:r w:rsidRPr="0081623E">
              <w:rPr>
                <w:sz w:val="52"/>
                <w:szCs w:val="52"/>
              </w:rPr>
              <w:t>"</w:t>
            </w:r>
          </w:p>
          <w:p w:rsidR="0081623E" w:rsidRDefault="0081623E" w:rsidP="00BF38A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Default="0081623E" w:rsidP="00BF38AA">
            <w:pPr>
              <w:pStyle w:val="a5"/>
              <w:rPr>
                <w:b/>
                <w:sz w:val="28"/>
                <w:szCs w:val="28"/>
              </w:rPr>
            </w:pPr>
          </w:p>
          <w:p w:rsidR="0081623E" w:rsidRPr="004E600E" w:rsidRDefault="0081623E" w:rsidP="00816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2017 – 2018 год</w:t>
            </w: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jc w:val="center"/>
              <w:rPr>
                <w:sz w:val="28"/>
              </w:rPr>
            </w:pPr>
          </w:p>
          <w:p w:rsidR="0081623E" w:rsidRDefault="0081623E" w:rsidP="00BF38AA">
            <w:pPr>
              <w:pStyle w:val="a5"/>
              <w:rPr>
                <w:sz w:val="28"/>
              </w:rPr>
            </w:pPr>
          </w:p>
          <w:p w:rsidR="0081623E" w:rsidRDefault="0081623E" w:rsidP="00BF38AA">
            <w:pPr>
              <w:pStyle w:val="a5"/>
              <w:rPr>
                <w:sz w:val="28"/>
              </w:rPr>
            </w:pPr>
          </w:p>
          <w:p w:rsidR="0081623E" w:rsidRDefault="0081623E" w:rsidP="00BF38AA">
            <w:pPr>
              <w:pStyle w:val="a5"/>
              <w:rPr>
                <w:sz w:val="28"/>
              </w:rPr>
            </w:pPr>
            <w:r>
              <w:rPr>
                <w:b/>
                <w:sz w:val="28"/>
              </w:rPr>
              <w:t xml:space="preserve">             г. Челябинск</w:t>
            </w:r>
          </w:p>
          <w:p w:rsidR="0081623E" w:rsidRDefault="0081623E" w:rsidP="00BF38AA">
            <w:pPr>
              <w:pStyle w:val="a5"/>
              <w:rPr>
                <w:sz w:val="28"/>
              </w:rPr>
            </w:pPr>
          </w:p>
        </w:tc>
      </w:tr>
    </w:tbl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Pr="001B7E57" w:rsidRDefault="0081623E" w:rsidP="0081623E">
      <w:pPr>
        <w:rPr>
          <w:rFonts w:ascii="Times New Roman" w:hAnsi="Times New Roman" w:cs="Times New Roman"/>
          <w:b/>
          <w:sz w:val="28"/>
          <w:szCs w:val="28"/>
        </w:rPr>
      </w:pPr>
      <w:r w:rsidRPr="001B7E57">
        <w:rPr>
          <w:rFonts w:ascii="Times New Roman" w:hAnsi="Times New Roman" w:cs="Times New Roman"/>
          <w:b/>
          <w:sz w:val="28"/>
          <w:szCs w:val="28"/>
        </w:rPr>
        <w:lastRenderedPageBreak/>
        <w:t>Избранные социальные компетенции для обучающихся 2 –</w:t>
      </w:r>
      <w:proofErr w:type="spellStart"/>
      <w:r w:rsidRPr="001B7E5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B7E5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1623E" w:rsidRPr="001B7E57" w:rsidRDefault="0081623E" w:rsidP="0081623E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B7E57">
        <w:rPr>
          <w:rFonts w:ascii="Times New Roman" w:hAnsi="Times New Roman" w:cs="Times New Roman"/>
          <w:b/>
          <w:sz w:val="28"/>
          <w:szCs w:val="28"/>
        </w:rPr>
        <w:t xml:space="preserve"> для девочек</w:t>
      </w:r>
    </w:p>
    <w:tbl>
      <w:tblPr>
        <w:tblW w:w="4258" w:type="dxa"/>
        <w:tblInd w:w="103" w:type="dxa"/>
        <w:tblLook w:val="0000"/>
      </w:tblPr>
      <w:tblGrid>
        <w:gridCol w:w="4258"/>
      </w:tblGrid>
      <w:tr w:rsidR="0081623E" w:rsidRPr="001B7E57" w:rsidTr="00BF38AA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доброта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трудолюбие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понимать других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забота о людях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жизнерадостность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дисциплинированность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общительность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скромность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культурность</w:t>
            </w:r>
          </w:p>
        </w:tc>
      </w:tr>
    </w:tbl>
    <w:p w:rsidR="0081623E" w:rsidRPr="001B7E57" w:rsidRDefault="0081623E" w:rsidP="00816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57">
        <w:rPr>
          <w:rFonts w:ascii="Times New Roman" w:hAnsi="Times New Roman" w:cs="Times New Roman"/>
          <w:b/>
          <w:sz w:val="28"/>
          <w:szCs w:val="28"/>
        </w:rPr>
        <w:tab/>
      </w:r>
      <w:r w:rsidRPr="001B7E57">
        <w:rPr>
          <w:rFonts w:ascii="Times New Roman" w:hAnsi="Times New Roman" w:cs="Times New Roman"/>
          <w:b/>
          <w:sz w:val="28"/>
          <w:szCs w:val="28"/>
        </w:rPr>
        <w:tab/>
      </w:r>
    </w:p>
    <w:p w:rsidR="0081623E" w:rsidRPr="001B7E57" w:rsidRDefault="0081623E" w:rsidP="00816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57">
        <w:rPr>
          <w:rFonts w:ascii="Times New Roman" w:hAnsi="Times New Roman" w:cs="Times New Roman"/>
          <w:b/>
          <w:sz w:val="28"/>
          <w:szCs w:val="28"/>
        </w:rPr>
        <w:t xml:space="preserve"> Избранные социальные компетенции для обучающихся 2 –</w:t>
      </w:r>
      <w:proofErr w:type="spellStart"/>
      <w:r w:rsidRPr="001B7E5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B7E57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81623E" w:rsidRPr="001B7E57" w:rsidRDefault="0081623E" w:rsidP="0081623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57">
        <w:rPr>
          <w:rFonts w:ascii="Times New Roman" w:hAnsi="Times New Roman" w:cs="Times New Roman"/>
          <w:b/>
          <w:sz w:val="28"/>
          <w:szCs w:val="28"/>
        </w:rPr>
        <w:t>для мальчиков</w:t>
      </w:r>
    </w:p>
    <w:tbl>
      <w:tblPr>
        <w:tblW w:w="4258" w:type="dxa"/>
        <w:tblInd w:w="103" w:type="dxa"/>
        <w:tblLook w:val="04A0"/>
      </w:tblPr>
      <w:tblGrid>
        <w:gridCol w:w="4258"/>
      </w:tblGrid>
      <w:tr w:rsidR="0081623E" w:rsidRPr="001B7E57" w:rsidTr="00BF38AA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мужественность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доброта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трудолюбие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честность</w:t>
            </w:r>
          </w:p>
        </w:tc>
      </w:tr>
      <w:tr w:rsidR="0081623E" w:rsidRPr="001B7E57" w:rsidTr="00BF38AA">
        <w:trPr>
          <w:trHeight w:val="6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уважительность</w:t>
            </w:r>
          </w:p>
        </w:tc>
      </w:tr>
      <w:tr w:rsidR="0081623E" w:rsidRPr="001B7E57" w:rsidTr="00BF38AA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23E" w:rsidRPr="001B7E57" w:rsidRDefault="0081623E" w:rsidP="00BF38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упорство</w:t>
            </w:r>
          </w:p>
        </w:tc>
      </w:tr>
    </w:tbl>
    <w:p w:rsidR="0081623E" w:rsidRDefault="0081623E" w:rsidP="0081623E">
      <w:pPr>
        <w:rPr>
          <w:rStyle w:val="aa"/>
          <w:rFonts w:ascii="Times New Roman" w:hAnsi="Times New Roman"/>
        </w:rPr>
      </w:pPr>
    </w:p>
    <w:p w:rsidR="0081623E" w:rsidRDefault="0081623E" w:rsidP="008162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1623E" w:rsidRPr="00AE709C" w:rsidRDefault="0081623E" w:rsidP="0081623E">
      <w:pPr>
        <w:spacing w:before="100" w:beforeAutospacing="1" w:after="100" w:afterAutospacing="1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Компетенции</w:t>
      </w:r>
      <w:r w:rsidRPr="00AE709C">
        <w:rPr>
          <w:rFonts w:ascii="Times New Roman" w:hAnsi="Times New Roman" w:cs="Times New Roman"/>
          <w:sz w:val="28"/>
          <w:szCs w:val="28"/>
        </w:rPr>
        <w:t xml:space="preserve"> по преимуществу формируемые в рамках занятия: у</w:t>
      </w:r>
      <w:r>
        <w:rPr>
          <w:rFonts w:ascii="Times New Roman" w:hAnsi="Times New Roman" w:cs="Times New Roman"/>
          <w:sz w:val="28"/>
          <w:szCs w:val="28"/>
        </w:rPr>
        <w:t>мение понимать других, доброта, уважительность, ответственность, уважительность, забота о людях.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2126"/>
        <w:gridCol w:w="2835"/>
        <w:gridCol w:w="2835"/>
        <w:gridCol w:w="1843"/>
      </w:tblGrid>
      <w:tr w:rsidR="0081623E" w:rsidRPr="00AE709C" w:rsidTr="0081623E">
        <w:tc>
          <w:tcPr>
            <w:tcW w:w="2126" w:type="dxa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Формулировки функций в игровом оформлении</w:t>
            </w:r>
          </w:p>
        </w:tc>
        <w:tc>
          <w:tcPr>
            <w:tcW w:w="2835" w:type="dxa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Потенциальные функции занятия для реализации социальных компетенций</w:t>
            </w:r>
          </w:p>
        </w:tc>
        <w:tc>
          <w:tcPr>
            <w:tcW w:w="2835" w:type="dxa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Преимущественная выраженность функции в классном часе</w:t>
            </w:r>
          </w:p>
        </w:tc>
        <w:tc>
          <w:tcPr>
            <w:tcW w:w="1843" w:type="dxa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знаком + по </w:t>
            </w:r>
            <w:proofErr w:type="gramStart"/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убывающей</w:t>
            </w:r>
            <w:proofErr w:type="gramEnd"/>
          </w:p>
        </w:tc>
      </w:tr>
      <w:tr w:rsidR="0081623E" w:rsidRPr="00AE709C" w:rsidTr="0081623E">
        <w:trPr>
          <w:trHeight w:val="351"/>
        </w:trPr>
        <w:tc>
          <w:tcPr>
            <w:tcW w:w="2126" w:type="dxa"/>
            <w:vMerge w:val="restart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2835" w:type="dxa"/>
            <w:vMerge w:val="restart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представлений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первостепенная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</w:tr>
      <w:tr w:rsidR="0081623E" w:rsidRPr="00AE709C" w:rsidTr="0081623E">
        <w:trPr>
          <w:trHeight w:val="435"/>
        </w:trPr>
        <w:tc>
          <w:tcPr>
            <w:tcW w:w="2126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второстепенная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3E" w:rsidRPr="00AE709C" w:rsidTr="0081623E">
        <w:trPr>
          <w:trHeight w:val="218"/>
        </w:trPr>
        <w:tc>
          <w:tcPr>
            <w:tcW w:w="2126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третьестепенная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3E" w:rsidRPr="00AE709C" w:rsidTr="0081623E">
        <w:trPr>
          <w:trHeight w:val="519"/>
        </w:trPr>
        <w:tc>
          <w:tcPr>
            <w:tcW w:w="2126" w:type="dxa"/>
            <w:vMerge w:val="restart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Могу (умею)</w:t>
            </w:r>
          </w:p>
        </w:tc>
        <w:tc>
          <w:tcPr>
            <w:tcW w:w="2835" w:type="dxa"/>
            <w:vMerge w:val="restart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представлений о возможных способах поведения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первостепенная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</w:tr>
      <w:tr w:rsidR="0081623E" w:rsidRPr="00AE709C" w:rsidTr="0081623E">
        <w:trPr>
          <w:trHeight w:val="586"/>
        </w:trPr>
        <w:tc>
          <w:tcPr>
            <w:tcW w:w="2126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второстепенная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3E" w:rsidRPr="00AE709C" w:rsidTr="0081623E">
        <w:trPr>
          <w:trHeight w:val="586"/>
        </w:trPr>
        <w:tc>
          <w:tcPr>
            <w:tcW w:w="2126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третьестепенная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3E" w:rsidRPr="00AE709C" w:rsidTr="0081623E">
        <w:trPr>
          <w:trHeight w:val="435"/>
        </w:trPr>
        <w:tc>
          <w:tcPr>
            <w:tcW w:w="2126" w:type="dxa"/>
            <w:vMerge w:val="restart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Делаю</w:t>
            </w:r>
          </w:p>
        </w:tc>
        <w:tc>
          <w:tcPr>
            <w:tcW w:w="2835" w:type="dxa"/>
            <w:vMerge w:val="restart"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Организация демонстрации освоенных способов поведения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первостепенная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ind w:right="-8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3E" w:rsidRPr="00AE709C" w:rsidTr="0081623E">
        <w:trPr>
          <w:trHeight w:val="385"/>
        </w:trPr>
        <w:tc>
          <w:tcPr>
            <w:tcW w:w="2126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второстепенная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ind w:right="-8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3E" w:rsidRPr="00AE709C" w:rsidTr="0081623E">
        <w:trPr>
          <w:trHeight w:val="184"/>
        </w:trPr>
        <w:tc>
          <w:tcPr>
            <w:tcW w:w="2126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>третьестепенная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623E" w:rsidRPr="00AE709C" w:rsidRDefault="0081623E" w:rsidP="00BF38AA">
            <w:pPr>
              <w:spacing w:before="100" w:beforeAutospacing="1" w:after="100" w:afterAutospacing="1"/>
              <w:ind w:right="-897"/>
              <w:rPr>
                <w:rFonts w:ascii="Times New Roman" w:hAnsi="Times New Roman" w:cs="Times New Roman"/>
                <w:sz w:val="28"/>
                <w:szCs w:val="28"/>
              </w:rPr>
            </w:pPr>
            <w:r w:rsidRPr="00AE709C"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</w:tr>
    </w:tbl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0841" cy="2857500"/>
            <wp:effectExtent l="19050" t="0" r="0" b="0"/>
            <wp:docPr id="2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4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Pr="0081623E" w:rsidRDefault="0081623E" w:rsidP="0081623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1623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Здоровье – главная ценность в жизни любого человека. В последнее время в практику школ очень широко внедряются </w:t>
      </w:r>
      <w:proofErr w:type="spellStart"/>
      <w:r w:rsidRPr="0081623E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81623E">
        <w:rPr>
          <w:rFonts w:ascii="Times New Roman" w:hAnsi="Times New Roman" w:cs="Times New Roman"/>
          <w:i/>
          <w:sz w:val="28"/>
          <w:szCs w:val="28"/>
        </w:rPr>
        <w:t xml:space="preserve"> технологии, направленные на поддержание здоровья детей и направляющие их на ведение здорового образа жизни.</w:t>
      </w:r>
    </w:p>
    <w:p w:rsidR="0081623E" w:rsidRPr="0081623E" w:rsidRDefault="0081623E" w:rsidP="0081623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1623E">
        <w:rPr>
          <w:rFonts w:ascii="Times New Roman" w:hAnsi="Times New Roman" w:cs="Times New Roman"/>
          <w:i/>
          <w:sz w:val="28"/>
          <w:szCs w:val="28"/>
        </w:rPr>
        <w:t>Вести здоровый образ жизни – это значит самосовершенствоваться духовно, психологически, физически и улучшать социально-экономические условия жизни. Одной из основных задач государства в сфере образования признана всесторонняя забота о сохранности жизни и здоровья, о физическом развитии и воспитании детей.</w:t>
      </w:r>
    </w:p>
    <w:p w:rsidR="00027BCF" w:rsidRDefault="00027BCF" w:rsidP="008162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27BCF">
        <w:rPr>
          <w:rFonts w:ascii="Times New Roman" w:hAnsi="Times New Roman" w:cs="Times New Roman"/>
          <w:sz w:val="24"/>
          <w:szCs w:val="24"/>
        </w:rPr>
        <w:t>. Дать представление о том, что такое здоровье человека и здоровый образ жизни; пропагандировать здоровый образ жизни.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27BCF">
        <w:rPr>
          <w:rFonts w:ascii="Times New Roman" w:hAnsi="Times New Roman" w:cs="Times New Roman"/>
          <w:b/>
          <w:i/>
          <w:sz w:val="24"/>
          <w:szCs w:val="24"/>
        </w:rPr>
        <w:t>Ход классного часа: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Организационный момент.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Утром ранним кто–то странный,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br/>
        <w:t>Заглянул в мое окно,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br/>
        <w:t>На ладони появилось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br/>
        <w:t>Ярко рыжее пятно.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br/>
        <w:t>Это солнце заглянуло,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br/>
        <w:t>Будто руку протянуло,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br/>
        <w:t>Тонкий лучик золотой.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br/>
        <w:t>И как с первым лучшим другом,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br/>
        <w:t>Поздоровалось со мной!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- Ребята, а что нужно человеку, чтобы быть всегда в хорошем настроении, в хорошей форме?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 xml:space="preserve">На доске буквы </w:t>
      </w:r>
      <w:proofErr w:type="gramStart"/>
      <w:r w:rsidRPr="00027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027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Д,О,Р,О,В,Ь,Е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.(вперемежку).</w:t>
      </w:r>
    </w:p>
    <w:p w:rsidR="00027BCF" w:rsidRDefault="00027BCF" w:rsidP="00027BC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 xml:space="preserve">Составьте из данных букв слово. Дети составляют слово « здоровье».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Сообщение темы и цели классного часа.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Сегодня мы с вами поговорим о здоровье, о приобщении к здоровому образу жизни, о роли здоровья в жизни и деятельности человека. Поговорим о том, как следует вести себя, чтобы сохранить здоровье. Вспомним правила, которые должен каждый из вас соблюдать, чтобы сохранить своё здоровье на долгие годы, каких вредных привычек следует избегать.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 Что значит быть здоровым?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Дети: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 xml:space="preserve"> Быть здоровым – это значит жить без болезней.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 Здоровье в большей степени зависит от нас самих. Что может повлиять на состояние здоровья?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 Образ жизни, окружающая среда, питание.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 Что же включает в себя понятие «здоровый образ жизни? (ответы детей).</w:t>
      </w:r>
    </w:p>
    <w:p w:rsidR="00027BCF" w:rsidRDefault="00027BCF" w:rsidP="00027BC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 Исходя из представленной картины, давайте сделаем вывод:</w:t>
      </w:r>
    </w:p>
    <w:p w:rsidR="00027BCF" w:rsidRPr="0081623E" w:rsidRDefault="00027BCF" w:rsidP="00027BC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27BCF" w:rsidRPr="0081623E" w:rsidRDefault="00027BCF" w:rsidP="00027BCF">
      <w:pPr>
        <w:pStyle w:val="a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162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Здоровый образ жизни – это 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правильная организация труда и отдыха.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23E" w:rsidRDefault="0081623E" w:rsidP="00027BCF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3.Режим дня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 Давайте вспомним, что такое режим дня? (ответы детей).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Режим дня – это определённый ритм жизни, когда чередуются различные виды вашей деятельности: учёба, отдых труд, питание, сон. Он помогает школьнику становиться дисциплинированным, волевым. О том, каким должен быть режим дня расскажут ребята, которые подготовили сообщение по этой теме.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Ученик: 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Режим дня – это распорядок дня (в переводе с французского языка означает установленный распорядок жизни, работы, питания, отдыха, сна).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Предлагаем наш режим дня: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Подъем: 7.00 Нужно пораньше встать, чтобы успеть заправить кровать.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Зарядка. Не забывайте, что зарядку нужно делать лишь в хорошо проветренной комнате. После зарядки нужно умыться в 7.20. Сначала нужно тщательно вымыть с мылом руки, затем лицо, уши, почистить зубы. Не забудьте причесаться.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Завтрак: 7.30.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Выход из дома. Дорога от дома до школы – это утренняя прогулка на свежем воздухе.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В класс мы приходим за 10–15 минут до звонка.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В школе мы снова завтракаем и получаем горячее питание. После занятий в 13.10 идем домой.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Обед в 13.20. Ежедневно на обед нужно есть овощные блюда, мясные или рыбные. После обеда – отдых в 14.00. 1ч-1,5ч. Можно поспать, почитать книгу. А также можно погулять на свежем воздухе.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Затем приступаем к выполнению домашнего задания в 16.00.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После выполнения домашнего задания сделайте гимнастику.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В 17.50 можно приступить к любимым занятиям: лепке, рисованию, чтению, посетить кружки, секции. Помочь по дому.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Сон в 21.00- 21.30. Детям 8 – 9 лет рекомендуется спать 10 – 11 часов.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Если человек после сна встает бодрый, значит продолжительность сна достаточная. Ученые подсчитали, что человек спит треть своей жизни, около 25 лет. Чтобы хорошо учиться, заниматься многими важными и интересными делами, отдыхать и расти здоровыми – соблюдай режим дня!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4.Отгадывание загадок.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1.Хоть на вид она не очень хороша,</w:t>
      </w:r>
      <w:r w:rsidRPr="00027BCF">
        <w:rPr>
          <w:rFonts w:ascii="Times New Roman" w:hAnsi="Times New Roman" w:cs="Times New Roman"/>
          <w:sz w:val="24"/>
          <w:szCs w:val="24"/>
        </w:rPr>
        <w:br/>
        <w:t>И немножечко похожа на ежа,</w:t>
      </w:r>
      <w:r w:rsidRPr="00027BCF">
        <w:rPr>
          <w:rFonts w:ascii="Times New Roman" w:hAnsi="Times New Roman" w:cs="Times New Roman"/>
          <w:sz w:val="24"/>
          <w:szCs w:val="24"/>
        </w:rPr>
        <w:br/>
        <w:t>Очень любит перед тем, как лягу спать,</w:t>
      </w:r>
      <w:r w:rsidRPr="00027BCF">
        <w:rPr>
          <w:rFonts w:ascii="Times New Roman" w:hAnsi="Times New Roman" w:cs="Times New Roman"/>
          <w:sz w:val="24"/>
          <w:szCs w:val="24"/>
        </w:rPr>
        <w:br/>
        <w:t>На зубах моих минутку поплясать. (Зубная щетка)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2. Резинка </w:t>
      </w:r>
      <w:proofErr w:type="spellStart"/>
      <w:r w:rsidRPr="00027BCF"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  <w:r w:rsidRPr="00027BC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7BCF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027BCF">
        <w:rPr>
          <w:rFonts w:ascii="Times New Roman" w:hAnsi="Times New Roman" w:cs="Times New Roman"/>
          <w:sz w:val="24"/>
          <w:szCs w:val="24"/>
        </w:rPr>
        <w:t xml:space="preserve"> гулять по спинке.</w:t>
      </w:r>
      <w:r w:rsidRPr="00027BCF">
        <w:rPr>
          <w:rFonts w:ascii="Times New Roman" w:hAnsi="Times New Roman" w:cs="Times New Roman"/>
          <w:sz w:val="24"/>
          <w:szCs w:val="24"/>
        </w:rPr>
        <w:br/>
        <w:t>И пока она гуляла,</w:t>
      </w:r>
      <w:r w:rsidRPr="00027BCF">
        <w:rPr>
          <w:rFonts w:ascii="Times New Roman" w:hAnsi="Times New Roman" w:cs="Times New Roman"/>
          <w:sz w:val="24"/>
          <w:szCs w:val="24"/>
        </w:rPr>
        <w:br/>
        <w:t xml:space="preserve">Спинка </w:t>
      </w:r>
      <w:proofErr w:type="spellStart"/>
      <w:r w:rsidRPr="00027BCF">
        <w:rPr>
          <w:rFonts w:ascii="Times New Roman" w:hAnsi="Times New Roman" w:cs="Times New Roman"/>
          <w:sz w:val="24"/>
          <w:szCs w:val="24"/>
        </w:rPr>
        <w:t>розовенькой</w:t>
      </w:r>
      <w:proofErr w:type="spellEnd"/>
      <w:r w:rsidRPr="00027BCF">
        <w:rPr>
          <w:rFonts w:ascii="Times New Roman" w:hAnsi="Times New Roman" w:cs="Times New Roman"/>
          <w:sz w:val="24"/>
          <w:szCs w:val="24"/>
        </w:rPr>
        <w:t xml:space="preserve"> стала. (Мочалка)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3.</w:t>
      </w:r>
      <w:r w:rsidRPr="00027BCF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Pr="00027BCF">
        <w:rPr>
          <w:rFonts w:ascii="Times New Roman" w:hAnsi="Times New Roman" w:cs="Times New Roman"/>
          <w:sz w:val="24"/>
          <w:szCs w:val="24"/>
        </w:rPr>
        <w:t>Ускользает, как живое,</w:t>
      </w:r>
      <w:r w:rsidRPr="00027BCF">
        <w:rPr>
          <w:rFonts w:ascii="Times New Roman" w:hAnsi="Times New Roman" w:cs="Times New Roman"/>
          <w:sz w:val="24"/>
          <w:szCs w:val="24"/>
        </w:rPr>
        <w:br/>
        <w:t>Но не выпущу его я.</w:t>
      </w:r>
      <w:r w:rsidRPr="00027BCF">
        <w:rPr>
          <w:rFonts w:ascii="Times New Roman" w:hAnsi="Times New Roman" w:cs="Times New Roman"/>
          <w:sz w:val="24"/>
          <w:szCs w:val="24"/>
        </w:rPr>
        <w:br/>
        <w:t>Белой пеной пенится,</w:t>
      </w:r>
      <w:r w:rsidRPr="00027BCF">
        <w:rPr>
          <w:rFonts w:ascii="Times New Roman" w:hAnsi="Times New Roman" w:cs="Times New Roman"/>
          <w:sz w:val="24"/>
          <w:szCs w:val="24"/>
        </w:rPr>
        <w:br/>
        <w:t>Руки мыть не ленится. (Мыло)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4.</w:t>
      </w:r>
      <w:r w:rsidRPr="00027BCF">
        <w:rPr>
          <w:rFonts w:ascii="Times New Roman" w:hAnsi="Times New Roman" w:cs="Times New Roman"/>
          <w:color w:val="3333CC"/>
          <w:sz w:val="24"/>
          <w:szCs w:val="24"/>
        </w:rPr>
        <w:t xml:space="preserve"> </w:t>
      </w:r>
      <w:r w:rsidRPr="00027BCF">
        <w:rPr>
          <w:rFonts w:ascii="Times New Roman" w:hAnsi="Times New Roman" w:cs="Times New Roman"/>
          <w:sz w:val="24"/>
          <w:szCs w:val="24"/>
        </w:rPr>
        <w:t>Плещет теплая волна,</w:t>
      </w:r>
      <w:r w:rsidRPr="00027BCF">
        <w:rPr>
          <w:rFonts w:ascii="Times New Roman" w:hAnsi="Times New Roman" w:cs="Times New Roman"/>
          <w:sz w:val="24"/>
          <w:szCs w:val="24"/>
        </w:rPr>
        <w:br/>
        <w:t>Под волною белизна.</w:t>
      </w:r>
      <w:r w:rsidRPr="00027BCF">
        <w:rPr>
          <w:rFonts w:ascii="Times New Roman" w:hAnsi="Times New Roman" w:cs="Times New Roman"/>
          <w:sz w:val="24"/>
          <w:szCs w:val="24"/>
        </w:rPr>
        <w:br/>
        <w:t xml:space="preserve">Отгадайте, вспомните, </w:t>
      </w:r>
      <w:r w:rsidRPr="00027BCF">
        <w:rPr>
          <w:rFonts w:ascii="Times New Roman" w:hAnsi="Times New Roman" w:cs="Times New Roman"/>
          <w:sz w:val="24"/>
          <w:szCs w:val="24"/>
        </w:rPr>
        <w:br/>
        <w:t>Что за море в комнате? (Ванна)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5. Вафельное и полосатое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Гладкое и лохматое,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Говорят нам два конца: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«Помойся хоть немножко,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Чернила смой с лица!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Иначе ты </w:t>
      </w:r>
      <w:proofErr w:type="gramStart"/>
      <w:r w:rsidRPr="00027B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7BCF">
        <w:rPr>
          <w:rFonts w:ascii="Times New Roman" w:hAnsi="Times New Roman" w:cs="Times New Roman"/>
          <w:sz w:val="24"/>
          <w:szCs w:val="24"/>
        </w:rPr>
        <w:t xml:space="preserve"> полдня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Испачкаешь меня!» (Полотенце)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Правильное питание.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 Зачем человек ест? (ответы детей)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Без еды человек не может долго прожить, еда необходима человеку в течение всей жизни.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 xml:space="preserve">Азербайджанская пословица гласит </w:t>
      </w:r>
      <w:r w:rsidRPr="00027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«Дерево держится корнями, а человек пищей»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. Как вы понимаете смысл этой пословицы? (ответы детей).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color w:val="000000"/>
          <w:sz w:val="24"/>
          <w:szCs w:val="24"/>
        </w:rPr>
        <w:t>: Не все продукты, которые человек употребляет, ему полезны.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Сейчас каждый из вас получит карточку, на которой перечислены названия продуктов</w:t>
      </w:r>
      <w:r w:rsidRPr="00027B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027B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Рыба, пепси колла, кефир, фанта, сметана, чипсы, геркулес, мясо, подсолнечное масло, торты, морковь, капуста, конфеты, сливочное масло, яблоки, груши, сухарики, свёкла</w:t>
      </w:r>
      <w:proofErr w:type="gramStart"/>
      <w:r w:rsidRPr="00027B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,</w:t>
      </w:r>
      <w:proofErr w:type="gramEnd"/>
      <w:r w:rsidRPr="00027B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хлеб, творог, йогурт, молоко, яйца, рис, греча)</w:t>
      </w:r>
    </w:p>
    <w:p w:rsidR="00027BCF" w:rsidRDefault="00027BCF" w:rsidP="00027BC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27BCF">
        <w:rPr>
          <w:rFonts w:ascii="Times New Roman" w:hAnsi="Times New Roman" w:cs="Times New Roman"/>
          <w:color w:val="000000"/>
          <w:sz w:val="24"/>
          <w:szCs w:val="24"/>
        </w:rPr>
        <w:t>Выберите продукты, которые полезны для вас и подчеркните их зелёным карандашом (проверка и обсуждение)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6.Закаливание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sz w:val="24"/>
          <w:szCs w:val="24"/>
        </w:rPr>
        <w:t>: А как человек может закаливать свой организм? (ответы детей)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Послушайте стихотворение И. Семёнова </w:t>
      </w:r>
      <w:r w:rsidRPr="00027BCF">
        <w:rPr>
          <w:rFonts w:ascii="Times New Roman" w:hAnsi="Times New Roman" w:cs="Times New Roman"/>
          <w:b/>
          <w:bCs/>
          <w:sz w:val="24"/>
          <w:szCs w:val="24"/>
        </w:rPr>
        <w:t>«Всем кто хочет быть здоров</w:t>
      </w:r>
      <w:r w:rsidRPr="00027BCF">
        <w:rPr>
          <w:rFonts w:ascii="Times New Roman" w:hAnsi="Times New Roman" w:cs="Times New Roman"/>
          <w:sz w:val="24"/>
          <w:szCs w:val="24"/>
        </w:rPr>
        <w:t>»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Читают дети.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Крепыш: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Говорил я им зимой: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Закалялись бы со мной.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Утром бег и душ бодрящий.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Как для взрослых, </w:t>
      </w:r>
      <w:proofErr w:type="gramStart"/>
      <w:r w:rsidRPr="00027BCF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027BCF">
        <w:rPr>
          <w:rFonts w:ascii="Times New Roman" w:hAnsi="Times New Roman" w:cs="Times New Roman"/>
          <w:sz w:val="24"/>
          <w:szCs w:val="24"/>
        </w:rPr>
        <w:t>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На ночь окна открывать,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Свежим воздухом дышать.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Ноги мыть водой холодной,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И тогда микроб голодный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Вас вовек не одолеет.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Не послушались – болеют!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27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Куталки</w:t>
      </w:r>
      <w:proofErr w:type="spellEnd"/>
      <w:r w:rsidRPr="00027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Поздно поняли мы, братцы,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Как полезно закаляться.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Кончим кашлять и чихать –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Станем душ мы принимать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Из водицы ледяной.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Крепыш: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Погодите! Ой-ой-ой!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Крепким стать нельзя мгновенно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Закаляйтесь постепенно!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sz w:val="24"/>
          <w:szCs w:val="24"/>
        </w:rPr>
        <w:t>: Закаливание – одна из форм укрепления здоровья человека. Способов закаливания много. Очень простой и эффективный способ закаливания – хождение босиком. Дело в том, что подошвы ног – необычный участок кожи нашего тела. Там расположены точки – проекции наших внутренних органов. Нажимая на них, можно снять боль, оказать лечебное воздействие на определенные органы. Регулярно по утрам, умываясь, потопчитесь на бугристом коврике босыми ногами. И вы убедитесь. Как сразу же к вам придет ощущение бодрости после сна, организм будет лучше подготовлен к умственной и физической работе. Полезны контрастные горячее – холодные ванны.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6. Соблюдение правил гигиены.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Чисто жить – здоровым быть!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Учитель.</w:t>
      </w:r>
      <w:r w:rsidRPr="00027BCF">
        <w:rPr>
          <w:rFonts w:ascii="Times New Roman" w:hAnsi="Times New Roman" w:cs="Times New Roman"/>
          <w:sz w:val="24"/>
          <w:szCs w:val="24"/>
        </w:rPr>
        <w:t xml:space="preserve"> Как вы понимаете эту пословицу? Что нужно содержать в порядке?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( руки, ногти, уши, зубы, лицо)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Ученик.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Я - вода, вода, водица,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Приглашаю всех умыться,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Чтобы глазки заблестели,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Чтобы щечки заалели…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lastRenderedPageBreak/>
        <w:t>Зубы вам почистить нужно,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В руку щеточку возьмем,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Зубной пасты нанесем.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И за дело взялись смело,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Зубы чистим мы умело: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Сверху вниз и справа влево,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Снизу вверх и снова влево.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Их снаружи, изнутри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Ты старательно потри.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Чтоб не мучиться с зубами,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Щетку водим мы кругами.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Зубы чистим осторожно,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ведь поранить десны можно…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А потом что? А потом-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Зубы мы ополоснем.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027BCF">
        <w:rPr>
          <w:rFonts w:ascii="Times New Roman" w:hAnsi="Times New Roman" w:cs="Times New Roman"/>
          <w:sz w:val="24"/>
          <w:szCs w:val="24"/>
        </w:rPr>
        <w:t xml:space="preserve"> Конечно, надо не только умываться. Надо мыть руки, чистить зубы, принимать душ, мыться с мылом и мочалкой, чистить обувь и одежду, проветривать помещение, регулярно делать уборку в квартире, содержать в чистоте свой двор, никогда не бросать мусор на улице мимо урны…</w:t>
      </w:r>
    </w:p>
    <w:p w:rsid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Здоровый образ жизни начинается с чистоты!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7. Не заводи вредных привычек.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027BCF">
        <w:rPr>
          <w:rFonts w:ascii="Times New Roman" w:hAnsi="Times New Roman" w:cs="Times New Roman"/>
          <w:b/>
          <w:bCs/>
          <w:sz w:val="24"/>
          <w:szCs w:val="24"/>
        </w:rPr>
        <w:t xml:space="preserve">Мозговой штурм»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Распределите эти слова на 2 группы (спорт, жизнь, алкоголь, курение, книги, наркотики)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На доске: Да! Нет!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спорт алкоголь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жизнь курение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книги наркотики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sz w:val="24"/>
          <w:szCs w:val="24"/>
        </w:rPr>
        <w:t>: Сегодня я бы хотела поговорить о вредных привычках. Как правило, у человека бывает много различных привычек. Привычки могут приносить человеку пользу, сохраняют его здоровье, потому их называют полезными. Но бывают и такие, которые наносят вред здоровью – это вредные привычки. Самые вредные привычки – это курение, употребление спиртного и наркотиков. О влиянии этих пагубных привычек мы уже говорили неоднократно, но сегодня поговорим еще раз.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Курение очень вредно для легких, да и для всего организма. Ребенок, который начинает курить, хуже растет, быстрее устает при любой работе, плохо справляется с учебой, чаще болеет. Все это происходит потому, что в табачном дыме содержится опасный яд – никотин и еще много других вредных веществ. У некурящего человека легкие розовые, а у того, кто долгое время курит, они становятся серыми от вредных веществ. Ученые посчитали, что от каждой выкуренной сигареты жизнь человека сокращается на 15 минут. Спирт (алкоголь), который содержится в спиртных напитках, при неумеренном употреблении вызывает заболевание желудка и других органов, нарушает работу всего организма. Особенно опасен алкоголь для растущего организма. Даже несколько глотков могут вызвать у ребенка сильное отравление. Наркотики - особые вещества, разрушающие организм человека. Попробовав наркотик раз или два, человек привыкает к нему и уже не может обходиться без него. У него развивается тяжелая болезн</w:t>
      </w:r>
      <w:proofErr w:type="gramStart"/>
      <w:r w:rsidRPr="00027BC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27BCF">
        <w:rPr>
          <w:rFonts w:ascii="Times New Roman" w:hAnsi="Times New Roman" w:cs="Times New Roman"/>
          <w:sz w:val="24"/>
          <w:szCs w:val="24"/>
        </w:rPr>
        <w:t xml:space="preserve"> наркомания, вылечить которую очень трудно. Наркотик нарушает работу головного мозга и всего организма </w:t>
      </w:r>
      <w:proofErr w:type="gramStart"/>
      <w:r w:rsidRPr="00027B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7BCF">
        <w:rPr>
          <w:rFonts w:ascii="Times New Roman" w:hAnsi="Times New Roman" w:cs="Times New Roman"/>
          <w:sz w:val="24"/>
          <w:szCs w:val="24"/>
        </w:rPr>
        <w:t xml:space="preserve"> в конце концов убивает человека. Распространение наркотиков – опасное преступление, за которое строго наказывают.</w:t>
      </w:r>
    </w:p>
    <w:p w:rsid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Чтобы сохранить здоровье никогда не начинай курить, не пробуй спиртное, не употребляй наркотики!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8. Игра « Собери пословицы»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sz w:val="24"/>
          <w:szCs w:val="24"/>
        </w:rPr>
        <w:t xml:space="preserve">: Сейчас я раздам вам пословицы, которые рассыпались на две части. Вам надо найти начало и конец каждой пословицы и объяснить их смысл </w:t>
      </w:r>
      <w:r w:rsidRPr="00027BC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27B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в парах</w:t>
      </w:r>
      <w:r w:rsidRPr="00027BC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Здоровье дороже будет здоровым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Болезнь человека болезнь не догонит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27BCF">
        <w:rPr>
          <w:rFonts w:ascii="Times New Roman" w:hAnsi="Times New Roman" w:cs="Times New Roman"/>
          <w:sz w:val="24"/>
          <w:szCs w:val="24"/>
        </w:rPr>
        <w:lastRenderedPageBreak/>
        <w:t>Любящий</w:t>
      </w:r>
      <w:proofErr w:type="gramEnd"/>
      <w:r w:rsidRPr="00027BCF">
        <w:rPr>
          <w:rFonts w:ascii="Times New Roman" w:hAnsi="Times New Roman" w:cs="Times New Roman"/>
          <w:sz w:val="24"/>
          <w:szCs w:val="24"/>
        </w:rPr>
        <w:t xml:space="preserve"> чистоту не красит</w:t>
      </w:r>
    </w:p>
    <w:p w:rsid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Быстрого и здорового богатства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9. Памятка здорового образа жизни.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sz w:val="24"/>
          <w:szCs w:val="24"/>
        </w:rPr>
        <w:t>: Сейчас я раздам вам памятки, которые я, надеюсь, будут вашими спутниками в жизни.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1. Соблюдать чистоту!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2.Правильно питаться!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3.Сочетать труд и отдых!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4.Больше двигаться!</w:t>
      </w:r>
    </w:p>
    <w:p w:rsid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5.Не заводи вредных привычек!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10. Итог классного часа.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027BCF">
        <w:rPr>
          <w:rFonts w:ascii="Times New Roman" w:hAnsi="Times New Roman" w:cs="Times New Roman"/>
          <w:sz w:val="24"/>
          <w:szCs w:val="24"/>
        </w:rPr>
        <w:t>: Главное в сохранении здоровья - это забота самого человека о своем организме. И заботиться о нем надо начиная с детства, выполнять все необходимые правила гигиены, заниматься физической культурой и не совершать поступков, наносящих вред здоровью.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В заключение нашего классного часа я предлагаю послушать стихи, которые приготовили для вас ваши одноклассники.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i/>
          <w:iCs/>
          <w:sz w:val="24"/>
          <w:szCs w:val="24"/>
        </w:rPr>
        <w:t>Читают дети: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1. Здоровье - это кладезь,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Его нельзя купить.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Однажды потерявши,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Его не возвратить.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2.Не </w:t>
      </w:r>
      <w:proofErr w:type="gramStart"/>
      <w:r w:rsidRPr="00027BCF">
        <w:rPr>
          <w:rFonts w:ascii="Times New Roman" w:hAnsi="Times New Roman" w:cs="Times New Roman"/>
          <w:sz w:val="24"/>
          <w:szCs w:val="24"/>
        </w:rPr>
        <w:t>одолжить у друга</w:t>
      </w:r>
      <w:proofErr w:type="gramEnd"/>
      <w:r w:rsidRPr="00027BCF">
        <w:rPr>
          <w:rFonts w:ascii="Times New Roman" w:hAnsi="Times New Roman" w:cs="Times New Roman"/>
          <w:sz w:val="24"/>
          <w:szCs w:val="24"/>
        </w:rPr>
        <w:t>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Не выиграть в лото, 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Ведь без здоровья счастье,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Поверьте, уж не то.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3.Море счастья без здоровья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Не наполнит душу вам.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Не подарит настроенье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Не тебе и не друзьям.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4.Не порадует работа,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Да и денег не скопить.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В общем, без здоровья плохо,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Очень плохо людям жить.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5.Несомненно, что здоровье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С детства нужно укреплять: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Физкультурой заниматься,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Бегать, прыгать и играть.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6.Фрукты есть как можно больше,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Предварительно помыть,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А гуляя после школы,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Про уроки не забыть.</w:t>
      </w: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7BCF" w:rsidRPr="00027BCF" w:rsidRDefault="00027BCF" w:rsidP="00027B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Помните, что здоровье – самое ценное, что есть у человека!</w:t>
      </w:r>
    </w:p>
    <w:p w:rsidR="00027BCF" w:rsidRPr="00027BCF" w:rsidRDefault="00027BCF" w:rsidP="00027BC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b/>
          <w:bCs/>
          <w:sz w:val="24"/>
          <w:szCs w:val="24"/>
        </w:rPr>
        <w:t>Берегите его!</w:t>
      </w:r>
    </w:p>
    <w:p w:rsidR="00027BCF" w:rsidRDefault="00027BCF" w:rsidP="00027BCF">
      <w:pPr>
        <w:pStyle w:val="a3"/>
      </w:pPr>
    </w:p>
    <w:p w:rsidR="00F41113" w:rsidRDefault="00F41113"/>
    <w:sectPr w:rsidR="00F41113" w:rsidSect="00027BCF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1BCE"/>
    <w:multiLevelType w:val="multilevel"/>
    <w:tmpl w:val="EF3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7BCF"/>
    <w:rsid w:val="00000255"/>
    <w:rsid w:val="000014F8"/>
    <w:rsid w:val="00002A15"/>
    <w:rsid w:val="00002BE2"/>
    <w:rsid w:val="00004A06"/>
    <w:rsid w:val="00004DD4"/>
    <w:rsid w:val="00005CD7"/>
    <w:rsid w:val="00005F2B"/>
    <w:rsid w:val="000068D7"/>
    <w:rsid w:val="000071A8"/>
    <w:rsid w:val="000113F6"/>
    <w:rsid w:val="000136C4"/>
    <w:rsid w:val="000140DB"/>
    <w:rsid w:val="000142A8"/>
    <w:rsid w:val="000142FF"/>
    <w:rsid w:val="0001474E"/>
    <w:rsid w:val="000147F0"/>
    <w:rsid w:val="00017413"/>
    <w:rsid w:val="00017E34"/>
    <w:rsid w:val="00017E8E"/>
    <w:rsid w:val="000207C6"/>
    <w:rsid w:val="00022D65"/>
    <w:rsid w:val="00023C98"/>
    <w:rsid w:val="00024204"/>
    <w:rsid w:val="000250D4"/>
    <w:rsid w:val="00025F68"/>
    <w:rsid w:val="000271C0"/>
    <w:rsid w:val="00027BCF"/>
    <w:rsid w:val="00030234"/>
    <w:rsid w:val="0003039C"/>
    <w:rsid w:val="00030465"/>
    <w:rsid w:val="00031747"/>
    <w:rsid w:val="00034228"/>
    <w:rsid w:val="00035508"/>
    <w:rsid w:val="00036E95"/>
    <w:rsid w:val="000372CF"/>
    <w:rsid w:val="000422EA"/>
    <w:rsid w:val="000429D2"/>
    <w:rsid w:val="00043C9E"/>
    <w:rsid w:val="00044BD5"/>
    <w:rsid w:val="00044FEA"/>
    <w:rsid w:val="000532F9"/>
    <w:rsid w:val="00053FFC"/>
    <w:rsid w:val="00056590"/>
    <w:rsid w:val="00056DC7"/>
    <w:rsid w:val="000576CE"/>
    <w:rsid w:val="00062527"/>
    <w:rsid w:val="00062D5D"/>
    <w:rsid w:val="00063AB1"/>
    <w:rsid w:val="00064266"/>
    <w:rsid w:val="00064C12"/>
    <w:rsid w:val="00065DF5"/>
    <w:rsid w:val="000721EC"/>
    <w:rsid w:val="000723CC"/>
    <w:rsid w:val="00072C7C"/>
    <w:rsid w:val="0007358E"/>
    <w:rsid w:val="00073A7E"/>
    <w:rsid w:val="00076B12"/>
    <w:rsid w:val="00080599"/>
    <w:rsid w:val="0008197C"/>
    <w:rsid w:val="00082338"/>
    <w:rsid w:val="00082A0E"/>
    <w:rsid w:val="00082DC8"/>
    <w:rsid w:val="00083E46"/>
    <w:rsid w:val="00084323"/>
    <w:rsid w:val="00084590"/>
    <w:rsid w:val="00084A71"/>
    <w:rsid w:val="00084FDB"/>
    <w:rsid w:val="000870A3"/>
    <w:rsid w:val="00087971"/>
    <w:rsid w:val="000929EE"/>
    <w:rsid w:val="000936D9"/>
    <w:rsid w:val="00093746"/>
    <w:rsid w:val="00094442"/>
    <w:rsid w:val="000A184F"/>
    <w:rsid w:val="000A1D5F"/>
    <w:rsid w:val="000A1F12"/>
    <w:rsid w:val="000A53D4"/>
    <w:rsid w:val="000A6D68"/>
    <w:rsid w:val="000B017F"/>
    <w:rsid w:val="000B08F0"/>
    <w:rsid w:val="000B1631"/>
    <w:rsid w:val="000B1F0D"/>
    <w:rsid w:val="000B30DA"/>
    <w:rsid w:val="000B3D94"/>
    <w:rsid w:val="000B41F0"/>
    <w:rsid w:val="000B59AE"/>
    <w:rsid w:val="000B6008"/>
    <w:rsid w:val="000B6804"/>
    <w:rsid w:val="000B68A7"/>
    <w:rsid w:val="000B6F23"/>
    <w:rsid w:val="000B6F4C"/>
    <w:rsid w:val="000B7C50"/>
    <w:rsid w:val="000C057A"/>
    <w:rsid w:val="000C10CE"/>
    <w:rsid w:val="000C1202"/>
    <w:rsid w:val="000C2EF4"/>
    <w:rsid w:val="000C67E5"/>
    <w:rsid w:val="000C78B2"/>
    <w:rsid w:val="000D095C"/>
    <w:rsid w:val="000D0BF4"/>
    <w:rsid w:val="000D121D"/>
    <w:rsid w:val="000D1741"/>
    <w:rsid w:val="000D234B"/>
    <w:rsid w:val="000D3EB2"/>
    <w:rsid w:val="000D4A01"/>
    <w:rsid w:val="000D7DE3"/>
    <w:rsid w:val="000E061B"/>
    <w:rsid w:val="000E0E97"/>
    <w:rsid w:val="000E2F31"/>
    <w:rsid w:val="000E4D92"/>
    <w:rsid w:val="000E56F5"/>
    <w:rsid w:val="000E5CC3"/>
    <w:rsid w:val="000E7958"/>
    <w:rsid w:val="000F0B4D"/>
    <w:rsid w:val="000F182E"/>
    <w:rsid w:val="000F2CB9"/>
    <w:rsid w:val="000F3686"/>
    <w:rsid w:val="000F4C9A"/>
    <w:rsid w:val="000F61C9"/>
    <w:rsid w:val="000F699C"/>
    <w:rsid w:val="000F6EEE"/>
    <w:rsid w:val="00100215"/>
    <w:rsid w:val="001008D8"/>
    <w:rsid w:val="0010102F"/>
    <w:rsid w:val="0010112A"/>
    <w:rsid w:val="00101217"/>
    <w:rsid w:val="00103104"/>
    <w:rsid w:val="001063FB"/>
    <w:rsid w:val="00107A64"/>
    <w:rsid w:val="001129B2"/>
    <w:rsid w:val="001136E9"/>
    <w:rsid w:val="00115702"/>
    <w:rsid w:val="00115A99"/>
    <w:rsid w:val="00115B61"/>
    <w:rsid w:val="001163FF"/>
    <w:rsid w:val="0011723F"/>
    <w:rsid w:val="001177B1"/>
    <w:rsid w:val="00117EA9"/>
    <w:rsid w:val="00120284"/>
    <w:rsid w:val="00122D65"/>
    <w:rsid w:val="00123A4A"/>
    <w:rsid w:val="0012492C"/>
    <w:rsid w:val="001254C8"/>
    <w:rsid w:val="00125ED1"/>
    <w:rsid w:val="0013015E"/>
    <w:rsid w:val="00130727"/>
    <w:rsid w:val="001310F1"/>
    <w:rsid w:val="0013140D"/>
    <w:rsid w:val="0013459B"/>
    <w:rsid w:val="00135E1D"/>
    <w:rsid w:val="00136BB4"/>
    <w:rsid w:val="00140C68"/>
    <w:rsid w:val="00141887"/>
    <w:rsid w:val="001419F6"/>
    <w:rsid w:val="00142877"/>
    <w:rsid w:val="00144EF3"/>
    <w:rsid w:val="00145AD2"/>
    <w:rsid w:val="00147F15"/>
    <w:rsid w:val="00150781"/>
    <w:rsid w:val="00151A10"/>
    <w:rsid w:val="001552B2"/>
    <w:rsid w:val="0015627A"/>
    <w:rsid w:val="00156D64"/>
    <w:rsid w:val="00160FF9"/>
    <w:rsid w:val="00161D30"/>
    <w:rsid w:val="00161E4D"/>
    <w:rsid w:val="00162361"/>
    <w:rsid w:val="001625D7"/>
    <w:rsid w:val="001641BC"/>
    <w:rsid w:val="00164A68"/>
    <w:rsid w:val="00164C7E"/>
    <w:rsid w:val="00165038"/>
    <w:rsid w:val="001651CB"/>
    <w:rsid w:val="0016541E"/>
    <w:rsid w:val="00165A27"/>
    <w:rsid w:val="001670A1"/>
    <w:rsid w:val="00167BCD"/>
    <w:rsid w:val="001711BE"/>
    <w:rsid w:val="00172E92"/>
    <w:rsid w:val="00173080"/>
    <w:rsid w:val="00174A46"/>
    <w:rsid w:val="00175A2A"/>
    <w:rsid w:val="00175C9E"/>
    <w:rsid w:val="00182201"/>
    <w:rsid w:val="0018290A"/>
    <w:rsid w:val="001842DD"/>
    <w:rsid w:val="00184593"/>
    <w:rsid w:val="001852DE"/>
    <w:rsid w:val="00185D81"/>
    <w:rsid w:val="001860E7"/>
    <w:rsid w:val="001862C4"/>
    <w:rsid w:val="0018715E"/>
    <w:rsid w:val="00191750"/>
    <w:rsid w:val="001921C1"/>
    <w:rsid w:val="001927CA"/>
    <w:rsid w:val="00192BEA"/>
    <w:rsid w:val="00195836"/>
    <w:rsid w:val="001A00A0"/>
    <w:rsid w:val="001A03B8"/>
    <w:rsid w:val="001A1601"/>
    <w:rsid w:val="001A3918"/>
    <w:rsid w:val="001A3EF0"/>
    <w:rsid w:val="001A46AB"/>
    <w:rsid w:val="001A534F"/>
    <w:rsid w:val="001A6528"/>
    <w:rsid w:val="001A6558"/>
    <w:rsid w:val="001A6749"/>
    <w:rsid w:val="001A6F47"/>
    <w:rsid w:val="001A715D"/>
    <w:rsid w:val="001A7D3D"/>
    <w:rsid w:val="001A7D99"/>
    <w:rsid w:val="001B20C9"/>
    <w:rsid w:val="001B3B84"/>
    <w:rsid w:val="001B6010"/>
    <w:rsid w:val="001B7158"/>
    <w:rsid w:val="001B7360"/>
    <w:rsid w:val="001C3266"/>
    <w:rsid w:val="001C36C1"/>
    <w:rsid w:val="001C46AE"/>
    <w:rsid w:val="001C5948"/>
    <w:rsid w:val="001C59B0"/>
    <w:rsid w:val="001C738B"/>
    <w:rsid w:val="001D0220"/>
    <w:rsid w:val="001D087F"/>
    <w:rsid w:val="001D23B3"/>
    <w:rsid w:val="001D2ECF"/>
    <w:rsid w:val="001D3CE3"/>
    <w:rsid w:val="001D6401"/>
    <w:rsid w:val="001D6F61"/>
    <w:rsid w:val="001D7207"/>
    <w:rsid w:val="001D75B1"/>
    <w:rsid w:val="001D79E6"/>
    <w:rsid w:val="001D7A90"/>
    <w:rsid w:val="001D7CD9"/>
    <w:rsid w:val="001E0B30"/>
    <w:rsid w:val="001E0E67"/>
    <w:rsid w:val="001E1EEC"/>
    <w:rsid w:val="001E27D1"/>
    <w:rsid w:val="001E46DE"/>
    <w:rsid w:val="001F0159"/>
    <w:rsid w:val="001F1B83"/>
    <w:rsid w:val="001F21F1"/>
    <w:rsid w:val="001F3E15"/>
    <w:rsid w:val="001F3F95"/>
    <w:rsid w:val="001F57AD"/>
    <w:rsid w:val="001F77E8"/>
    <w:rsid w:val="001F7B6C"/>
    <w:rsid w:val="001F7DA6"/>
    <w:rsid w:val="00202524"/>
    <w:rsid w:val="00203377"/>
    <w:rsid w:val="00204B66"/>
    <w:rsid w:val="00205BE1"/>
    <w:rsid w:val="00205E1F"/>
    <w:rsid w:val="00205F66"/>
    <w:rsid w:val="002062A6"/>
    <w:rsid w:val="00206C29"/>
    <w:rsid w:val="0021137F"/>
    <w:rsid w:val="00211A8B"/>
    <w:rsid w:val="00213738"/>
    <w:rsid w:val="00214F65"/>
    <w:rsid w:val="002164BB"/>
    <w:rsid w:val="00216517"/>
    <w:rsid w:val="00216ECF"/>
    <w:rsid w:val="00220A72"/>
    <w:rsid w:val="00221F85"/>
    <w:rsid w:val="0022255E"/>
    <w:rsid w:val="00222D89"/>
    <w:rsid w:val="0022538A"/>
    <w:rsid w:val="00225B25"/>
    <w:rsid w:val="00227DEB"/>
    <w:rsid w:val="00227F13"/>
    <w:rsid w:val="002308E4"/>
    <w:rsid w:val="00230A70"/>
    <w:rsid w:val="00231BA0"/>
    <w:rsid w:val="00233720"/>
    <w:rsid w:val="0023429B"/>
    <w:rsid w:val="0023464A"/>
    <w:rsid w:val="0023465B"/>
    <w:rsid w:val="00234D7E"/>
    <w:rsid w:val="0023633B"/>
    <w:rsid w:val="002400E2"/>
    <w:rsid w:val="00240284"/>
    <w:rsid w:val="002445A5"/>
    <w:rsid w:val="00244837"/>
    <w:rsid w:val="00245E87"/>
    <w:rsid w:val="002462E2"/>
    <w:rsid w:val="00246519"/>
    <w:rsid w:val="00247CC5"/>
    <w:rsid w:val="0025129D"/>
    <w:rsid w:val="00251E9A"/>
    <w:rsid w:val="0025208F"/>
    <w:rsid w:val="00252EDA"/>
    <w:rsid w:val="00253109"/>
    <w:rsid w:val="0025529C"/>
    <w:rsid w:val="00255B9A"/>
    <w:rsid w:val="00255F48"/>
    <w:rsid w:val="00256784"/>
    <w:rsid w:val="00257635"/>
    <w:rsid w:val="00260B72"/>
    <w:rsid w:val="002618E4"/>
    <w:rsid w:val="00263EA7"/>
    <w:rsid w:val="00266ECD"/>
    <w:rsid w:val="00267003"/>
    <w:rsid w:val="002672C6"/>
    <w:rsid w:val="002702A1"/>
    <w:rsid w:val="00271184"/>
    <w:rsid w:val="0027256C"/>
    <w:rsid w:val="0027264E"/>
    <w:rsid w:val="0027399C"/>
    <w:rsid w:val="00273EC7"/>
    <w:rsid w:val="002775A3"/>
    <w:rsid w:val="00277CA6"/>
    <w:rsid w:val="00282549"/>
    <w:rsid w:val="00283096"/>
    <w:rsid w:val="0028399A"/>
    <w:rsid w:val="002843A1"/>
    <w:rsid w:val="0028476B"/>
    <w:rsid w:val="00284A9C"/>
    <w:rsid w:val="00286555"/>
    <w:rsid w:val="00286C75"/>
    <w:rsid w:val="0029021E"/>
    <w:rsid w:val="002924AF"/>
    <w:rsid w:val="002939FD"/>
    <w:rsid w:val="00294004"/>
    <w:rsid w:val="00294DEA"/>
    <w:rsid w:val="0029578F"/>
    <w:rsid w:val="00295CFD"/>
    <w:rsid w:val="00296C94"/>
    <w:rsid w:val="00296F8A"/>
    <w:rsid w:val="00296FDC"/>
    <w:rsid w:val="002971E0"/>
    <w:rsid w:val="00297A7A"/>
    <w:rsid w:val="002A419A"/>
    <w:rsid w:val="002A530C"/>
    <w:rsid w:val="002A6030"/>
    <w:rsid w:val="002A69CB"/>
    <w:rsid w:val="002A7CD4"/>
    <w:rsid w:val="002A7CD9"/>
    <w:rsid w:val="002B183B"/>
    <w:rsid w:val="002B2997"/>
    <w:rsid w:val="002B2AA1"/>
    <w:rsid w:val="002B365A"/>
    <w:rsid w:val="002B44A7"/>
    <w:rsid w:val="002B4506"/>
    <w:rsid w:val="002B473F"/>
    <w:rsid w:val="002B4FCA"/>
    <w:rsid w:val="002B51F3"/>
    <w:rsid w:val="002B5B0C"/>
    <w:rsid w:val="002B5FA2"/>
    <w:rsid w:val="002B6C98"/>
    <w:rsid w:val="002B7EB6"/>
    <w:rsid w:val="002C0DE8"/>
    <w:rsid w:val="002C1125"/>
    <w:rsid w:val="002C21C9"/>
    <w:rsid w:val="002C307A"/>
    <w:rsid w:val="002C3112"/>
    <w:rsid w:val="002C458B"/>
    <w:rsid w:val="002C481C"/>
    <w:rsid w:val="002C7FA1"/>
    <w:rsid w:val="002D05E6"/>
    <w:rsid w:val="002D0D47"/>
    <w:rsid w:val="002D2234"/>
    <w:rsid w:val="002D344D"/>
    <w:rsid w:val="002D40CB"/>
    <w:rsid w:val="002D594F"/>
    <w:rsid w:val="002D5970"/>
    <w:rsid w:val="002D65DD"/>
    <w:rsid w:val="002D6674"/>
    <w:rsid w:val="002D6E6E"/>
    <w:rsid w:val="002D6F97"/>
    <w:rsid w:val="002D72A3"/>
    <w:rsid w:val="002E008E"/>
    <w:rsid w:val="002E027E"/>
    <w:rsid w:val="002E3B2D"/>
    <w:rsid w:val="002E711C"/>
    <w:rsid w:val="002E7150"/>
    <w:rsid w:val="002E7BAF"/>
    <w:rsid w:val="002F03E5"/>
    <w:rsid w:val="002F1EB2"/>
    <w:rsid w:val="002F2220"/>
    <w:rsid w:val="002F2F51"/>
    <w:rsid w:val="002F599E"/>
    <w:rsid w:val="002F6AE9"/>
    <w:rsid w:val="0030039C"/>
    <w:rsid w:val="00301283"/>
    <w:rsid w:val="0030177B"/>
    <w:rsid w:val="00303017"/>
    <w:rsid w:val="00305B51"/>
    <w:rsid w:val="00307808"/>
    <w:rsid w:val="003114D2"/>
    <w:rsid w:val="00311E86"/>
    <w:rsid w:val="00312604"/>
    <w:rsid w:val="0031424A"/>
    <w:rsid w:val="00314B32"/>
    <w:rsid w:val="00317756"/>
    <w:rsid w:val="00320E3D"/>
    <w:rsid w:val="0032149E"/>
    <w:rsid w:val="00322E60"/>
    <w:rsid w:val="00323660"/>
    <w:rsid w:val="00324D6D"/>
    <w:rsid w:val="00326613"/>
    <w:rsid w:val="003268CD"/>
    <w:rsid w:val="00326B6D"/>
    <w:rsid w:val="003271F1"/>
    <w:rsid w:val="0032738A"/>
    <w:rsid w:val="003273F9"/>
    <w:rsid w:val="00327A8F"/>
    <w:rsid w:val="00330FBB"/>
    <w:rsid w:val="00332EBF"/>
    <w:rsid w:val="003332F1"/>
    <w:rsid w:val="00333F55"/>
    <w:rsid w:val="00334160"/>
    <w:rsid w:val="0033455A"/>
    <w:rsid w:val="00335058"/>
    <w:rsid w:val="0033666E"/>
    <w:rsid w:val="003423AA"/>
    <w:rsid w:val="003429DD"/>
    <w:rsid w:val="00344904"/>
    <w:rsid w:val="00344D87"/>
    <w:rsid w:val="00346155"/>
    <w:rsid w:val="00346F30"/>
    <w:rsid w:val="003472F2"/>
    <w:rsid w:val="00347594"/>
    <w:rsid w:val="00347AFA"/>
    <w:rsid w:val="00350962"/>
    <w:rsid w:val="0035426D"/>
    <w:rsid w:val="00354BB0"/>
    <w:rsid w:val="00354E99"/>
    <w:rsid w:val="00354F69"/>
    <w:rsid w:val="00357635"/>
    <w:rsid w:val="00357740"/>
    <w:rsid w:val="00360884"/>
    <w:rsid w:val="00364F25"/>
    <w:rsid w:val="00366010"/>
    <w:rsid w:val="003671D9"/>
    <w:rsid w:val="003675B0"/>
    <w:rsid w:val="0037064F"/>
    <w:rsid w:val="00370DE4"/>
    <w:rsid w:val="00372A4E"/>
    <w:rsid w:val="00373130"/>
    <w:rsid w:val="0037386D"/>
    <w:rsid w:val="00374C0B"/>
    <w:rsid w:val="003770D5"/>
    <w:rsid w:val="00377AB8"/>
    <w:rsid w:val="00380124"/>
    <w:rsid w:val="00380AA7"/>
    <w:rsid w:val="00382D04"/>
    <w:rsid w:val="0038306C"/>
    <w:rsid w:val="00387E9F"/>
    <w:rsid w:val="003909AD"/>
    <w:rsid w:val="00391A10"/>
    <w:rsid w:val="00392075"/>
    <w:rsid w:val="00392928"/>
    <w:rsid w:val="00393037"/>
    <w:rsid w:val="00393CFB"/>
    <w:rsid w:val="003947CA"/>
    <w:rsid w:val="00395015"/>
    <w:rsid w:val="003950C6"/>
    <w:rsid w:val="00396324"/>
    <w:rsid w:val="003963D0"/>
    <w:rsid w:val="003966C0"/>
    <w:rsid w:val="00396716"/>
    <w:rsid w:val="00396B78"/>
    <w:rsid w:val="00396BE6"/>
    <w:rsid w:val="003973A9"/>
    <w:rsid w:val="00397EDB"/>
    <w:rsid w:val="003A02C6"/>
    <w:rsid w:val="003A1894"/>
    <w:rsid w:val="003A3B9A"/>
    <w:rsid w:val="003A53B8"/>
    <w:rsid w:val="003B051A"/>
    <w:rsid w:val="003B1BB9"/>
    <w:rsid w:val="003B206A"/>
    <w:rsid w:val="003B2957"/>
    <w:rsid w:val="003B4471"/>
    <w:rsid w:val="003B49C0"/>
    <w:rsid w:val="003B6AF8"/>
    <w:rsid w:val="003C1A38"/>
    <w:rsid w:val="003C21B4"/>
    <w:rsid w:val="003C2B9D"/>
    <w:rsid w:val="003C4E77"/>
    <w:rsid w:val="003C5701"/>
    <w:rsid w:val="003C7138"/>
    <w:rsid w:val="003D29A1"/>
    <w:rsid w:val="003E004B"/>
    <w:rsid w:val="003E01C4"/>
    <w:rsid w:val="003E145D"/>
    <w:rsid w:val="003E4387"/>
    <w:rsid w:val="003E6E0E"/>
    <w:rsid w:val="003F042E"/>
    <w:rsid w:val="003F3863"/>
    <w:rsid w:val="003F3AED"/>
    <w:rsid w:val="003F4DF3"/>
    <w:rsid w:val="003F4EBB"/>
    <w:rsid w:val="003F6648"/>
    <w:rsid w:val="003F68E7"/>
    <w:rsid w:val="004010AC"/>
    <w:rsid w:val="00401FBE"/>
    <w:rsid w:val="004032EF"/>
    <w:rsid w:val="00403BBA"/>
    <w:rsid w:val="00405A2C"/>
    <w:rsid w:val="00405D1A"/>
    <w:rsid w:val="00406172"/>
    <w:rsid w:val="00407635"/>
    <w:rsid w:val="004109DF"/>
    <w:rsid w:val="00410E9B"/>
    <w:rsid w:val="00411652"/>
    <w:rsid w:val="00411C79"/>
    <w:rsid w:val="004127BD"/>
    <w:rsid w:val="004131DF"/>
    <w:rsid w:val="00413C23"/>
    <w:rsid w:val="00413C5E"/>
    <w:rsid w:val="0041637B"/>
    <w:rsid w:val="00420D21"/>
    <w:rsid w:val="00421C55"/>
    <w:rsid w:val="00422399"/>
    <w:rsid w:val="00422799"/>
    <w:rsid w:val="0042322F"/>
    <w:rsid w:val="00423697"/>
    <w:rsid w:val="0042712A"/>
    <w:rsid w:val="004273CB"/>
    <w:rsid w:val="00427586"/>
    <w:rsid w:val="004278E4"/>
    <w:rsid w:val="00427F86"/>
    <w:rsid w:val="00427FFB"/>
    <w:rsid w:val="00431AFE"/>
    <w:rsid w:val="0043369A"/>
    <w:rsid w:val="00435696"/>
    <w:rsid w:val="004359E1"/>
    <w:rsid w:val="00437577"/>
    <w:rsid w:val="00440E79"/>
    <w:rsid w:val="00442F19"/>
    <w:rsid w:val="004433A8"/>
    <w:rsid w:val="004441B8"/>
    <w:rsid w:val="004446B7"/>
    <w:rsid w:val="0044634F"/>
    <w:rsid w:val="0044763A"/>
    <w:rsid w:val="004505A2"/>
    <w:rsid w:val="00450FBB"/>
    <w:rsid w:val="004519B8"/>
    <w:rsid w:val="004523F8"/>
    <w:rsid w:val="004524C2"/>
    <w:rsid w:val="00453701"/>
    <w:rsid w:val="00455164"/>
    <w:rsid w:val="00455E61"/>
    <w:rsid w:val="00460A62"/>
    <w:rsid w:val="00465DE4"/>
    <w:rsid w:val="004662FD"/>
    <w:rsid w:val="00466671"/>
    <w:rsid w:val="00466A83"/>
    <w:rsid w:val="004705A3"/>
    <w:rsid w:val="0047147A"/>
    <w:rsid w:val="00471601"/>
    <w:rsid w:val="00471703"/>
    <w:rsid w:val="00471EAB"/>
    <w:rsid w:val="004722C4"/>
    <w:rsid w:val="00474A25"/>
    <w:rsid w:val="00475089"/>
    <w:rsid w:val="004752AF"/>
    <w:rsid w:val="00475334"/>
    <w:rsid w:val="00476F4E"/>
    <w:rsid w:val="0048034D"/>
    <w:rsid w:val="00480AAF"/>
    <w:rsid w:val="00480F20"/>
    <w:rsid w:val="00482668"/>
    <w:rsid w:val="004845A4"/>
    <w:rsid w:val="00484D32"/>
    <w:rsid w:val="004853D8"/>
    <w:rsid w:val="0049089D"/>
    <w:rsid w:val="00490B1B"/>
    <w:rsid w:val="00490D2C"/>
    <w:rsid w:val="0049157E"/>
    <w:rsid w:val="00492431"/>
    <w:rsid w:val="00492699"/>
    <w:rsid w:val="00493359"/>
    <w:rsid w:val="00493CB2"/>
    <w:rsid w:val="004945E9"/>
    <w:rsid w:val="00495BA0"/>
    <w:rsid w:val="00496233"/>
    <w:rsid w:val="004962EA"/>
    <w:rsid w:val="00496B3B"/>
    <w:rsid w:val="00497C9B"/>
    <w:rsid w:val="00497E3D"/>
    <w:rsid w:val="004A1316"/>
    <w:rsid w:val="004A1EED"/>
    <w:rsid w:val="004A2897"/>
    <w:rsid w:val="004A4D2F"/>
    <w:rsid w:val="004A557B"/>
    <w:rsid w:val="004A745D"/>
    <w:rsid w:val="004B092A"/>
    <w:rsid w:val="004B1D1B"/>
    <w:rsid w:val="004B3396"/>
    <w:rsid w:val="004B4700"/>
    <w:rsid w:val="004B5CAA"/>
    <w:rsid w:val="004C0780"/>
    <w:rsid w:val="004C134E"/>
    <w:rsid w:val="004C1F38"/>
    <w:rsid w:val="004C2BC2"/>
    <w:rsid w:val="004C36C3"/>
    <w:rsid w:val="004C4390"/>
    <w:rsid w:val="004C6874"/>
    <w:rsid w:val="004C6997"/>
    <w:rsid w:val="004C6D01"/>
    <w:rsid w:val="004C78D0"/>
    <w:rsid w:val="004D2735"/>
    <w:rsid w:val="004D2E58"/>
    <w:rsid w:val="004D38F9"/>
    <w:rsid w:val="004D4312"/>
    <w:rsid w:val="004D433E"/>
    <w:rsid w:val="004D6232"/>
    <w:rsid w:val="004D719B"/>
    <w:rsid w:val="004D73C7"/>
    <w:rsid w:val="004D7C8F"/>
    <w:rsid w:val="004E0208"/>
    <w:rsid w:val="004E288E"/>
    <w:rsid w:val="004E2DFB"/>
    <w:rsid w:val="004E3787"/>
    <w:rsid w:val="004E4264"/>
    <w:rsid w:val="004F0397"/>
    <w:rsid w:val="004F0DC7"/>
    <w:rsid w:val="004F0FFC"/>
    <w:rsid w:val="004F1A89"/>
    <w:rsid w:val="004F1C4C"/>
    <w:rsid w:val="004F28F5"/>
    <w:rsid w:val="004F29C9"/>
    <w:rsid w:val="004F4E7A"/>
    <w:rsid w:val="004F576A"/>
    <w:rsid w:val="004F62F9"/>
    <w:rsid w:val="004F6FFA"/>
    <w:rsid w:val="00502341"/>
    <w:rsid w:val="005109AC"/>
    <w:rsid w:val="00512A30"/>
    <w:rsid w:val="00512B81"/>
    <w:rsid w:val="005144C6"/>
    <w:rsid w:val="00515855"/>
    <w:rsid w:val="00517C76"/>
    <w:rsid w:val="005200BF"/>
    <w:rsid w:val="005219AB"/>
    <w:rsid w:val="005223E3"/>
    <w:rsid w:val="00523E5E"/>
    <w:rsid w:val="00525D80"/>
    <w:rsid w:val="00526858"/>
    <w:rsid w:val="00526B9D"/>
    <w:rsid w:val="00526F5F"/>
    <w:rsid w:val="005305DC"/>
    <w:rsid w:val="0053129B"/>
    <w:rsid w:val="00531517"/>
    <w:rsid w:val="0053198A"/>
    <w:rsid w:val="00531B4B"/>
    <w:rsid w:val="00532EDE"/>
    <w:rsid w:val="00533AB9"/>
    <w:rsid w:val="005343A7"/>
    <w:rsid w:val="0053487C"/>
    <w:rsid w:val="0053563C"/>
    <w:rsid w:val="00535B93"/>
    <w:rsid w:val="00536206"/>
    <w:rsid w:val="005415A3"/>
    <w:rsid w:val="00541DE4"/>
    <w:rsid w:val="00542BBB"/>
    <w:rsid w:val="00543605"/>
    <w:rsid w:val="00545163"/>
    <w:rsid w:val="005473B8"/>
    <w:rsid w:val="00550C07"/>
    <w:rsid w:val="00550D47"/>
    <w:rsid w:val="00552899"/>
    <w:rsid w:val="005548AD"/>
    <w:rsid w:val="005568A7"/>
    <w:rsid w:val="00557438"/>
    <w:rsid w:val="0055781A"/>
    <w:rsid w:val="00560D63"/>
    <w:rsid w:val="00560E59"/>
    <w:rsid w:val="00560FD8"/>
    <w:rsid w:val="00561910"/>
    <w:rsid w:val="005639B6"/>
    <w:rsid w:val="005648C7"/>
    <w:rsid w:val="00564938"/>
    <w:rsid w:val="00566602"/>
    <w:rsid w:val="00566A7F"/>
    <w:rsid w:val="0056712D"/>
    <w:rsid w:val="005678C8"/>
    <w:rsid w:val="00570A02"/>
    <w:rsid w:val="00570B63"/>
    <w:rsid w:val="0057119C"/>
    <w:rsid w:val="00571370"/>
    <w:rsid w:val="00571439"/>
    <w:rsid w:val="005714F4"/>
    <w:rsid w:val="0057593A"/>
    <w:rsid w:val="00580C6E"/>
    <w:rsid w:val="00580FAB"/>
    <w:rsid w:val="00583979"/>
    <w:rsid w:val="00583FB4"/>
    <w:rsid w:val="00584A5D"/>
    <w:rsid w:val="00585B41"/>
    <w:rsid w:val="00587EA7"/>
    <w:rsid w:val="00591659"/>
    <w:rsid w:val="0059238D"/>
    <w:rsid w:val="005928C6"/>
    <w:rsid w:val="00592C59"/>
    <w:rsid w:val="00596274"/>
    <w:rsid w:val="00596EAD"/>
    <w:rsid w:val="005A0385"/>
    <w:rsid w:val="005A1E0B"/>
    <w:rsid w:val="005A2C4C"/>
    <w:rsid w:val="005A3781"/>
    <w:rsid w:val="005A3FE2"/>
    <w:rsid w:val="005A5C46"/>
    <w:rsid w:val="005A60BB"/>
    <w:rsid w:val="005A7836"/>
    <w:rsid w:val="005B26E5"/>
    <w:rsid w:val="005B3997"/>
    <w:rsid w:val="005B693E"/>
    <w:rsid w:val="005B6F44"/>
    <w:rsid w:val="005B7629"/>
    <w:rsid w:val="005B7CE9"/>
    <w:rsid w:val="005B7E47"/>
    <w:rsid w:val="005B7F74"/>
    <w:rsid w:val="005C08AB"/>
    <w:rsid w:val="005C0E4C"/>
    <w:rsid w:val="005C200F"/>
    <w:rsid w:val="005C3786"/>
    <w:rsid w:val="005C3F75"/>
    <w:rsid w:val="005C54CF"/>
    <w:rsid w:val="005C5D52"/>
    <w:rsid w:val="005C7B06"/>
    <w:rsid w:val="005D1A29"/>
    <w:rsid w:val="005D3220"/>
    <w:rsid w:val="005D37B7"/>
    <w:rsid w:val="005D381F"/>
    <w:rsid w:val="005D452F"/>
    <w:rsid w:val="005D5026"/>
    <w:rsid w:val="005D5C4F"/>
    <w:rsid w:val="005D6873"/>
    <w:rsid w:val="005D7241"/>
    <w:rsid w:val="005D72C7"/>
    <w:rsid w:val="005D7789"/>
    <w:rsid w:val="005D7FAC"/>
    <w:rsid w:val="005E0571"/>
    <w:rsid w:val="005E0AE4"/>
    <w:rsid w:val="005E10D1"/>
    <w:rsid w:val="005E1291"/>
    <w:rsid w:val="005E25CF"/>
    <w:rsid w:val="005E37CD"/>
    <w:rsid w:val="005E395C"/>
    <w:rsid w:val="005E4A06"/>
    <w:rsid w:val="005E5559"/>
    <w:rsid w:val="005E7054"/>
    <w:rsid w:val="005E799E"/>
    <w:rsid w:val="005F017B"/>
    <w:rsid w:val="005F1C9E"/>
    <w:rsid w:val="005F5628"/>
    <w:rsid w:val="005F6DF2"/>
    <w:rsid w:val="005F7379"/>
    <w:rsid w:val="0060098F"/>
    <w:rsid w:val="0060196F"/>
    <w:rsid w:val="00604DAC"/>
    <w:rsid w:val="00605112"/>
    <w:rsid w:val="00605C24"/>
    <w:rsid w:val="00605D56"/>
    <w:rsid w:val="00606235"/>
    <w:rsid w:val="00606863"/>
    <w:rsid w:val="006076E4"/>
    <w:rsid w:val="00607C6B"/>
    <w:rsid w:val="006100BC"/>
    <w:rsid w:val="006106EA"/>
    <w:rsid w:val="0061224A"/>
    <w:rsid w:val="00614645"/>
    <w:rsid w:val="00616A85"/>
    <w:rsid w:val="00616BD7"/>
    <w:rsid w:val="006175FB"/>
    <w:rsid w:val="00620826"/>
    <w:rsid w:val="00621BDE"/>
    <w:rsid w:val="0062456E"/>
    <w:rsid w:val="00631DC5"/>
    <w:rsid w:val="00632209"/>
    <w:rsid w:val="00632367"/>
    <w:rsid w:val="00632A62"/>
    <w:rsid w:val="00632C67"/>
    <w:rsid w:val="0063378E"/>
    <w:rsid w:val="00641FF9"/>
    <w:rsid w:val="006422D9"/>
    <w:rsid w:val="006431F5"/>
    <w:rsid w:val="006445B9"/>
    <w:rsid w:val="006466D1"/>
    <w:rsid w:val="0064713C"/>
    <w:rsid w:val="00650C6C"/>
    <w:rsid w:val="006518F9"/>
    <w:rsid w:val="00653369"/>
    <w:rsid w:val="00653EA4"/>
    <w:rsid w:val="00654120"/>
    <w:rsid w:val="00654600"/>
    <w:rsid w:val="006573ED"/>
    <w:rsid w:val="00660053"/>
    <w:rsid w:val="00660E96"/>
    <w:rsid w:val="00661440"/>
    <w:rsid w:val="0066223E"/>
    <w:rsid w:val="00663BCE"/>
    <w:rsid w:val="00664533"/>
    <w:rsid w:val="00666448"/>
    <w:rsid w:val="006715EC"/>
    <w:rsid w:val="00671F70"/>
    <w:rsid w:val="00672291"/>
    <w:rsid w:val="00673BE0"/>
    <w:rsid w:val="00674588"/>
    <w:rsid w:val="006749D1"/>
    <w:rsid w:val="006757E9"/>
    <w:rsid w:val="00676CC4"/>
    <w:rsid w:val="006816EC"/>
    <w:rsid w:val="0068424E"/>
    <w:rsid w:val="00684889"/>
    <w:rsid w:val="00684D1B"/>
    <w:rsid w:val="00685881"/>
    <w:rsid w:val="006860C1"/>
    <w:rsid w:val="0068684C"/>
    <w:rsid w:val="00686979"/>
    <w:rsid w:val="00686E76"/>
    <w:rsid w:val="00692D28"/>
    <w:rsid w:val="006960B5"/>
    <w:rsid w:val="00696195"/>
    <w:rsid w:val="00696CA2"/>
    <w:rsid w:val="00696E65"/>
    <w:rsid w:val="006973F1"/>
    <w:rsid w:val="006A06BA"/>
    <w:rsid w:val="006A2E30"/>
    <w:rsid w:val="006A389C"/>
    <w:rsid w:val="006A54A0"/>
    <w:rsid w:val="006A6FE3"/>
    <w:rsid w:val="006A7CA6"/>
    <w:rsid w:val="006B0658"/>
    <w:rsid w:val="006B224A"/>
    <w:rsid w:val="006B2B25"/>
    <w:rsid w:val="006B2CD6"/>
    <w:rsid w:val="006B376C"/>
    <w:rsid w:val="006B419F"/>
    <w:rsid w:val="006B49E3"/>
    <w:rsid w:val="006B5DE9"/>
    <w:rsid w:val="006B7E81"/>
    <w:rsid w:val="006C0C30"/>
    <w:rsid w:val="006C0F54"/>
    <w:rsid w:val="006C27BF"/>
    <w:rsid w:val="006C3363"/>
    <w:rsid w:val="006C5753"/>
    <w:rsid w:val="006C6DBC"/>
    <w:rsid w:val="006C74AC"/>
    <w:rsid w:val="006C7C9A"/>
    <w:rsid w:val="006D0B62"/>
    <w:rsid w:val="006D19A1"/>
    <w:rsid w:val="006D2D7D"/>
    <w:rsid w:val="006D4A49"/>
    <w:rsid w:val="006D50D8"/>
    <w:rsid w:val="006D56E8"/>
    <w:rsid w:val="006D6EBF"/>
    <w:rsid w:val="006E18B2"/>
    <w:rsid w:val="006E27DC"/>
    <w:rsid w:val="006E39BC"/>
    <w:rsid w:val="006E4BD7"/>
    <w:rsid w:val="006E62D4"/>
    <w:rsid w:val="006E76DC"/>
    <w:rsid w:val="006F0161"/>
    <w:rsid w:val="006F0AC8"/>
    <w:rsid w:val="006F0C9F"/>
    <w:rsid w:val="006F1E86"/>
    <w:rsid w:val="006F3AB1"/>
    <w:rsid w:val="006F529D"/>
    <w:rsid w:val="006F75DF"/>
    <w:rsid w:val="006F7812"/>
    <w:rsid w:val="007004BF"/>
    <w:rsid w:val="00702195"/>
    <w:rsid w:val="00702AF0"/>
    <w:rsid w:val="0070436F"/>
    <w:rsid w:val="00704F04"/>
    <w:rsid w:val="00706B55"/>
    <w:rsid w:val="00706B96"/>
    <w:rsid w:val="00707C03"/>
    <w:rsid w:val="007107E7"/>
    <w:rsid w:val="00712275"/>
    <w:rsid w:val="007128AD"/>
    <w:rsid w:val="00717B26"/>
    <w:rsid w:val="00720B1F"/>
    <w:rsid w:val="00724AA5"/>
    <w:rsid w:val="007260DC"/>
    <w:rsid w:val="0072666D"/>
    <w:rsid w:val="00726C79"/>
    <w:rsid w:val="00727E38"/>
    <w:rsid w:val="00732B0C"/>
    <w:rsid w:val="00734271"/>
    <w:rsid w:val="00734FEC"/>
    <w:rsid w:val="007360F8"/>
    <w:rsid w:val="007366E6"/>
    <w:rsid w:val="00745E2D"/>
    <w:rsid w:val="00746403"/>
    <w:rsid w:val="007469D0"/>
    <w:rsid w:val="00746C9C"/>
    <w:rsid w:val="007512F6"/>
    <w:rsid w:val="007527D4"/>
    <w:rsid w:val="00753287"/>
    <w:rsid w:val="00753E7C"/>
    <w:rsid w:val="00754387"/>
    <w:rsid w:val="00761159"/>
    <w:rsid w:val="00761D07"/>
    <w:rsid w:val="00762AB4"/>
    <w:rsid w:val="007639A4"/>
    <w:rsid w:val="00764D47"/>
    <w:rsid w:val="007654FE"/>
    <w:rsid w:val="00766A33"/>
    <w:rsid w:val="00766C23"/>
    <w:rsid w:val="00772212"/>
    <w:rsid w:val="0077287F"/>
    <w:rsid w:val="0077293E"/>
    <w:rsid w:val="00773B5D"/>
    <w:rsid w:val="0077629D"/>
    <w:rsid w:val="00776C6F"/>
    <w:rsid w:val="00776DA4"/>
    <w:rsid w:val="007774F7"/>
    <w:rsid w:val="00777D7C"/>
    <w:rsid w:val="00782883"/>
    <w:rsid w:val="00786847"/>
    <w:rsid w:val="007920BF"/>
    <w:rsid w:val="007929CB"/>
    <w:rsid w:val="007933D5"/>
    <w:rsid w:val="00797AF0"/>
    <w:rsid w:val="007A0722"/>
    <w:rsid w:val="007A0D5F"/>
    <w:rsid w:val="007A0EDB"/>
    <w:rsid w:val="007A112E"/>
    <w:rsid w:val="007A24CF"/>
    <w:rsid w:val="007A5A0E"/>
    <w:rsid w:val="007A60DB"/>
    <w:rsid w:val="007A6B84"/>
    <w:rsid w:val="007A74DC"/>
    <w:rsid w:val="007B3181"/>
    <w:rsid w:val="007B3DCB"/>
    <w:rsid w:val="007B45AE"/>
    <w:rsid w:val="007B4713"/>
    <w:rsid w:val="007B63EE"/>
    <w:rsid w:val="007C0FB3"/>
    <w:rsid w:val="007C2247"/>
    <w:rsid w:val="007C3D4B"/>
    <w:rsid w:val="007C586F"/>
    <w:rsid w:val="007C59B0"/>
    <w:rsid w:val="007C5F6E"/>
    <w:rsid w:val="007C77AA"/>
    <w:rsid w:val="007C7BB0"/>
    <w:rsid w:val="007D2AD0"/>
    <w:rsid w:val="007D30E2"/>
    <w:rsid w:val="007D366A"/>
    <w:rsid w:val="007D5211"/>
    <w:rsid w:val="007D52A0"/>
    <w:rsid w:val="007D5B5E"/>
    <w:rsid w:val="007D67D9"/>
    <w:rsid w:val="007D6EBC"/>
    <w:rsid w:val="007E0179"/>
    <w:rsid w:val="007E05A6"/>
    <w:rsid w:val="007E1076"/>
    <w:rsid w:val="007E1272"/>
    <w:rsid w:val="007E14D7"/>
    <w:rsid w:val="007E1931"/>
    <w:rsid w:val="007E195E"/>
    <w:rsid w:val="007E4490"/>
    <w:rsid w:val="007E573A"/>
    <w:rsid w:val="007E66D6"/>
    <w:rsid w:val="007E7DD0"/>
    <w:rsid w:val="007F08A0"/>
    <w:rsid w:val="007F16A2"/>
    <w:rsid w:val="007F2320"/>
    <w:rsid w:val="007F26AC"/>
    <w:rsid w:val="007F3162"/>
    <w:rsid w:val="007F3E40"/>
    <w:rsid w:val="007F6734"/>
    <w:rsid w:val="00804477"/>
    <w:rsid w:val="00804B80"/>
    <w:rsid w:val="00805A36"/>
    <w:rsid w:val="00806E03"/>
    <w:rsid w:val="008074C6"/>
    <w:rsid w:val="008075AA"/>
    <w:rsid w:val="008114E6"/>
    <w:rsid w:val="008119DE"/>
    <w:rsid w:val="00811BB6"/>
    <w:rsid w:val="0081623E"/>
    <w:rsid w:val="008170D1"/>
    <w:rsid w:val="00817148"/>
    <w:rsid w:val="00817C9B"/>
    <w:rsid w:val="0082325B"/>
    <w:rsid w:val="00823405"/>
    <w:rsid w:val="00824461"/>
    <w:rsid w:val="0082452C"/>
    <w:rsid w:val="0082572F"/>
    <w:rsid w:val="008276C3"/>
    <w:rsid w:val="008279E1"/>
    <w:rsid w:val="0083043D"/>
    <w:rsid w:val="00830647"/>
    <w:rsid w:val="00831A34"/>
    <w:rsid w:val="008334F2"/>
    <w:rsid w:val="00836614"/>
    <w:rsid w:val="00841C1D"/>
    <w:rsid w:val="00847655"/>
    <w:rsid w:val="00850165"/>
    <w:rsid w:val="00850331"/>
    <w:rsid w:val="0085101E"/>
    <w:rsid w:val="0085114F"/>
    <w:rsid w:val="008517DD"/>
    <w:rsid w:val="00851B74"/>
    <w:rsid w:val="00854A46"/>
    <w:rsid w:val="008553BA"/>
    <w:rsid w:val="00855F23"/>
    <w:rsid w:val="00855FC8"/>
    <w:rsid w:val="008572FE"/>
    <w:rsid w:val="0085756F"/>
    <w:rsid w:val="00860CBB"/>
    <w:rsid w:val="00863096"/>
    <w:rsid w:val="00863321"/>
    <w:rsid w:val="008639D5"/>
    <w:rsid w:val="008671AF"/>
    <w:rsid w:val="0087041F"/>
    <w:rsid w:val="00871806"/>
    <w:rsid w:val="00872E29"/>
    <w:rsid w:val="00875A69"/>
    <w:rsid w:val="0087660C"/>
    <w:rsid w:val="0087748B"/>
    <w:rsid w:val="00877B44"/>
    <w:rsid w:val="008802F8"/>
    <w:rsid w:val="008804CF"/>
    <w:rsid w:val="00880967"/>
    <w:rsid w:val="00881941"/>
    <w:rsid w:val="00881B74"/>
    <w:rsid w:val="00882434"/>
    <w:rsid w:val="008834FF"/>
    <w:rsid w:val="00883607"/>
    <w:rsid w:val="00883760"/>
    <w:rsid w:val="00884122"/>
    <w:rsid w:val="0088500D"/>
    <w:rsid w:val="00887410"/>
    <w:rsid w:val="00891C19"/>
    <w:rsid w:val="00891EDF"/>
    <w:rsid w:val="0089238D"/>
    <w:rsid w:val="00892680"/>
    <w:rsid w:val="00893666"/>
    <w:rsid w:val="008947D1"/>
    <w:rsid w:val="00894E92"/>
    <w:rsid w:val="008964A1"/>
    <w:rsid w:val="008A206C"/>
    <w:rsid w:val="008A3754"/>
    <w:rsid w:val="008A67C9"/>
    <w:rsid w:val="008B0E42"/>
    <w:rsid w:val="008B1F69"/>
    <w:rsid w:val="008B2365"/>
    <w:rsid w:val="008B30AB"/>
    <w:rsid w:val="008B46FA"/>
    <w:rsid w:val="008B722E"/>
    <w:rsid w:val="008B75D3"/>
    <w:rsid w:val="008B7DF5"/>
    <w:rsid w:val="008C0515"/>
    <w:rsid w:val="008C1409"/>
    <w:rsid w:val="008C1563"/>
    <w:rsid w:val="008C15C8"/>
    <w:rsid w:val="008C205A"/>
    <w:rsid w:val="008C2341"/>
    <w:rsid w:val="008C5DFB"/>
    <w:rsid w:val="008C7A02"/>
    <w:rsid w:val="008D0CC4"/>
    <w:rsid w:val="008D103B"/>
    <w:rsid w:val="008D39B9"/>
    <w:rsid w:val="008D431C"/>
    <w:rsid w:val="008D453C"/>
    <w:rsid w:val="008D7D20"/>
    <w:rsid w:val="008E076C"/>
    <w:rsid w:val="008E1DB3"/>
    <w:rsid w:val="008E2BA4"/>
    <w:rsid w:val="008E2CE4"/>
    <w:rsid w:val="008F0EF0"/>
    <w:rsid w:val="008F1579"/>
    <w:rsid w:val="008F5C71"/>
    <w:rsid w:val="008F6AD5"/>
    <w:rsid w:val="009003C1"/>
    <w:rsid w:val="0090077D"/>
    <w:rsid w:val="00902FA4"/>
    <w:rsid w:val="00903090"/>
    <w:rsid w:val="00903994"/>
    <w:rsid w:val="00904C64"/>
    <w:rsid w:val="00904D00"/>
    <w:rsid w:val="00905CC0"/>
    <w:rsid w:val="00905D4E"/>
    <w:rsid w:val="00906572"/>
    <w:rsid w:val="0091053B"/>
    <w:rsid w:val="009107EA"/>
    <w:rsid w:val="00910DFF"/>
    <w:rsid w:val="00911DED"/>
    <w:rsid w:val="009134DE"/>
    <w:rsid w:val="00913726"/>
    <w:rsid w:val="0091478A"/>
    <w:rsid w:val="00914A6C"/>
    <w:rsid w:val="00920641"/>
    <w:rsid w:val="0092304C"/>
    <w:rsid w:val="0092312D"/>
    <w:rsid w:val="00924EF1"/>
    <w:rsid w:val="009264CF"/>
    <w:rsid w:val="00927DD2"/>
    <w:rsid w:val="0093116F"/>
    <w:rsid w:val="00935563"/>
    <w:rsid w:val="009360E1"/>
    <w:rsid w:val="0093638A"/>
    <w:rsid w:val="009374E0"/>
    <w:rsid w:val="00941232"/>
    <w:rsid w:val="00943318"/>
    <w:rsid w:val="0094476A"/>
    <w:rsid w:val="00946275"/>
    <w:rsid w:val="00946AD9"/>
    <w:rsid w:val="009507F6"/>
    <w:rsid w:val="009526F7"/>
    <w:rsid w:val="00952E81"/>
    <w:rsid w:val="00952FF0"/>
    <w:rsid w:val="00953233"/>
    <w:rsid w:val="00953492"/>
    <w:rsid w:val="00953F6A"/>
    <w:rsid w:val="0095564C"/>
    <w:rsid w:val="00957CA0"/>
    <w:rsid w:val="00961557"/>
    <w:rsid w:val="00961A94"/>
    <w:rsid w:val="00961DAB"/>
    <w:rsid w:val="00962B9A"/>
    <w:rsid w:val="009634DD"/>
    <w:rsid w:val="00963680"/>
    <w:rsid w:val="00964758"/>
    <w:rsid w:val="0096493A"/>
    <w:rsid w:val="009653BF"/>
    <w:rsid w:val="00966ADF"/>
    <w:rsid w:val="00967116"/>
    <w:rsid w:val="00970444"/>
    <w:rsid w:val="00973832"/>
    <w:rsid w:val="00973FEA"/>
    <w:rsid w:val="0097414E"/>
    <w:rsid w:val="00975BFC"/>
    <w:rsid w:val="00976E5C"/>
    <w:rsid w:val="009807E8"/>
    <w:rsid w:val="009826A4"/>
    <w:rsid w:val="00982702"/>
    <w:rsid w:val="00982CC3"/>
    <w:rsid w:val="009844C8"/>
    <w:rsid w:val="00984739"/>
    <w:rsid w:val="00985773"/>
    <w:rsid w:val="00986469"/>
    <w:rsid w:val="009867E6"/>
    <w:rsid w:val="00992D82"/>
    <w:rsid w:val="00995646"/>
    <w:rsid w:val="00995A29"/>
    <w:rsid w:val="00995E3D"/>
    <w:rsid w:val="0099778E"/>
    <w:rsid w:val="00997996"/>
    <w:rsid w:val="009A20FE"/>
    <w:rsid w:val="009A376C"/>
    <w:rsid w:val="009A4D56"/>
    <w:rsid w:val="009A54AB"/>
    <w:rsid w:val="009B0EE6"/>
    <w:rsid w:val="009B2CC4"/>
    <w:rsid w:val="009B3C55"/>
    <w:rsid w:val="009B4D6E"/>
    <w:rsid w:val="009B4FE1"/>
    <w:rsid w:val="009B5787"/>
    <w:rsid w:val="009B5A92"/>
    <w:rsid w:val="009C048D"/>
    <w:rsid w:val="009C1F49"/>
    <w:rsid w:val="009C27FA"/>
    <w:rsid w:val="009C3A29"/>
    <w:rsid w:val="009C4182"/>
    <w:rsid w:val="009C4A9F"/>
    <w:rsid w:val="009C6F95"/>
    <w:rsid w:val="009C7477"/>
    <w:rsid w:val="009C74E6"/>
    <w:rsid w:val="009D0CB2"/>
    <w:rsid w:val="009D156C"/>
    <w:rsid w:val="009D1D01"/>
    <w:rsid w:val="009D6957"/>
    <w:rsid w:val="009E13B0"/>
    <w:rsid w:val="009E50BB"/>
    <w:rsid w:val="009E6C8C"/>
    <w:rsid w:val="009F00E2"/>
    <w:rsid w:val="009F1215"/>
    <w:rsid w:val="009F32DC"/>
    <w:rsid w:val="009F4786"/>
    <w:rsid w:val="009F493D"/>
    <w:rsid w:val="009F5362"/>
    <w:rsid w:val="009F6654"/>
    <w:rsid w:val="009F67FD"/>
    <w:rsid w:val="00A000E5"/>
    <w:rsid w:val="00A0070F"/>
    <w:rsid w:val="00A01D1E"/>
    <w:rsid w:val="00A02448"/>
    <w:rsid w:val="00A04664"/>
    <w:rsid w:val="00A04773"/>
    <w:rsid w:val="00A04899"/>
    <w:rsid w:val="00A05F0A"/>
    <w:rsid w:val="00A05F5F"/>
    <w:rsid w:val="00A07AD8"/>
    <w:rsid w:val="00A10D36"/>
    <w:rsid w:val="00A1231A"/>
    <w:rsid w:val="00A126D6"/>
    <w:rsid w:val="00A15AC8"/>
    <w:rsid w:val="00A1600F"/>
    <w:rsid w:val="00A162D9"/>
    <w:rsid w:val="00A1797C"/>
    <w:rsid w:val="00A17D28"/>
    <w:rsid w:val="00A2158D"/>
    <w:rsid w:val="00A261E4"/>
    <w:rsid w:val="00A26EA0"/>
    <w:rsid w:val="00A27CD1"/>
    <w:rsid w:val="00A31852"/>
    <w:rsid w:val="00A331D0"/>
    <w:rsid w:val="00A332DB"/>
    <w:rsid w:val="00A3423B"/>
    <w:rsid w:val="00A344E3"/>
    <w:rsid w:val="00A349E8"/>
    <w:rsid w:val="00A34E48"/>
    <w:rsid w:val="00A35278"/>
    <w:rsid w:val="00A3654A"/>
    <w:rsid w:val="00A37C75"/>
    <w:rsid w:val="00A41882"/>
    <w:rsid w:val="00A430AF"/>
    <w:rsid w:val="00A447E9"/>
    <w:rsid w:val="00A45712"/>
    <w:rsid w:val="00A50425"/>
    <w:rsid w:val="00A50927"/>
    <w:rsid w:val="00A51A0F"/>
    <w:rsid w:val="00A54415"/>
    <w:rsid w:val="00A54A15"/>
    <w:rsid w:val="00A617CE"/>
    <w:rsid w:val="00A63186"/>
    <w:rsid w:val="00A63E6E"/>
    <w:rsid w:val="00A65599"/>
    <w:rsid w:val="00A65957"/>
    <w:rsid w:val="00A70794"/>
    <w:rsid w:val="00A70B36"/>
    <w:rsid w:val="00A70D52"/>
    <w:rsid w:val="00A71661"/>
    <w:rsid w:val="00A716A8"/>
    <w:rsid w:val="00A71D5A"/>
    <w:rsid w:val="00A72143"/>
    <w:rsid w:val="00A721A9"/>
    <w:rsid w:val="00A741A3"/>
    <w:rsid w:val="00A74B95"/>
    <w:rsid w:val="00A7525C"/>
    <w:rsid w:val="00A764FE"/>
    <w:rsid w:val="00A7730C"/>
    <w:rsid w:val="00A8154D"/>
    <w:rsid w:val="00A825D5"/>
    <w:rsid w:val="00A82831"/>
    <w:rsid w:val="00A82C0D"/>
    <w:rsid w:val="00A836E9"/>
    <w:rsid w:val="00A83DC7"/>
    <w:rsid w:val="00A84EDB"/>
    <w:rsid w:val="00A8522D"/>
    <w:rsid w:val="00A853E6"/>
    <w:rsid w:val="00A86557"/>
    <w:rsid w:val="00A901B4"/>
    <w:rsid w:val="00A9028B"/>
    <w:rsid w:val="00A921CC"/>
    <w:rsid w:val="00A941D8"/>
    <w:rsid w:val="00A9608B"/>
    <w:rsid w:val="00A9681D"/>
    <w:rsid w:val="00AA0978"/>
    <w:rsid w:val="00AA09C2"/>
    <w:rsid w:val="00AA14F1"/>
    <w:rsid w:val="00AA38E7"/>
    <w:rsid w:val="00AA6A22"/>
    <w:rsid w:val="00AA6B25"/>
    <w:rsid w:val="00AB11CD"/>
    <w:rsid w:val="00AB2FD4"/>
    <w:rsid w:val="00AB3C26"/>
    <w:rsid w:val="00AB40A0"/>
    <w:rsid w:val="00AB40DE"/>
    <w:rsid w:val="00AB40EC"/>
    <w:rsid w:val="00AB5B6B"/>
    <w:rsid w:val="00AB5D7A"/>
    <w:rsid w:val="00AB6333"/>
    <w:rsid w:val="00AC1BC3"/>
    <w:rsid w:val="00AC2829"/>
    <w:rsid w:val="00AC37BE"/>
    <w:rsid w:val="00AC56CA"/>
    <w:rsid w:val="00AC5B15"/>
    <w:rsid w:val="00AC6286"/>
    <w:rsid w:val="00AD2155"/>
    <w:rsid w:val="00AD368A"/>
    <w:rsid w:val="00AD51E1"/>
    <w:rsid w:val="00AD6AA9"/>
    <w:rsid w:val="00AD6FC5"/>
    <w:rsid w:val="00AD732C"/>
    <w:rsid w:val="00AD7B7F"/>
    <w:rsid w:val="00AE010D"/>
    <w:rsid w:val="00AE0531"/>
    <w:rsid w:val="00AE092A"/>
    <w:rsid w:val="00AE1A0D"/>
    <w:rsid w:val="00AE1F7C"/>
    <w:rsid w:val="00AE321F"/>
    <w:rsid w:val="00AE4ED1"/>
    <w:rsid w:val="00AF0B16"/>
    <w:rsid w:val="00AF27F8"/>
    <w:rsid w:val="00AF3A66"/>
    <w:rsid w:val="00AF4C24"/>
    <w:rsid w:val="00AF5F3A"/>
    <w:rsid w:val="00AF5FC3"/>
    <w:rsid w:val="00B003C3"/>
    <w:rsid w:val="00B00A69"/>
    <w:rsid w:val="00B01527"/>
    <w:rsid w:val="00B030F6"/>
    <w:rsid w:val="00B04852"/>
    <w:rsid w:val="00B05348"/>
    <w:rsid w:val="00B07FD6"/>
    <w:rsid w:val="00B07FFD"/>
    <w:rsid w:val="00B10577"/>
    <w:rsid w:val="00B13C6E"/>
    <w:rsid w:val="00B1487D"/>
    <w:rsid w:val="00B14C3D"/>
    <w:rsid w:val="00B1695B"/>
    <w:rsid w:val="00B21F41"/>
    <w:rsid w:val="00B22F0D"/>
    <w:rsid w:val="00B25F36"/>
    <w:rsid w:val="00B306E9"/>
    <w:rsid w:val="00B30A85"/>
    <w:rsid w:val="00B30FC1"/>
    <w:rsid w:val="00B318CD"/>
    <w:rsid w:val="00B3287D"/>
    <w:rsid w:val="00B32BB7"/>
    <w:rsid w:val="00B33A1F"/>
    <w:rsid w:val="00B34D66"/>
    <w:rsid w:val="00B35316"/>
    <w:rsid w:val="00B36222"/>
    <w:rsid w:val="00B36B7C"/>
    <w:rsid w:val="00B401D2"/>
    <w:rsid w:val="00B40A4A"/>
    <w:rsid w:val="00B413D4"/>
    <w:rsid w:val="00B42A57"/>
    <w:rsid w:val="00B44286"/>
    <w:rsid w:val="00B44CF8"/>
    <w:rsid w:val="00B45397"/>
    <w:rsid w:val="00B52C65"/>
    <w:rsid w:val="00B52E6F"/>
    <w:rsid w:val="00B55B94"/>
    <w:rsid w:val="00B55FAC"/>
    <w:rsid w:val="00B57394"/>
    <w:rsid w:val="00B5744E"/>
    <w:rsid w:val="00B579B4"/>
    <w:rsid w:val="00B57F06"/>
    <w:rsid w:val="00B6023F"/>
    <w:rsid w:val="00B60A0C"/>
    <w:rsid w:val="00B619D1"/>
    <w:rsid w:val="00B62214"/>
    <w:rsid w:val="00B66859"/>
    <w:rsid w:val="00B6717A"/>
    <w:rsid w:val="00B67305"/>
    <w:rsid w:val="00B72D5A"/>
    <w:rsid w:val="00B72F79"/>
    <w:rsid w:val="00B74130"/>
    <w:rsid w:val="00B76894"/>
    <w:rsid w:val="00B8066C"/>
    <w:rsid w:val="00B829FA"/>
    <w:rsid w:val="00B834E0"/>
    <w:rsid w:val="00B8376E"/>
    <w:rsid w:val="00B84B88"/>
    <w:rsid w:val="00B850F6"/>
    <w:rsid w:val="00B86D23"/>
    <w:rsid w:val="00B9099B"/>
    <w:rsid w:val="00B912EC"/>
    <w:rsid w:val="00B91431"/>
    <w:rsid w:val="00B92140"/>
    <w:rsid w:val="00B9304B"/>
    <w:rsid w:val="00B93D10"/>
    <w:rsid w:val="00B9466E"/>
    <w:rsid w:val="00B95D61"/>
    <w:rsid w:val="00B95F65"/>
    <w:rsid w:val="00B962FD"/>
    <w:rsid w:val="00BB0BB8"/>
    <w:rsid w:val="00BB1767"/>
    <w:rsid w:val="00BB17F1"/>
    <w:rsid w:val="00BB1E92"/>
    <w:rsid w:val="00BB3B77"/>
    <w:rsid w:val="00BB408C"/>
    <w:rsid w:val="00BB5EBE"/>
    <w:rsid w:val="00BB6F19"/>
    <w:rsid w:val="00BC0609"/>
    <w:rsid w:val="00BC0F53"/>
    <w:rsid w:val="00BC1044"/>
    <w:rsid w:val="00BC24F6"/>
    <w:rsid w:val="00BC32EA"/>
    <w:rsid w:val="00BC3BD1"/>
    <w:rsid w:val="00BC563B"/>
    <w:rsid w:val="00BC6892"/>
    <w:rsid w:val="00BC6B15"/>
    <w:rsid w:val="00BC7021"/>
    <w:rsid w:val="00BC7F50"/>
    <w:rsid w:val="00BD0FCE"/>
    <w:rsid w:val="00BD1E04"/>
    <w:rsid w:val="00BD247D"/>
    <w:rsid w:val="00BD448D"/>
    <w:rsid w:val="00BD56CC"/>
    <w:rsid w:val="00BD67EA"/>
    <w:rsid w:val="00BD6B6E"/>
    <w:rsid w:val="00BD7BEF"/>
    <w:rsid w:val="00BE2984"/>
    <w:rsid w:val="00BE29CB"/>
    <w:rsid w:val="00BE3BF5"/>
    <w:rsid w:val="00BE4FF7"/>
    <w:rsid w:val="00BE5B76"/>
    <w:rsid w:val="00BE61A7"/>
    <w:rsid w:val="00BE75FB"/>
    <w:rsid w:val="00BE7680"/>
    <w:rsid w:val="00BF3250"/>
    <w:rsid w:val="00BF4714"/>
    <w:rsid w:val="00BF6D2D"/>
    <w:rsid w:val="00C00871"/>
    <w:rsid w:val="00C02EA9"/>
    <w:rsid w:val="00C0323B"/>
    <w:rsid w:val="00C035C7"/>
    <w:rsid w:val="00C04D24"/>
    <w:rsid w:val="00C05556"/>
    <w:rsid w:val="00C07015"/>
    <w:rsid w:val="00C07F54"/>
    <w:rsid w:val="00C108ED"/>
    <w:rsid w:val="00C13407"/>
    <w:rsid w:val="00C1351F"/>
    <w:rsid w:val="00C13681"/>
    <w:rsid w:val="00C13C05"/>
    <w:rsid w:val="00C14461"/>
    <w:rsid w:val="00C15176"/>
    <w:rsid w:val="00C16562"/>
    <w:rsid w:val="00C1721B"/>
    <w:rsid w:val="00C177D5"/>
    <w:rsid w:val="00C207D2"/>
    <w:rsid w:val="00C20C10"/>
    <w:rsid w:val="00C210B4"/>
    <w:rsid w:val="00C23CA5"/>
    <w:rsid w:val="00C2414B"/>
    <w:rsid w:val="00C2610C"/>
    <w:rsid w:val="00C2645C"/>
    <w:rsid w:val="00C267B8"/>
    <w:rsid w:val="00C3162E"/>
    <w:rsid w:val="00C31D03"/>
    <w:rsid w:val="00C325CB"/>
    <w:rsid w:val="00C33189"/>
    <w:rsid w:val="00C335B5"/>
    <w:rsid w:val="00C3388F"/>
    <w:rsid w:val="00C34801"/>
    <w:rsid w:val="00C367E5"/>
    <w:rsid w:val="00C37B75"/>
    <w:rsid w:val="00C41F94"/>
    <w:rsid w:val="00C4299B"/>
    <w:rsid w:val="00C440DB"/>
    <w:rsid w:val="00C45301"/>
    <w:rsid w:val="00C47774"/>
    <w:rsid w:val="00C51A07"/>
    <w:rsid w:val="00C520C1"/>
    <w:rsid w:val="00C528D3"/>
    <w:rsid w:val="00C5478C"/>
    <w:rsid w:val="00C54C22"/>
    <w:rsid w:val="00C5548D"/>
    <w:rsid w:val="00C56280"/>
    <w:rsid w:val="00C56F60"/>
    <w:rsid w:val="00C57C85"/>
    <w:rsid w:val="00C60621"/>
    <w:rsid w:val="00C61412"/>
    <w:rsid w:val="00C617D2"/>
    <w:rsid w:val="00C62E4B"/>
    <w:rsid w:val="00C6436F"/>
    <w:rsid w:val="00C64BB3"/>
    <w:rsid w:val="00C65F42"/>
    <w:rsid w:val="00C661E9"/>
    <w:rsid w:val="00C663BE"/>
    <w:rsid w:val="00C70C80"/>
    <w:rsid w:val="00C70CAF"/>
    <w:rsid w:val="00C70D81"/>
    <w:rsid w:val="00C71233"/>
    <w:rsid w:val="00C727D3"/>
    <w:rsid w:val="00C72BB0"/>
    <w:rsid w:val="00C72C30"/>
    <w:rsid w:val="00C731AA"/>
    <w:rsid w:val="00C74395"/>
    <w:rsid w:val="00C747FF"/>
    <w:rsid w:val="00C751C9"/>
    <w:rsid w:val="00C75FF5"/>
    <w:rsid w:val="00C76429"/>
    <w:rsid w:val="00C803F2"/>
    <w:rsid w:val="00C807CC"/>
    <w:rsid w:val="00C8170D"/>
    <w:rsid w:val="00C81814"/>
    <w:rsid w:val="00C81AEE"/>
    <w:rsid w:val="00C84362"/>
    <w:rsid w:val="00C843CE"/>
    <w:rsid w:val="00C846FB"/>
    <w:rsid w:val="00C872BC"/>
    <w:rsid w:val="00C874ED"/>
    <w:rsid w:val="00C9023D"/>
    <w:rsid w:val="00C9148F"/>
    <w:rsid w:val="00C91C15"/>
    <w:rsid w:val="00C92909"/>
    <w:rsid w:val="00C92DD2"/>
    <w:rsid w:val="00C939AC"/>
    <w:rsid w:val="00C942C3"/>
    <w:rsid w:val="00C94BE6"/>
    <w:rsid w:val="00C97B13"/>
    <w:rsid w:val="00CA0D05"/>
    <w:rsid w:val="00CA2F33"/>
    <w:rsid w:val="00CA3D94"/>
    <w:rsid w:val="00CB2483"/>
    <w:rsid w:val="00CB260E"/>
    <w:rsid w:val="00CB3596"/>
    <w:rsid w:val="00CB487B"/>
    <w:rsid w:val="00CB5D85"/>
    <w:rsid w:val="00CB6030"/>
    <w:rsid w:val="00CB7411"/>
    <w:rsid w:val="00CC0900"/>
    <w:rsid w:val="00CC0D8E"/>
    <w:rsid w:val="00CC1791"/>
    <w:rsid w:val="00CC33E4"/>
    <w:rsid w:val="00CC3843"/>
    <w:rsid w:val="00CC5478"/>
    <w:rsid w:val="00CD2E72"/>
    <w:rsid w:val="00CD50CE"/>
    <w:rsid w:val="00CD6156"/>
    <w:rsid w:val="00CD6B86"/>
    <w:rsid w:val="00CE0894"/>
    <w:rsid w:val="00CE0D4A"/>
    <w:rsid w:val="00CE2351"/>
    <w:rsid w:val="00CE3066"/>
    <w:rsid w:val="00CE6A34"/>
    <w:rsid w:val="00CE76B6"/>
    <w:rsid w:val="00CF1659"/>
    <w:rsid w:val="00CF2DF3"/>
    <w:rsid w:val="00CF32C4"/>
    <w:rsid w:val="00CF353D"/>
    <w:rsid w:val="00CF5554"/>
    <w:rsid w:val="00CF55B2"/>
    <w:rsid w:val="00CF7BBD"/>
    <w:rsid w:val="00D02ABC"/>
    <w:rsid w:val="00D02EE1"/>
    <w:rsid w:val="00D052FC"/>
    <w:rsid w:val="00D060D9"/>
    <w:rsid w:val="00D06F54"/>
    <w:rsid w:val="00D07AD0"/>
    <w:rsid w:val="00D102D2"/>
    <w:rsid w:val="00D1039D"/>
    <w:rsid w:val="00D10701"/>
    <w:rsid w:val="00D1305F"/>
    <w:rsid w:val="00D13E44"/>
    <w:rsid w:val="00D140AC"/>
    <w:rsid w:val="00D16F67"/>
    <w:rsid w:val="00D2056B"/>
    <w:rsid w:val="00D2149D"/>
    <w:rsid w:val="00D217C2"/>
    <w:rsid w:val="00D239CF"/>
    <w:rsid w:val="00D254FD"/>
    <w:rsid w:val="00D255F7"/>
    <w:rsid w:val="00D27126"/>
    <w:rsid w:val="00D301FD"/>
    <w:rsid w:val="00D30814"/>
    <w:rsid w:val="00D31D2A"/>
    <w:rsid w:val="00D31E71"/>
    <w:rsid w:val="00D327BD"/>
    <w:rsid w:val="00D330B5"/>
    <w:rsid w:val="00D336D2"/>
    <w:rsid w:val="00D33D5F"/>
    <w:rsid w:val="00D430B4"/>
    <w:rsid w:val="00D43280"/>
    <w:rsid w:val="00D45C13"/>
    <w:rsid w:val="00D47A98"/>
    <w:rsid w:val="00D5010D"/>
    <w:rsid w:val="00D505CE"/>
    <w:rsid w:val="00D52F59"/>
    <w:rsid w:val="00D530E6"/>
    <w:rsid w:val="00D53E9E"/>
    <w:rsid w:val="00D559ED"/>
    <w:rsid w:val="00D572FD"/>
    <w:rsid w:val="00D57F54"/>
    <w:rsid w:val="00D62120"/>
    <w:rsid w:val="00D63576"/>
    <w:rsid w:val="00D66478"/>
    <w:rsid w:val="00D66693"/>
    <w:rsid w:val="00D70492"/>
    <w:rsid w:val="00D71EEC"/>
    <w:rsid w:val="00D72333"/>
    <w:rsid w:val="00D7255A"/>
    <w:rsid w:val="00D72592"/>
    <w:rsid w:val="00D758B5"/>
    <w:rsid w:val="00D81576"/>
    <w:rsid w:val="00D8196C"/>
    <w:rsid w:val="00D81C2C"/>
    <w:rsid w:val="00D8249E"/>
    <w:rsid w:val="00D83311"/>
    <w:rsid w:val="00D85C4A"/>
    <w:rsid w:val="00D8633D"/>
    <w:rsid w:val="00D86B5E"/>
    <w:rsid w:val="00D871C0"/>
    <w:rsid w:val="00D91596"/>
    <w:rsid w:val="00D923A7"/>
    <w:rsid w:val="00D926F5"/>
    <w:rsid w:val="00D93AF8"/>
    <w:rsid w:val="00D94FD7"/>
    <w:rsid w:val="00D9526F"/>
    <w:rsid w:val="00D9642A"/>
    <w:rsid w:val="00D96A1B"/>
    <w:rsid w:val="00D9794D"/>
    <w:rsid w:val="00D9795C"/>
    <w:rsid w:val="00DA0164"/>
    <w:rsid w:val="00DA04F5"/>
    <w:rsid w:val="00DA12BF"/>
    <w:rsid w:val="00DA1A15"/>
    <w:rsid w:val="00DA1B3B"/>
    <w:rsid w:val="00DA2EA4"/>
    <w:rsid w:val="00DA3D2C"/>
    <w:rsid w:val="00DA73DE"/>
    <w:rsid w:val="00DB0595"/>
    <w:rsid w:val="00DB12D1"/>
    <w:rsid w:val="00DB2131"/>
    <w:rsid w:val="00DB32F6"/>
    <w:rsid w:val="00DB3719"/>
    <w:rsid w:val="00DB3D27"/>
    <w:rsid w:val="00DB42D8"/>
    <w:rsid w:val="00DB59C0"/>
    <w:rsid w:val="00DB5CD2"/>
    <w:rsid w:val="00DB71E5"/>
    <w:rsid w:val="00DC0E1D"/>
    <w:rsid w:val="00DC1DFF"/>
    <w:rsid w:val="00DC45D4"/>
    <w:rsid w:val="00DC6ED6"/>
    <w:rsid w:val="00DC7B7C"/>
    <w:rsid w:val="00DC7BEB"/>
    <w:rsid w:val="00DD2379"/>
    <w:rsid w:val="00DD24D6"/>
    <w:rsid w:val="00DD5A73"/>
    <w:rsid w:val="00DD5D43"/>
    <w:rsid w:val="00DD6F83"/>
    <w:rsid w:val="00DD7BE3"/>
    <w:rsid w:val="00DE0592"/>
    <w:rsid w:val="00DE0BDD"/>
    <w:rsid w:val="00DE1119"/>
    <w:rsid w:val="00DE279E"/>
    <w:rsid w:val="00DE2D0E"/>
    <w:rsid w:val="00DE3697"/>
    <w:rsid w:val="00DE38EC"/>
    <w:rsid w:val="00DE5959"/>
    <w:rsid w:val="00DE7006"/>
    <w:rsid w:val="00DE7B92"/>
    <w:rsid w:val="00DE7C41"/>
    <w:rsid w:val="00DF1493"/>
    <w:rsid w:val="00DF1EA2"/>
    <w:rsid w:val="00DF361A"/>
    <w:rsid w:val="00DF3831"/>
    <w:rsid w:val="00DF3916"/>
    <w:rsid w:val="00DF3C6F"/>
    <w:rsid w:val="00DF41A9"/>
    <w:rsid w:val="00DF5BA2"/>
    <w:rsid w:val="00DF5EFC"/>
    <w:rsid w:val="00DF7BDA"/>
    <w:rsid w:val="00E009A9"/>
    <w:rsid w:val="00E02503"/>
    <w:rsid w:val="00E02D39"/>
    <w:rsid w:val="00E02F5F"/>
    <w:rsid w:val="00E038CA"/>
    <w:rsid w:val="00E04857"/>
    <w:rsid w:val="00E04D42"/>
    <w:rsid w:val="00E068DA"/>
    <w:rsid w:val="00E06DE1"/>
    <w:rsid w:val="00E0703B"/>
    <w:rsid w:val="00E07ABE"/>
    <w:rsid w:val="00E07D69"/>
    <w:rsid w:val="00E1216A"/>
    <w:rsid w:val="00E12A27"/>
    <w:rsid w:val="00E12BCC"/>
    <w:rsid w:val="00E15973"/>
    <w:rsid w:val="00E1738A"/>
    <w:rsid w:val="00E1791F"/>
    <w:rsid w:val="00E2007B"/>
    <w:rsid w:val="00E20C16"/>
    <w:rsid w:val="00E20C8B"/>
    <w:rsid w:val="00E21418"/>
    <w:rsid w:val="00E21B86"/>
    <w:rsid w:val="00E22D6A"/>
    <w:rsid w:val="00E23938"/>
    <w:rsid w:val="00E24CE8"/>
    <w:rsid w:val="00E25DE6"/>
    <w:rsid w:val="00E26574"/>
    <w:rsid w:val="00E2678E"/>
    <w:rsid w:val="00E27A90"/>
    <w:rsid w:val="00E3000D"/>
    <w:rsid w:val="00E3137E"/>
    <w:rsid w:val="00E3182A"/>
    <w:rsid w:val="00E3185D"/>
    <w:rsid w:val="00E31BC1"/>
    <w:rsid w:val="00E34202"/>
    <w:rsid w:val="00E35A03"/>
    <w:rsid w:val="00E37BD5"/>
    <w:rsid w:val="00E40A03"/>
    <w:rsid w:val="00E41E3D"/>
    <w:rsid w:val="00E45D97"/>
    <w:rsid w:val="00E45E71"/>
    <w:rsid w:val="00E46146"/>
    <w:rsid w:val="00E47F64"/>
    <w:rsid w:val="00E502EE"/>
    <w:rsid w:val="00E523C2"/>
    <w:rsid w:val="00E528BB"/>
    <w:rsid w:val="00E53400"/>
    <w:rsid w:val="00E534A0"/>
    <w:rsid w:val="00E542BB"/>
    <w:rsid w:val="00E544ED"/>
    <w:rsid w:val="00E5525C"/>
    <w:rsid w:val="00E55884"/>
    <w:rsid w:val="00E567C1"/>
    <w:rsid w:val="00E62F6B"/>
    <w:rsid w:val="00E639DE"/>
    <w:rsid w:val="00E658F6"/>
    <w:rsid w:val="00E65999"/>
    <w:rsid w:val="00E66A03"/>
    <w:rsid w:val="00E67581"/>
    <w:rsid w:val="00E715D4"/>
    <w:rsid w:val="00E72DD7"/>
    <w:rsid w:val="00E73850"/>
    <w:rsid w:val="00E75F0C"/>
    <w:rsid w:val="00E81013"/>
    <w:rsid w:val="00E820DB"/>
    <w:rsid w:val="00E83230"/>
    <w:rsid w:val="00E8401B"/>
    <w:rsid w:val="00E852BA"/>
    <w:rsid w:val="00E877AA"/>
    <w:rsid w:val="00E90451"/>
    <w:rsid w:val="00E91096"/>
    <w:rsid w:val="00E96C7D"/>
    <w:rsid w:val="00E97859"/>
    <w:rsid w:val="00EA1984"/>
    <w:rsid w:val="00EA1DB4"/>
    <w:rsid w:val="00EA24E8"/>
    <w:rsid w:val="00EA3B33"/>
    <w:rsid w:val="00EA414C"/>
    <w:rsid w:val="00EA5B71"/>
    <w:rsid w:val="00EA70D1"/>
    <w:rsid w:val="00EB0231"/>
    <w:rsid w:val="00EB1B53"/>
    <w:rsid w:val="00EB1D1C"/>
    <w:rsid w:val="00EB60B3"/>
    <w:rsid w:val="00EB7282"/>
    <w:rsid w:val="00EB76E3"/>
    <w:rsid w:val="00EC3816"/>
    <w:rsid w:val="00EC43EB"/>
    <w:rsid w:val="00EC58E5"/>
    <w:rsid w:val="00EC5D72"/>
    <w:rsid w:val="00EC6954"/>
    <w:rsid w:val="00EC6CA1"/>
    <w:rsid w:val="00EC70E7"/>
    <w:rsid w:val="00ED0091"/>
    <w:rsid w:val="00ED33B3"/>
    <w:rsid w:val="00ED3900"/>
    <w:rsid w:val="00ED44F6"/>
    <w:rsid w:val="00ED45C3"/>
    <w:rsid w:val="00ED524A"/>
    <w:rsid w:val="00ED6F27"/>
    <w:rsid w:val="00ED782C"/>
    <w:rsid w:val="00ED7CBD"/>
    <w:rsid w:val="00EE3947"/>
    <w:rsid w:val="00EE413D"/>
    <w:rsid w:val="00EE4517"/>
    <w:rsid w:val="00EE5D07"/>
    <w:rsid w:val="00EE6D30"/>
    <w:rsid w:val="00EF1F3A"/>
    <w:rsid w:val="00EF208C"/>
    <w:rsid w:val="00EF244C"/>
    <w:rsid w:val="00EF3E70"/>
    <w:rsid w:val="00EF5B24"/>
    <w:rsid w:val="00EF6961"/>
    <w:rsid w:val="00F00B5C"/>
    <w:rsid w:val="00F01E71"/>
    <w:rsid w:val="00F03BA0"/>
    <w:rsid w:val="00F04A0E"/>
    <w:rsid w:val="00F05887"/>
    <w:rsid w:val="00F05BD7"/>
    <w:rsid w:val="00F06383"/>
    <w:rsid w:val="00F06F79"/>
    <w:rsid w:val="00F07C64"/>
    <w:rsid w:val="00F105EE"/>
    <w:rsid w:val="00F121B1"/>
    <w:rsid w:val="00F12D6F"/>
    <w:rsid w:val="00F1397D"/>
    <w:rsid w:val="00F15F53"/>
    <w:rsid w:val="00F17A5A"/>
    <w:rsid w:val="00F213D5"/>
    <w:rsid w:val="00F21826"/>
    <w:rsid w:val="00F22263"/>
    <w:rsid w:val="00F2344F"/>
    <w:rsid w:val="00F274D6"/>
    <w:rsid w:val="00F27856"/>
    <w:rsid w:val="00F30782"/>
    <w:rsid w:val="00F3154F"/>
    <w:rsid w:val="00F3445A"/>
    <w:rsid w:val="00F36A95"/>
    <w:rsid w:val="00F37338"/>
    <w:rsid w:val="00F37E1C"/>
    <w:rsid w:val="00F41113"/>
    <w:rsid w:val="00F416BD"/>
    <w:rsid w:val="00F419C7"/>
    <w:rsid w:val="00F42FA8"/>
    <w:rsid w:val="00F45351"/>
    <w:rsid w:val="00F45750"/>
    <w:rsid w:val="00F471EC"/>
    <w:rsid w:val="00F475D3"/>
    <w:rsid w:val="00F47938"/>
    <w:rsid w:val="00F50CA9"/>
    <w:rsid w:val="00F521E8"/>
    <w:rsid w:val="00F52275"/>
    <w:rsid w:val="00F52915"/>
    <w:rsid w:val="00F52DA4"/>
    <w:rsid w:val="00F543CE"/>
    <w:rsid w:val="00F54BAA"/>
    <w:rsid w:val="00F54CC0"/>
    <w:rsid w:val="00F5522B"/>
    <w:rsid w:val="00F55B0E"/>
    <w:rsid w:val="00F57B7E"/>
    <w:rsid w:val="00F60593"/>
    <w:rsid w:val="00F6078E"/>
    <w:rsid w:val="00F61276"/>
    <w:rsid w:val="00F62B6E"/>
    <w:rsid w:val="00F62DF9"/>
    <w:rsid w:val="00F63121"/>
    <w:rsid w:val="00F63185"/>
    <w:rsid w:val="00F63C9A"/>
    <w:rsid w:val="00F660C8"/>
    <w:rsid w:val="00F6752C"/>
    <w:rsid w:val="00F67D03"/>
    <w:rsid w:val="00F7001E"/>
    <w:rsid w:val="00F70557"/>
    <w:rsid w:val="00F72CD0"/>
    <w:rsid w:val="00F74461"/>
    <w:rsid w:val="00F751BB"/>
    <w:rsid w:val="00F75FE4"/>
    <w:rsid w:val="00F7621C"/>
    <w:rsid w:val="00F80503"/>
    <w:rsid w:val="00F82092"/>
    <w:rsid w:val="00F836A0"/>
    <w:rsid w:val="00F84024"/>
    <w:rsid w:val="00F8696C"/>
    <w:rsid w:val="00F86D8F"/>
    <w:rsid w:val="00F9011B"/>
    <w:rsid w:val="00F90A02"/>
    <w:rsid w:val="00F92C3C"/>
    <w:rsid w:val="00F93732"/>
    <w:rsid w:val="00F94807"/>
    <w:rsid w:val="00F9697C"/>
    <w:rsid w:val="00FA0779"/>
    <w:rsid w:val="00FA14CA"/>
    <w:rsid w:val="00FA608D"/>
    <w:rsid w:val="00FA6556"/>
    <w:rsid w:val="00FB06BB"/>
    <w:rsid w:val="00FB1B04"/>
    <w:rsid w:val="00FB1B77"/>
    <w:rsid w:val="00FB1F65"/>
    <w:rsid w:val="00FB2E85"/>
    <w:rsid w:val="00FB3D04"/>
    <w:rsid w:val="00FB51A4"/>
    <w:rsid w:val="00FB5CF5"/>
    <w:rsid w:val="00FB6A90"/>
    <w:rsid w:val="00FB74C0"/>
    <w:rsid w:val="00FC2C12"/>
    <w:rsid w:val="00FC3B81"/>
    <w:rsid w:val="00FC3B96"/>
    <w:rsid w:val="00FC66E0"/>
    <w:rsid w:val="00FC6C0A"/>
    <w:rsid w:val="00FD0D9E"/>
    <w:rsid w:val="00FD13CA"/>
    <w:rsid w:val="00FD1912"/>
    <w:rsid w:val="00FD27F7"/>
    <w:rsid w:val="00FD31CC"/>
    <w:rsid w:val="00FD32CA"/>
    <w:rsid w:val="00FD349F"/>
    <w:rsid w:val="00FD703A"/>
    <w:rsid w:val="00FE057F"/>
    <w:rsid w:val="00FE07E3"/>
    <w:rsid w:val="00FE1D24"/>
    <w:rsid w:val="00FE252B"/>
    <w:rsid w:val="00FE3215"/>
    <w:rsid w:val="00FE3BAF"/>
    <w:rsid w:val="00FE429B"/>
    <w:rsid w:val="00FE5EF4"/>
    <w:rsid w:val="00FF18DD"/>
    <w:rsid w:val="00FF1F6D"/>
    <w:rsid w:val="00FF315A"/>
    <w:rsid w:val="00FF32DC"/>
    <w:rsid w:val="00FF3D4B"/>
    <w:rsid w:val="00FF4156"/>
    <w:rsid w:val="00FF4F74"/>
    <w:rsid w:val="00FF5D19"/>
    <w:rsid w:val="00FF5DFF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2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7B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62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ody Text"/>
    <w:basedOn w:val="a"/>
    <w:link w:val="a6"/>
    <w:semiHidden/>
    <w:rsid w:val="0081623E"/>
    <w:pPr>
      <w:spacing w:after="0" w:line="240" w:lineRule="auto"/>
    </w:pPr>
    <w:rPr>
      <w:rFonts w:ascii="Times New Roman" w:eastAsia="Times New Roman" w:hAnsi="Times New Roman" w:cs="Times New Roman"/>
      <w:sz w:val="144"/>
      <w:szCs w:val="20"/>
    </w:rPr>
  </w:style>
  <w:style w:type="character" w:customStyle="1" w:styleId="a6">
    <w:name w:val="Основной текст Знак"/>
    <w:basedOn w:val="a0"/>
    <w:link w:val="a5"/>
    <w:semiHidden/>
    <w:rsid w:val="0081623E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3E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162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16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2020</Words>
  <Characters>11519</Characters>
  <Application>Microsoft Office Word</Application>
  <DocSecurity>0</DocSecurity>
  <Lines>95</Lines>
  <Paragraphs>27</Paragraphs>
  <ScaleCrop>false</ScaleCrop>
  <Company>Reanimator Extreme Edition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2018-04-24T08:48:00Z</dcterms:created>
  <dcterms:modified xsi:type="dcterms:W3CDTF">2018-04-24T09:03:00Z</dcterms:modified>
</cp:coreProperties>
</file>