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6" w:rsidRDefault="00627E8F" w:rsidP="00627E8F">
      <w:pPr>
        <w:jc w:val="center"/>
        <w:rPr>
          <w:b/>
          <w:u w:val="single"/>
        </w:rPr>
      </w:pPr>
      <w:r w:rsidRPr="00627E8F">
        <w:rPr>
          <w:b/>
          <w:u w:val="single"/>
        </w:rPr>
        <w:t>Годовой план воспитательной работы</w:t>
      </w:r>
    </w:p>
    <w:p w:rsidR="00627E8F" w:rsidRDefault="00627E8F" w:rsidP="00627E8F">
      <w:pPr>
        <w:jc w:val="center"/>
        <w:rPr>
          <w:b/>
          <w:u w:val="single"/>
        </w:rPr>
      </w:pPr>
      <w:r>
        <w:rPr>
          <w:b/>
          <w:u w:val="single"/>
        </w:rPr>
        <w:t>на 202</w:t>
      </w:r>
      <w:r w:rsidR="00931DAE">
        <w:rPr>
          <w:b/>
          <w:u w:val="single"/>
        </w:rPr>
        <w:t>2</w:t>
      </w:r>
      <w:r>
        <w:rPr>
          <w:b/>
          <w:u w:val="single"/>
        </w:rPr>
        <w:t>/202</w:t>
      </w:r>
      <w:r w:rsidR="00931DAE">
        <w:rPr>
          <w:b/>
          <w:u w:val="single"/>
        </w:rPr>
        <w:t>3</w:t>
      </w:r>
      <w:r>
        <w:rPr>
          <w:b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0"/>
        <w:gridCol w:w="2891"/>
        <w:gridCol w:w="2693"/>
        <w:gridCol w:w="1739"/>
        <w:gridCol w:w="1889"/>
      </w:tblGrid>
      <w:tr w:rsidR="00627E8F" w:rsidTr="00073BA0">
        <w:trPr>
          <w:trHeight w:val="294"/>
        </w:trPr>
        <w:tc>
          <w:tcPr>
            <w:tcW w:w="1470" w:type="dxa"/>
          </w:tcPr>
          <w:p w:rsidR="00627E8F" w:rsidRPr="00627E8F" w:rsidRDefault="00627E8F" w:rsidP="00627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7E8F">
              <w:rPr>
                <w:rFonts w:eastAsia="Times New Roman" w:cs="Times New Roman"/>
                <w:sz w:val="20"/>
                <w:szCs w:val="20"/>
                <w:lang w:eastAsia="ru-RU"/>
              </w:rPr>
              <w:t>Дата/ период</w:t>
            </w:r>
          </w:p>
        </w:tc>
        <w:tc>
          <w:tcPr>
            <w:tcW w:w="2891" w:type="dxa"/>
            <w:vAlign w:val="center"/>
          </w:tcPr>
          <w:p w:rsidR="00627E8F" w:rsidRPr="00627E8F" w:rsidRDefault="00627E8F" w:rsidP="00627E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7E8F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627E8F" w:rsidRPr="00627E8F" w:rsidRDefault="00627E8F" w:rsidP="00627E8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627E8F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627E8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проведение</w:t>
            </w:r>
          </w:p>
        </w:tc>
        <w:tc>
          <w:tcPr>
            <w:tcW w:w="1739" w:type="dxa"/>
            <w:vAlign w:val="center"/>
          </w:tcPr>
          <w:p w:rsidR="00627E8F" w:rsidRPr="00627E8F" w:rsidRDefault="00627E8F" w:rsidP="00627E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27E8F">
              <w:rPr>
                <w:rFonts w:eastAsia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89" w:type="dxa"/>
          </w:tcPr>
          <w:p w:rsidR="00627E8F" w:rsidRPr="00627E8F" w:rsidRDefault="00073BA0" w:rsidP="00627E8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833116" w:rsidTr="00F65C6B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33116" w:rsidRDefault="00833116" w:rsidP="00627E8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27E8F" w:rsidRPr="00627E8F" w:rsidTr="00073BA0">
        <w:tc>
          <w:tcPr>
            <w:tcW w:w="1470" w:type="dxa"/>
          </w:tcPr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r w:rsidRPr="00627E8F">
              <w:rPr>
                <w:sz w:val="20"/>
                <w:szCs w:val="20"/>
              </w:rPr>
              <w:t>01.09.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r w:rsidRPr="00627E8F">
              <w:rPr>
                <w:sz w:val="20"/>
                <w:szCs w:val="20"/>
              </w:rPr>
              <w:t>День знаний</w:t>
            </w:r>
          </w:p>
        </w:tc>
        <w:tc>
          <w:tcPr>
            <w:tcW w:w="2693" w:type="dxa"/>
          </w:tcPr>
          <w:p w:rsidR="00627E8F" w:rsidRDefault="00931DA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627E8F">
              <w:rPr>
                <w:sz w:val="20"/>
                <w:szCs w:val="20"/>
              </w:rPr>
              <w:t xml:space="preserve">, </w:t>
            </w:r>
          </w:p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классных руководителей Карпенко Л.В.</w:t>
            </w:r>
          </w:p>
        </w:tc>
        <w:tc>
          <w:tcPr>
            <w:tcW w:w="1739" w:type="dxa"/>
          </w:tcPr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 1-10 классов, родители обучающихся</w:t>
            </w:r>
            <w:proofErr w:type="gramEnd"/>
          </w:p>
        </w:tc>
        <w:tc>
          <w:tcPr>
            <w:tcW w:w="1889" w:type="dxa"/>
          </w:tcPr>
          <w:p w:rsidR="00627E8F" w:rsidRDefault="0047587A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</w:tc>
      </w:tr>
      <w:tr w:rsidR="00627E8F" w:rsidRPr="00627E8F" w:rsidTr="00073BA0">
        <w:tc>
          <w:tcPr>
            <w:tcW w:w="1470" w:type="dxa"/>
          </w:tcPr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627E8F" w:rsidRPr="00627E8F" w:rsidRDefault="00DF261E" w:rsidP="00DF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– друг и наставник! Выставка рисунков обучающихся</w:t>
            </w:r>
          </w:p>
        </w:tc>
        <w:tc>
          <w:tcPr>
            <w:tcW w:w="2693" w:type="dxa"/>
          </w:tcPr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Карпенко Л.В.</w:t>
            </w:r>
          </w:p>
        </w:tc>
        <w:tc>
          <w:tcPr>
            <w:tcW w:w="1739" w:type="dxa"/>
          </w:tcPr>
          <w:p w:rsidR="00627E8F" w:rsidRPr="00627E8F" w:rsidRDefault="00627E8F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627E8F" w:rsidRPr="00627E8F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</w:tc>
      </w:tr>
      <w:tr w:rsidR="00833116" w:rsidTr="001C4375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33116" w:rsidRDefault="00833116" w:rsidP="001C4375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27E8F" w:rsidRPr="00627E8F" w:rsidTr="00073BA0">
        <w:tc>
          <w:tcPr>
            <w:tcW w:w="1470" w:type="dxa"/>
          </w:tcPr>
          <w:p w:rsidR="00627E8F" w:rsidRPr="00627E8F" w:rsidRDefault="00CF6FF2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627E8F" w:rsidRPr="00073BA0" w:rsidRDefault="00CF6FF2" w:rsidP="00CF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учителя, праздничный концерт</w:t>
            </w:r>
          </w:p>
        </w:tc>
        <w:tc>
          <w:tcPr>
            <w:tcW w:w="2693" w:type="dxa"/>
          </w:tcPr>
          <w:p w:rsidR="00627E8F" w:rsidRPr="00627E8F" w:rsidRDefault="00931DAE" w:rsidP="000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</w:p>
        </w:tc>
        <w:tc>
          <w:tcPr>
            <w:tcW w:w="1739" w:type="dxa"/>
          </w:tcPr>
          <w:p w:rsidR="00627E8F" w:rsidRPr="00627E8F" w:rsidRDefault="00CF6FF2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627E8F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</w:tc>
      </w:tr>
      <w:tr w:rsidR="0047587A" w:rsidRPr="00627E8F" w:rsidTr="00073BA0">
        <w:tc>
          <w:tcPr>
            <w:tcW w:w="1470" w:type="dxa"/>
          </w:tcPr>
          <w:p w:rsidR="0047587A" w:rsidRDefault="0047587A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 – 15.10.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47587A" w:rsidRDefault="0047587A" w:rsidP="00CF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 осени. </w:t>
            </w:r>
          </w:p>
          <w:p w:rsidR="0047587A" w:rsidRDefault="0047587A" w:rsidP="00EE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7587A">
              <w:rPr>
                <w:sz w:val="20"/>
                <w:szCs w:val="20"/>
              </w:rPr>
              <w:t>Выставка поделок из природного материала</w:t>
            </w:r>
          </w:p>
          <w:p w:rsidR="005F6F0D" w:rsidRPr="0047587A" w:rsidRDefault="005F6F0D" w:rsidP="00EE4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2.Праздничный концерт</w:t>
            </w:r>
          </w:p>
        </w:tc>
        <w:tc>
          <w:tcPr>
            <w:tcW w:w="2693" w:type="dxa"/>
          </w:tcPr>
          <w:p w:rsidR="005F6F0D" w:rsidRDefault="00931DAE" w:rsidP="005F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5F6F0D">
              <w:rPr>
                <w:sz w:val="20"/>
                <w:szCs w:val="20"/>
              </w:rPr>
              <w:t xml:space="preserve">, </w:t>
            </w:r>
          </w:p>
          <w:p w:rsidR="0047587A" w:rsidRDefault="005F6F0D" w:rsidP="005F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классных руководителей Карпенко Л.В.</w:t>
            </w:r>
          </w:p>
        </w:tc>
        <w:tc>
          <w:tcPr>
            <w:tcW w:w="1739" w:type="dxa"/>
          </w:tcPr>
          <w:p w:rsidR="0047587A" w:rsidRDefault="005F6F0D" w:rsidP="00627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Обучающмеся</w:t>
            </w:r>
            <w:proofErr w:type="spell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47587A" w:rsidRPr="00627E8F" w:rsidRDefault="0047587A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CF6FF2" w:rsidRPr="00627E8F" w:rsidTr="00073BA0">
        <w:tc>
          <w:tcPr>
            <w:tcW w:w="1470" w:type="dxa"/>
          </w:tcPr>
          <w:p w:rsidR="00CF6FF2" w:rsidRPr="00627E8F" w:rsidRDefault="00CF6FF2" w:rsidP="0024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31.10.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CF6FF2" w:rsidRPr="00073BA0" w:rsidRDefault="00CF6FF2" w:rsidP="0024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XXV</w:t>
            </w:r>
            <w:r w:rsidRPr="0007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 конкурс художественного чтения «Шаг к Парнасу»</w:t>
            </w:r>
          </w:p>
        </w:tc>
        <w:tc>
          <w:tcPr>
            <w:tcW w:w="2693" w:type="dxa"/>
          </w:tcPr>
          <w:p w:rsidR="00CF6FF2" w:rsidRPr="00627E8F" w:rsidRDefault="00931DAE" w:rsidP="0024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</w:p>
        </w:tc>
        <w:tc>
          <w:tcPr>
            <w:tcW w:w="1739" w:type="dxa"/>
          </w:tcPr>
          <w:p w:rsidR="00CF6FF2" w:rsidRPr="00627E8F" w:rsidRDefault="00CF6FF2" w:rsidP="00243CC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89" w:type="dxa"/>
          </w:tcPr>
          <w:p w:rsidR="00CF6FF2" w:rsidRPr="00627E8F" w:rsidRDefault="00CF6FF2" w:rsidP="00243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участников</w:t>
            </w:r>
          </w:p>
        </w:tc>
      </w:tr>
      <w:tr w:rsidR="00CF6FF2" w:rsidRPr="00627E8F" w:rsidTr="00073BA0">
        <w:tc>
          <w:tcPr>
            <w:tcW w:w="1470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 – 30.11.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CF6FF2" w:rsidRPr="00627E8F" w:rsidRDefault="00CF6FF2" w:rsidP="0007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областного конкурса «Герои отечества – наши земляки», посвящённый Дею Героев Отечества</w:t>
            </w:r>
          </w:p>
        </w:tc>
        <w:tc>
          <w:tcPr>
            <w:tcW w:w="2693" w:type="dxa"/>
          </w:tcPr>
          <w:p w:rsidR="00CF6FF2" w:rsidRPr="00627E8F" w:rsidRDefault="00931DA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</w:p>
        </w:tc>
        <w:tc>
          <w:tcPr>
            <w:tcW w:w="1739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</w:tr>
      <w:tr w:rsidR="00CF6FF2" w:rsidTr="001C4375">
        <w:tc>
          <w:tcPr>
            <w:tcW w:w="10682" w:type="dxa"/>
            <w:gridSpan w:val="5"/>
            <w:shd w:val="clear" w:color="auto" w:fill="D9D9D9" w:themeFill="background1" w:themeFillShade="D9"/>
          </w:tcPr>
          <w:p w:rsidR="00CF6FF2" w:rsidRDefault="00CF6FF2" w:rsidP="001C437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CF6FF2" w:rsidRPr="00627E8F" w:rsidTr="00073BA0">
        <w:tc>
          <w:tcPr>
            <w:tcW w:w="1470" w:type="dxa"/>
          </w:tcPr>
          <w:p w:rsidR="00CF6FF2" w:rsidRPr="00627E8F" w:rsidRDefault="0047587A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20-28 ноября 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CF6FF2" w:rsidRDefault="00CF6FF2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Матери</w:t>
            </w:r>
          </w:p>
          <w:p w:rsidR="005F6F0D" w:rsidRDefault="005F6F0D" w:rsidP="005F6F0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1.Выставка рисунков</w:t>
            </w:r>
          </w:p>
          <w:p w:rsidR="005F6F0D" w:rsidRPr="00627E8F" w:rsidRDefault="005F6F0D" w:rsidP="005F6F0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2.Праздничный концерт</w:t>
            </w:r>
          </w:p>
        </w:tc>
        <w:tc>
          <w:tcPr>
            <w:tcW w:w="2693" w:type="dxa"/>
          </w:tcPr>
          <w:p w:rsidR="005F6F0D" w:rsidRDefault="00931DAE" w:rsidP="005F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5F6F0D">
              <w:rPr>
                <w:sz w:val="20"/>
                <w:szCs w:val="20"/>
              </w:rPr>
              <w:t xml:space="preserve">, </w:t>
            </w:r>
          </w:p>
          <w:p w:rsidR="00CF6FF2" w:rsidRPr="00627E8F" w:rsidRDefault="005F6F0D" w:rsidP="005F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классных руководителей Карпенко Л.В.</w:t>
            </w:r>
          </w:p>
        </w:tc>
        <w:tc>
          <w:tcPr>
            <w:tcW w:w="1739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CF6FF2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  <w:p w:rsidR="005F6F0D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видеоролик</w:t>
            </w:r>
          </w:p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CF6FF2" w:rsidRPr="00627E8F" w:rsidTr="007A3E8F">
        <w:trPr>
          <w:trHeight w:val="1021"/>
        </w:trPr>
        <w:tc>
          <w:tcPr>
            <w:tcW w:w="1470" w:type="dxa"/>
          </w:tcPr>
          <w:p w:rsidR="00CF6FF2" w:rsidRPr="00073BA0" w:rsidRDefault="00CF6FF2" w:rsidP="00931DAE">
            <w:pPr>
              <w:jc w:val="center"/>
              <w:rPr>
                <w:sz w:val="20"/>
                <w:szCs w:val="20"/>
              </w:rPr>
            </w:pPr>
            <w:r w:rsidRPr="00073BA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ноябрь </w:t>
            </w:r>
            <w:r w:rsidR="00931DA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2022</w:t>
            </w:r>
            <w:r w:rsidRPr="00073BA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года – апрель 202</w:t>
            </w:r>
            <w:r w:rsidR="00931DA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073BA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891" w:type="dxa"/>
          </w:tcPr>
          <w:p w:rsidR="00CF6FF2" w:rsidRPr="00627E8F" w:rsidRDefault="00CF6FF2" w:rsidP="007A3E8F">
            <w:pPr>
              <w:jc w:val="center"/>
              <w:rPr>
                <w:sz w:val="20"/>
                <w:szCs w:val="20"/>
              </w:rPr>
            </w:pPr>
            <w:r w:rsidRPr="00073B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XXX городской Фестиваль-конкурс детского художественного творчества им. Г.Ю. </w:t>
            </w:r>
            <w:proofErr w:type="spellStart"/>
            <w:r w:rsidRPr="00073BA0">
              <w:rPr>
                <w:rFonts w:eastAsia="Times New Roman" w:cs="Times New Roman"/>
                <w:sz w:val="18"/>
                <w:szCs w:val="18"/>
                <w:lang w:eastAsia="ru-RU"/>
              </w:rPr>
              <w:t>Эвнина</w:t>
            </w:r>
            <w:proofErr w:type="spellEnd"/>
            <w:r w:rsidRPr="00073B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«Хрустальная капель»</w:t>
            </w:r>
          </w:p>
        </w:tc>
        <w:tc>
          <w:tcPr>
            <w:tcW w:w="2693" w:type="dxa"/>
          </w:tcPr>
          <w:p w:rsidR="00CF6FF2" w:rsidRDefault="00931DA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CF6FF2">
              <w:rPr>
                <w:sz w:val="20"/>
                <w:szCs w:val="20"/>
              </w:rPr>
              <w:t>,</w:t>
            </w:r>
          </w:p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бразования</w:t>
            </w:r>
            <w:proofErr w:type="spellEnd"/>
            <w:r>
              <w:rPr>
                <w:sz w:val="20"/>
                <w:szCs w:val="20"/>
              </w:rPr>
              <w:t xml:space="preserve"> Орлова О.А.</w:t>
            </w:r>
          </w:p>
        </w:tc>
        <w:tc>
          <w:tcPr>
            <w:tcW w:w="1739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89" w:type="dxa"/>
          </w:tcPr>
          <w:p w:rsidR="00CF6FF2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участия</w:t>
            </w:r>
          </w:p>
        </w:tc>
      </w:tr>
      <w:tr w:rsidR="00CF6FF2" w:rsidRPr="00627E8F" w:rsidTr="007A3E8F">
        <w:trPr>
          <w:trHeight w:val="823"/>
        </w:trPr>
        <w:tc>
          <w:tcPr>
            <w:tcW w:w="1470" w:type="dxa"/>
          </w:tcPr>
          <w:p w:rsidR="00CF6FF2" w:rsidRPr="007A3E8F" w:rsidRDefault="00CF6FF2" w:rsidP="00627E8F">
            <w:pPr>
              <w:jc w:val="center"/>
              <w:rPr>
                <w:sz w:val="20"/>
                <w:szCs w:val="20"/>
              </w:rPr>
            </w:pPr>
            <w:r w:rsidRPr="007A3E8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ноябрь - декабрь </w:t>
            </w:r>
            <w:r w:rsidR="00931DA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2022</w:t>
            </w:r>
            <w:r w:rsidRPr="007A3E8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891" w:type="dxa"/>
          </w:tcPr>
          <w:p w:rsidR="00CF6FF2" w:rsidRPr="007A3E8F" w:rsidRDefault="00CF6FF2" w:rsidP="007A3E8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3E8F">
              <w:rPr>
                <w:rFonts w:eastAsia="Times New Roman" w:cs="Times New Roman"/>
                <w:sz w:val="18"/>
                <w:szCs w:val="18"/>
                <w:lang w:eastAsia="ru-RU"/>
              </w:rPr>
              <w:t>V городская акция</w:t>
            </w:r>
          </w:p>
          <w:p w:rsidR="00CF6FF2" w:rsidRPr="007A3E8F" w:rsidRDefault="00CF6FF2" w:rsidP="007A3E8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3E8F">
              <w:rPr>
                <w:rFonts w:eastAsia="Times New Roman" w:cs="Times New Roman"/>
                <w:sz w:val="18"/>
                <w:szCs w:val="18"/>
                <w:lang w:eastAsia="ru-RU"/>
              </w:rPr>
              <w:t>«Мир добра и толерантности»</w:t>
            </w:r>
          </w:p>
          <w:p w:rsidR="00CF6FF2" w:rsidRPr="00627E8F" w:rsidRDefault="00CF6FF2" w:rsidP="007A3E8F">
            <w:pPr>
              <w:jc w:val="center"/>
              <w:rPr>
                <w:sz w:val="20"/>
                <w:szCs w:val="20"/>
              </w:rPr>
            </w:pPr>
            <w:r w:rsidRPr="007A3E8F">
              <w:rPr>
                <w:rFonts w:eastAsia="Times New Roman" w:cs="Times New Roman"/>
                <w:sz w:val="18"/>
                <w:szCs w:val="18"/>
                <w:lang w:eastAsia="ru-RU"/>
              </w:rPr>
              <w:t>в общеобразовательных организациях города Челябинска</w:t>
            </w:r>
          </w:p>
        </w:tc>
        <w:tc>
          <w:tcPr>
            <w:tcW w:w="2693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Педагоги-психологи </w:t>
            </w:r>
            <w:proofErr w:type="spellStart"/>
            <w:r>
              <w:rPr>
                <w:sz w:val="20"/>
                <w:szCs w:val="20"/>
              </w:rPr>
              <w:t>Пидсадняя</w:t>
            </w:r>
            <w:proofErr w:type="spellEnd"/>
            <w:r>
              <w:rPr>
                <w:sz w:val="20"/>
                <w:szCs w:val="20"/>
              </w:rPr>
              <w:t xml:space="preserve"> Е.А., Идрисова К.Р.</w:t>
            </w:r>
          </w:p>
        </w:tc>
        <w:tc>
          <w:tcPr>
            <w:tcW w:w="1739" w:type="dxa"/>
          </w:tcPr>
          <w:p w:rsidR="00CF6FF2" w:rsidRPr="00627E8F" w:rsidRDefault="00CF6FF2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CF6FF2" w:rsidRPr="00627E8F" w:rsidRDefault="005F6F0D" w:rsidP="00627E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атериалы</w:t>
            </w:r>
            <w:proofErr w:type="spellEnd"/>
            <w:r>
              <w:rPr>
                <w:sz w:val="20"/>
                <w:szCs w:val="20"/>
              </w:rPr>
              <w:t xml:space="preserve"> в ВК</w:t>
            </w:r>
          </w:p>
        </w:tc>
      </w:tr>
      <w:tr w:rsidR="00CF6FF2" w:rsidTr="001C4375">
        <w:tc>
          <w:tcPr>
            <w:tcW w:w="10682" w:type="dxa"/>
            <w:gridSpan w:val="5"/>
            <w:shd w:val="clear" w:color="auto" w:fill="D9D9D9" w:themeFill="background1" w:themeFillShade="D9"/>
          </w:tcPr>
          <w:p w:rsidR="00CF6FF2" w:rsidRDefault="00CF6FF2" w:rsidP="001C4375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5F6F0D" w:rsidRPr="00627E8F" w:rsidTr="007A3E8F">
        <w:trPr>
          <w:trHeight w:val="442"/>
        </w:trPr>
        <w:tc>
          <w:tcPr>
            <w:tcW w:w="1470" w:type="dxa"/>
          </w:tcPr>
          <w:p w:rsidR="005F6F0D" w:rsidRPr="00627E8F" w:rsidRDefault="005F6F0D" w:rsidP="007A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27 декабря </w:t>
            </w:r>
            <w:r w:rsidR="00931DAE">
              <w:rPr>
                <w:sz w:val="20"/>
                <w:szCs w:val="20"/>
              </w:rPr>
              <w:t>2022</w:t>
            </w:r>
          </w:p>
        </w:tc>
        <w:tc>
          <w:tcPr>
            <w:tcW w:w="2891" w:type="dxa"/>
          </w:tcPr>
          <w:p w:rsidR="005F6F0D" w:rsidRDefault="005F6F0D" w:rsidP="007A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переполох</w:t>
            </w:r>
          </w:p>
          <w:p w:rsidR="005F6F0D" w:rsidRDefault="005F6F0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1.Организация выставки новогодних поделок</w:t>
            </w:r>
          </w:p>
          <w:p w:rsidR="005F6F0D" w:rsidRPr="005F6F0D" w:rsidRDefault="005F6F0D" w:rsidP="005F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2.Игровая программа с элементами театрализации</w:t>
            </w:r>
          </w:p>
        </w:tc>
        <w:tc>
          <w:tcPr>
            <w:tcW w:w="2693" w:type="dxa"/>
          </w:tcPr>
          <w:p w:rsidR="005F6F0D" w:rsidRDefault="00931DAE" w:rsidP="005F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5F6F0D">
              <w:rPr>
                <w:sz w:val="20"/>
                <w:szCs w:val="20"/>
              </w:rPr>
              <w:t xml:space="preserve">, </w:t>
            </w:r>
          </w:p>
          <w:p w:rsidR="005F6F0D" w:rsidRPr="00627E8F" w:rsidRDefault="005F6F0D" w:rsidP="005F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 классных руководителей Карпенко Л.В.</w:t>
            </w:r>
          </w:p>
        </w:tc>
        <w:tc>
          <w:tcPr>
            <w:tcW w:w="1739" w:type="dxa"/>
          </w:tcPr>
          <w:p w:rsidR="005F6F0D" w:rsidRPr="00627E8F" w:rsidRDefault="005F6F0D" w:rsidP="008709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5F6F0D" w:rsidRDefault="005F6F0D" w:rsidP="0087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  <w:p w:rsidR="005F6F0D" w:rsidRDefault="005F6F0D" w:rsidP="0087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видеоролик</w:t>
            </w:r>
          </w:p>
          <w:p w:rsidR="005F6F0D" w:rsidRPr="00627E8F" w:rsidRDefault="005F6F0D" w:rsidP="00870933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RPr="00627E8F" w:rsidTr="007A3E8F">
        <w:trPr>
          <w:trHeight w:val="442"/>
        </w:trPr>
        <w:tc>
          <w:tcPr>
            <w:tcW w:w="1470" w:type="dxa"/>
          </w:tcPr>
          <w:p w:rsidR="005F6F0D" w:rsidRPr="00627E8F" w:rsidRDefault="005F6F0D" w:rsidP="00530C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до 21 декабря </w:t>
            </w:r>
            <w:r w:rsidR="00931DA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91" w:type="dxa"/>
          </w:tcPr>
          <w:p w:rsidR="005F6F0D" w:rsidRPr="00627E8F" w:rsidRDefault="005F6F0D" w:rsidP="00530C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Украшение школы к Новому году</w:t>
            </w:r>
          </w:p>
        </w:tc>
        <w:tc>
          <w:tcPr>
            <w:tcW w:w="2693" w:type="dxa"/>
          </w:tcPr>
          <w:p w:rsidR="005F6F0D" w:rsidRPr="00627E8F" w:rsidRDefault="005F6F0D" w:rsidP="0053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Карпенко Л.В.</w:t>
            </w:r>
          </w:p>
        </w:tc>
        <w:tc>
          <w:tcPr>
            <w:tcW w:w="1739" w:type="dxa"/>
          </w:tcPr>
          <w:p w:rsidR="005F6F0D" w:rsidRPr="00627E8F" w:rsidRDefault="005F6F0D" w:rsidP="0053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коллективы 1-10 классы</w:t>
            </w:r>
          </w:p>
        </w:tc>
        <w:tc>
          <w:tcPr>
            <w:tcW w:w="1889" w:type="dxa"/>
          </w:tcPr>
          <w:p w:rsidR="005F6F0D" w:rsidRPr="00627E8F" w:rsidRDefault="005F6F0D" w:rsidP="0053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</w:tc>
      </w:tr>
      <w:tr w:rsidR="005F6F0D" w:rsidTr="001C4375">
        <w:tc>
          <w:tcPr>
            <w:tcW w:w="10682" w:type="dxa"/>
            <w:gridSpan w:val="5"/>
            <w:shd w:val="clear" w:color="auto" w:fill="D9D9D9" w:themeFill="background1" w:themeFillShade="D9"/>
          </w:tcPr>
          <w:p w:rsidR="005F6F0D" w:rsidRDefault="005F6F0D" w:rsidP="007D50E7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5F6F0D" w:rsidRPr="00627E8F" w:rsidTr="00073BA0">
        <w:tc>
          <w:tcPr>
            <w:tcW w:w="1470" w:type="dxa"/>
          </w:tcPr>
          <w:p w:rsidR="005F6F0D" w:rsidRPr="00627E8F" w:rsidRDefault="005F6F0D" w:rsidP="0093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</w:t>
            </w:r>
            <w:r w:rsidR="00931DAE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 w:rsidRPr="007D50E7">
              <w:rPr>
                <w:rFonts w:eastAsia="Times New Roman" w:cs="Times New Roman"/>
                <w:sz w:val="18"/>
                <w:szCs w:val="18"/>
                <w:lang w:eastAsia="ru-RU"/>
              </w:rPr>
              <w:t>Городские соревнования по лыжным гонкам (в рамках спартакиады «Краски жизни»)</w:t>
            </w:r>
          </w:p>
        </w:tc>
        <w:tc>
          <w:tcPr>
            <w:tcW w:w="2693" w:type="dxa"/>
          </w:tcPr>
          <w:p w:rsidR="005F6F0D" w:rsidRPr="00627E8F" w:rsidRDefault="005F6F0D" w:rsidP="007D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ШСК «ЮНИОР» </w:t>
            </w: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73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коллективы 1-10 классы</w:t>
            </w: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 участников</w:t>
            </w:r>
          </w:p>
        </w:tc>
      </w:tr>
      <w:tr w:rsidR="005F6F0D" w:rsidRPr="00627E8F" w:rsidTr="00073BA0">
        <w:tc>
          <w:tcPr>
            <w:tcW w:w="1470" w:type="dxa"/>
          </w:tcPr>
          <w:p w:rsidR="005F6F0D" w:rsidRPr="007D50E7" w:rsidRDefault="005F6F0D" w:rsidP="00931DAE">
            <w:pPr>
              <w:jc w:val="center"/>
              <w:rPr>
                <w:sz w:val="20"/>
                <w:szCs w:val="20"/>
              </w:rPr>
            </w:pPr>
            <w:r w:rsidRPr="007D50E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25.01.202</w:t>
            </w:r>
            <w:r w:rsidR="00931DA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5F6F0D" w:rsidRPr="00627E8F" w:rsidRDefault="005F6F0D" w:rsidP="00FD6C7F">
            <w:pPr>
              <w:jc w:val="center"/>
              <w:rPr>
                <w:sz w:val="20"/>
                <w:szCs w:val="20"/>
              </w:rPr>
            </w:pPr>
            <w:r w:rsidRPr="007D50E7">
              <w:rPr>
                <w:rFonts w:eastAsia="Times New Roman" w:cs="Times New Roman"/>
                <w:sz w:val="18"/>
                <w:szCs w:val="18"/>
                <w:lang w:eastAsia="ru-RU"/>
              </w:rPr>
              <w:t>Городская выставка-конкурс детского декоративно-прикладного творчества «Город мастеров»</w:t>
            </w:r>
          </w:p>
        </w:tc>
        <w:tc>
          <w:tcPr>
            <w:tcW w:w="2693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технологии </w:t>
            </w:r>
            <w:proofErr w:type="spellStart"/>
            <w:r>
              <w:rPr>
                <w:sz w:val="20"/>
                <w:szCs w:val="20"/>
              </w:rPr>
              <w:t>Совалкова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739" w:type="dxa"/>
          </w:tcPr>
          <w:p w:rsidR="005F6F0D" w:rsidRPr="00627E8F" w:rsidRDefault="005F6F0D" w:rsidP="00FD6C7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участника</w:t>
            </w:r>
          </w:p>
        </w:tc>
      </w:tr>
      <w:tr w:rsidR="005F6F0D" w:rsidTr="001C4375">
        <w:tc>
          <w:tcPr>
            <w:tcW w:w="10682" w:type="dxa"/>
            <w:gridSpan w:val="5"/>
            <w:shd w:val="clear" w:color="auto" w:fill="D9D9D9" w:themeFill="background1" w:themeFillShade="D9"/>
          </w:tcPr>
          <w:p w:rsidR="005F6F0D" w:rsidRDefault="005F6F0D" w:rsidP="00FD6C7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F261E" w:rsidRPr="00627E8F" w:rsidTr="00870933">
        <w:tc>
          <w:tcPr>
            <w:tcW w:w="1470" w:type="dxa"/>
          </w:tcPr>
          <w:p w:rsidR="00DF261E" w:rsidRPr="00627E8F" w:rsidRDefault="00DF261E" w:rsidP="00931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18.02-22.02.202</w:t>
            </w:r>
            <w:r w:rsidR="00931DAE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DF261E" w:rsidRPr="00627E8F" w:rsidRDefault="00DF261E" w:rsidP="0087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2693" w:type="dxa"/>
          </w:tcPr>
          <w:p w:rsidR="00DF261E" w:rsidRPr="00627E8F" w:rsidRDefault="00931DAE" w:rsidP="0087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</w:p>
        </w:tc>
        <w:tc>
          <w:tcPr>
            <w:tcW w:w="1739" w:type="dxa"/>
          </w:tcPr>
          <w:p w:rsidR="00DF261E" w:rsidRPr="00627E8F" w:rsidRDefault="00DF261E" w:rsidP="00DF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коллективы 1-4 </w:t>
            </w:r>
            <w:r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889" w:type="dxa"/>
          </w:tcPr>
          <w:p w:rsidR="00DF261E" w:rsidRPr="00627E8F" w:rsidRDefault="00DF261E" w:rsidP="0087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видеоматериалы</w:t>
            </w:r>
          </w:p>
        </w:tc>
      </w:tr>
      <w:tr w:rsidR="005F6F0D" w:rsidRPr="00627E8F" w:rsidTr="00B07AFC">
        <w:tc>
          <w:tcPr>
            <w:tcW w:w="1470" w:type="dxa"/>
          </w:tcPr>
          <w:p w:rsidR="005F6F0D" w:rsidRPr="00FD6C7F" w:rsidRDefault="005F6F0D" w:rsidP="00FD6C7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6C7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01.02.</w:t>
            </w:r>
            <w:r w:rsidR="00931DA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D6C7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– 01.04.202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FD6C7F">
              <w:rPr>
                <w:rFonts w:eastAsia="Times New Roman" w:cs="Times New Roman"/>
                <w:sz w:val="18"/>
                <w:szCs w:val="18"/>
                <w:lang w:eastAsia="ru-RU"/>
              </w:rPr>
              <w:t> –</w:t>
            </w:r>
          </w:p>
          <w:p w:rsidR="005F6F0D" w:rsidRPr="00627E8F" w:rsidRDefault="005F6F0D" w:rsidP="00FD6C7F">
            <w:pPr>
              <w:jc w:val="center"/>
              <w:rPr>
                <w:sz w:val="20"/>
                <w:szCs w:val="20"/>
              </w:rPr>
            </w:pPr>
            <w:r w:rsidRPr="00FD6C7F">
              <w:rPr>
                <w:rFonts w:eastAsia="Times New Roman" w:cs="Times New Roman"/>
                <w:sz w:val="18"/>
                <w:szCs w:val="18"/>
                <w:lang w:eastAsia="ru-RU"/>
              </w:rPr>
              <w:t>(представление материалов)</w:t>
            </w:r>
          </w:p>
        </w:tc>
        <w:tc>
          <w:tcPr>
            <w:tcW w:w="2891" w:type="dxa"/>
            <w:vMerge w:val="restart"/>
            <w:vAlign w:val="center"/>
          </w:tcPr>
          <w:p w:rsidR="005F6F0D" w:rsidRPr="00627E8F" w:rsidRDefault="005F6F0D" w:rsidP="00B07AFC">
            <w:pPr>
              <w:jc w:val="center"/>
              <w:rPr>
                <w:sz w:val="20"/>
                <w:szCs w:val="20"/>
              </w:rPr>
            </w:pPr>
            <w:r w:rsidRPr="00FD6C7F">
              <w:rPr>
                <w:rFonts w:eastAsia="Times New Roman" w:cs="Times New Roman"/>
                <w:sz w:val="18"/>
                <w:szCs w:val="18"/>
                <w:lang w:eastAsia="ru-RU"/>
              </w:rPr>
              <w:t>Городской фестиваль «Планета детства», посвященный международному Дню защиты детей</w:t>
            </w:r>
          </w:p>
        </w:tc>
        <w:tc>
          <w:tcPr>
            <w:tcW w:w="2693" w:type="dxa"/>
            <w:vMerge w:val="restart"/>
            <w:vAlign w:val="center"/>
          </w:tcPr>
          <w:p w:rsidR="005F6F0D" w:rsidRPr="00627E8F" w:rsidRDefault="00931DAE" w:rsidP="00B07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</w:p>
        </w:tc>
        <w:tc>
          <w:tcPr>
            <w:tcW w:w="1739" w:type="dxa"/>
            <w:vMerge w:val="restart"/>
            <w:vAlign w:val="center"/>
          </w:tcPr>
          <w:p w:rsidR="005F6F0D" w:rsidRPr="00627E8F" w:rsidRDefault="005F6F0D" w:rsidP="00B07A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1-4 классов</w:t>
            </w: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RPr="00627E8F" w:rsidTr="00B07AFC">
        <w:tc>
          <w:tcPr>
            <w:tcW w:w="1470" w:type="dxa"/>
          </w:tcPr>
          <w:p w:rsidR="005F6F0D" w:rsidRPr="00FD6C7F" w:rsidRDefault="005F6F0D" w:rsidP="00FD6C7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  <w:vMerge/>
            <w:vAlign w:val="center"/>
          </w:tcPr>
          <w:p w:rsidR="005F6F0D" w:rsidRPr="00FD6C7F" w:rsidRDefault="005F6F0D" w:rsidP="00B07A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F6F0D" w:rsidRDefault="005F6F0D" w:rsidP="00B0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vAlign w:val="center"/>
          </w:tcPr>
          <w:p w:rsidR="005F6F0D" w:rsidRDefault="005F6F0D" w:rsidP="00B07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RPr="00627E8F" w:rsidTr="00B07AFC">
        <w:trPr>
          <w:trHeight w:val="791"/>
        </w:trPr>
        <w:tc>
          <w:tcPr>
            <w:tcW w:w="1470" w:type="dxa"/>
          </w:tcPr>
          <w:p w:rsidR="005F6F0D" w:rsidRPr="00627E8F" w:rsidRDefault="005F6F0D" w:rsidP="00F0205B">
            <w:pPr>
              <w:jc w:val="center"/>
              <w:rPr>
                <w:sz w:val="20"/>
                <w:szCs w:val="20"/>
              </w:rPr>
            </w:pPr>
            <w:r w:rsidRPr="00B07AF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02.04 – 20.05.202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B07AFC">
              <w:rPr>
                <w:rFonts w:eastAsia="Times New Roman" w:cs="Times New Roman"/>
                <w:sz w:val="18"/>
                <w:szCs w:val="18"/>
                <w:lang w:eastAsia="ru-RU"/>
              </w:rPr>
              <w:t> – (экспертиза материалов)</w:t>
            </w:r>
          </w:p>
        </w:tc>
        <w:tc>
          <w:tcPr>
            <w:tcW w:w="2891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RPr="00627E8F" w:rsidTr="00073BA0">
        <w:tc>
          <w:tcPr>
            <w:tcW w:w="1470" w:type="dxa"/>
          </w:tcPr>
          <w:p w:rsidR="005F6F0D" w:rsidRPr="00B07AFC" w:rsidRDefault="005F6F0D" w:rsidP="00B07A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07AFC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01.06.2022</w:t>
            </w:r>
          </w:p>
          <w:p w:rsidR="005F6F0D" w:rsidRPr="00627E8F" w:rsidRDefault="005F6F0D" w:rsidP="00B07AFC">
            <w:pPr>
              <w:jc w:val="center"/>
              <w:rPr>
                <w:sz w:val="20"/>
                <w:szCs w:val="20"/>
              </w:rPr>
            </w:pPr>
            <w:r w:rsidRPr="00B07AFC">
              <w:rPr>
                <w:rFonts w:eastAsia="Times New Roman" w:cs="Times New Roman"/>
                <w:sz w:val="18"/>
                <w:szCs w:val="18"/>
                <w:lang w:eastAsia="ru-RU"/>
              </w:rPr>
              <w:t>(церемония награждения)</w:t>
            </w:r>
          </w:p>
        </w:tc>
        <w:tc>
          <w:tcPr>
            <w:tcW w:w="2891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RPr="00627E8F" w:rsidTr="00073BA0">
        <w:tc>
          <w:tcPr>
            <w:tcW w:w="1470" w:type="dxa"/>
          </w:tcPr>
          <w:p w:rsidR="005F6F0D" w:rsidRPr="006A5E8F" w:rsidRDefault="005F6F0D" w:rsidP="00F0205B">
            <w:pPr>
              <w:jc w:val="center"/>
              <w:rPr>
                <w:sz w:val="20"/>
                <w:szCs w:val="20"/>
              </w:rPr>
            </w:pPr>
            <w:r w:rsidRPr="006A5E8F">
              <w:rPr>
                <w:rFonts w:eastAsia="Times New Roman" w:cs="Times New Roman"/>
                <w:sz w:val="18"/>
                <w:szCs w:val="18"/>
                <w:lang w:eastAsia="ru-RU"/>
              </w:rPr>
              <w:t>до </w:t>
            </w:r>
            <w:r w:rsidRPr="006A5E8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10.02.202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6A5E8F">
              <w:rPr>
                <w:rFonts w:eastAsia="Times New Roman" w:cs="Times New Roman"/>
                <w:sz w:val="18"/>
                <w:szCs w:val="18"/>
                <w:lang w:eastAsia="ru-RU"/>
              </w:rPr>
              <w:t> – I этап</w:t>
            </w:r>
          </w:p>
        </w:tc>
        <w:tc>
          <w:tcPr>
            <w:tcW w:w="2891" w:type="dxa"/>
            <w:vMerge w:val="restart"/>
          </w:tcPr>
          <w:p w:rsidR="005F6F0D" w:rsidRPr="006A5E8F" w:rsidRDefault="005F6F0D" w:rsidP="006A5E8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5E8F">
              <w:rPr>
                <w:rFonts w:eastAsia="Times New Roman" w:cs="Times New Roman"/>
                <w:sz w:val="18"/>
                <w:szCs w:val="18"/>
                <w:lang w:eastAsia="ru-RU"/>
              </w:rPr>
              <w:t>Городской конкурс «Тропинка»</w:t>
            </w:r>
          </w:p>
          <w:p w:rsidR="005F6F0D" w:rsidRPr="006A5E8F" w:rsidRDefault="005F6F0D" w:rsidP="006A5E8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A5E8F">
              <w:rPr>
                <w:rFonts w:eastAsia="Times New Roman" w:cs="Times New Roman"/>
                <w:sz w:val="18"/>
                <w:szCs w:val="18"/>
                <w:lang w:eastAsia="ru-RU"/>
              </w:rPr>
              <w:t>(в рамках городского Экологического марафона)</w:t>
            </w:r>
          </w:p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географии, биологии Добрынина Н.В.</w:t>
            </w:r>
          </w:p>
        </w:tc>
        <w:tc>
          <w:tcPr>
            <w:tcW w:w="1739" w:type="dxa"/>
            <w:vMerge w:val="restart"/>
          </w:tcPr>
          <w:p w:rsidR="005F6F0D" w:rsidRPr="00627E8F" w:rsidRDefault="005F6F0D" w:rsidP="006A5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2-5 классов</w:t>
            </w: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RPr="00627E8F" w:rsidTr="00073BA0">
        <w:tc>
          <w:tcPr>
            <w:tcW w:w="1470" w:type="dxa"/>
          </w:tcPr>
          <w:p w:rsidR="005F6F0D" w:rsidRPr="006A5E8F" w:rsidRDefault="005F6F0D" w:rsidP="00F0205B">
            <w:pPr>
              <w:jc w:val="center"/>
              <w:rPr>
                <w:sz w:val="20"/>
                <w:szCs w:val="20"/>
              </w:rPr>
            </w:pPr>
            <w:r w:rsidRPr="006A5E8F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17.02.202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6A5E8F">
              <w:rPr>
                <w:rFonts w:eastAsia="Times New Roman" w:cs="Times New Roman"/>
                <w:sz w:val="18"/>
                <w:szCs w:val="18"/>
                <w:lang w:eastAsia="ru-RU"/>
              </w:rPr>
              <w:t> – II этап</w:t>
            </w:r>
          </w:p>
        </w:tc>
        <w:tc>
          <w:tcPr>
            <w:tcW w:w="2891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5F6F0D" w:rsidTr="001C4375">
        <w:tc>
          <w:tcPr>
            <w:tcW w:w="10682" w:type="dxa"/>
            <w:gridSpan w:val="5"/>
            <w:shd w:val="clear" w:color="auto" w:fill="D9D9D9" w:themeFill="background1" w:themeFillShade="D9"/>
          </w:tcPr>
          <w:p w:rsidR="005F6F0D" w:rsidRDefault="005F6F0D" w:rsidP="001C4375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F6F0D" w:rsidRPr="00627E8F" w:rsidTr="00073BA0">
        <w:tc>
          <w:tcPr>
            <w:tcW w:w="1470" w:type="dxa"/>
          </w:tcPr>
          <w:p w:rsidR="005F6F0D" w:rsidRPr="006A5E8F" w:rsidRDefault="005F6F0D" w:rsidP="00627E8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</w:tcPr>
          <w:p w:rsidR="005F6F0D" w:rsidRPr="006A5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F6F0D" w:rsidRPr="00627E8F" w:rsidRDefault="005F6F0D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DF261E" w:rsidRPr="00627E8F" w:rsidTr="00073BA0">
        <w:tc>
          <w:tcPr>
            <w:tcW w:w="1470" w:type="dxa"/>
          </w:tcPr>
          <w:p w:rsidR="00DF261E" w:rsidRPr="006A5E8F" w:rsidRDefault="00DF261E" w:rsidP="00F020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01.03 – 05.03.202</w:t>
            </w:r>
            <w:r w:rsidR="00F020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DF261E" w:rsidRPr="006A5E8F" w:rsidRDefault="00DF261E" w:rsidP="00627E8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Прощание с Азбукой</w:t>
            </w:r>
          </w:p>
        </w:tc>
        <w:tc>
          <w:tcPr>
            <w:tcW w:w="2693" w:type="dxa"/>
          </w:tcPr>
          <w:p w:rsidR="00DF261E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</w:t>
            </w:r>
            <w:r w:rsidR="00931DAE">
              <w:rPr>
                <w:sz w:val="20"/>
                <w:szCs w:val="20"/>
              </w:rPr>
              <w:t>Педагог-организатор Воронцова Ф.Ш.</w:t>
            </w:r>
          </w:p>
        </w:tc>
        <w:tc>
          <w:tcPr>
            <w:tcW w:w="1739" w:type="dxa"/>
          </w:tcPr>
          <w:p w:rsidR="00DF261E" w:rsidRDefault="000F3261" w:rsidP="000F326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1-х классов</w:t>
            </w:r>
          </w:p>
        </w:tc>
        <w:tc>
          <w:tcPr>
            <w:tcW w:w="1889" w:type="dxa"/>
          </w:tcPr>
          <w:p w:rsidR="00DF261E" w:rsidRPr="00627E8F" w:rsidRDefault="000F3261" w:rsidP="000F3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Видеоматериалы</w:t>
            </w:r>
          </w:p>
        </w:tc>
      </w:tr>
      <w:tr w:rsidR="00DF261E" w:rsidRPr="00627E8F" w:rsidTr="00073BA0">
        <w:tc>
          <w:tcPr>
            <w:tcW w:w="1470" w:type="dxa"/>
          </w:tcPr>
          <w:p w:rsidR="00DF261E" w:rsidRPr="006A5E8F" w:rsidRDefault="00DF261E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01.03 – 05.03.202</w:t>
            </w:r>
            <w:r w:rsidR="00F020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DF261E" w:rsidRDefault="00DF261E" w:rsidP="003F302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Праздник Весны</w:t>
            </w:r>
          </w:p>
          <w:p w:rsidR="00DF261E" w:rsidRPr="006A5E8F" w:rsidRDefault="00DF261E" w:rsidP="003F3029">
            <w:pPr>
              <w:jc w:val="center"/>
              <w:rPr>
                <w:sz w:val="20"/>
                <w:szCs w:val="20"/>
              </w:rPr>
            </w:pPr>
            <w:r w:rsidRPr="006A5E8F">
              <w:rPr>
                <w:rFonts w:eastAsia="Times New Roman" w:cs="Times New Roman"/>
                <w:sz w:val="18"/>
                <w:szCs w:val="18"/>
                <w:lang w:eastAsia="ru-RU"/>
              </w:rPr>
              <w:t>Конкурс рисунков</w:t>
            </w:r>
          </w:p>
        </w:tc>
        <w:tc>
          <w:tcPr>
            <w:tcW w:w="2693" w:type="dxa"/>
          </w:tcPr>
          <w:p w:rsidR="00DF261E" w:rsidRPr="00627E8F" w:rsidRDefault="00DF261E" w:rsidP="003F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Карпенко Л.В.</w:t>
            </w:r>
          </w:p>
        </w:tc>
        <w:tc>
          <w:tcPr>
            <w:tcW w:w="1739" w:type="dxa"/>
          </w:tcPr>
          <w:p w:rsidR="00DF261E" w:rsidRPr="00627E8F" w:rsidRDefault="00DF261E" w:rsidP="003F30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Фотоотчёт</w:t>
            </w:r>
          </w:p>
        </w:tc>
      </w:tr>
      <w:tr w:rsidR="00DF261E" w:rsidRPr="00627E8F" w:rsidTr="00073BA0">
        <w:tc>
          <w:tcPr>
            <w:tcW w:w="1470" w:type="dxa"/>
          </w:tcPr>
          <w:p w:rsidR="00DF261E" w:rsidRPr="000952F7" w:rsidRDefault="00DF261E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952F7">
              <w:rPr>
                <w:rFonts w:eastAsia="Times New Roman" w:cs="Times New Roman"/>
                <w:bCs/>
                <w:sz w:val="18"/>
                <w:szCs w:val="18"/>
              </w:rPr>
              <w:t>15.03.202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891" w:type="dxa"/>
          </w:tcPr>
          <w:p w:rsidR="00DF261E" w:rsidRPr="000952F7" w:rsidRDefault="00DF261E" w:rsidP="000952F7">
            <w:pPr>
              <w:jc w:val="center"/>
              <w:rPr>
                <w:sz w:val="20"/>
                <w:szCs w:val="20"/>
              </w:rPr>
            </w:pPr>
            <w:r w:rsidRPr="000952F7">
              <w:rPr>
                <w:rFonts w:eastAsia="Times New Roman" w:cs="Times New Roman"/>
                <w:sz w:val="18"/>
                <w:szCs w:val="18"/>
                <w:lang w:eastAsia="ru-RU"/>
              </w:rPr>
              <w:t>Городские соревнования по мини-футболу (в рамках спартакиады «Краски жизни»)</w:t>
            </w:r>
          </w:p>
        </w:tc>
        <w:tc>
          <w:tcPr>
            <w:tcW w:w="2693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ШСК «ЮНИОР» </w:t>
            </w: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73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DF261E" w:rsidRPr="00627E8F" w:rsidTr="00C01D46">
        <w:trPr>
          <w:trHeight w:val="699"/>
        </w:trPr>
        <w:tc>
          <w:tcPr>
            <w:tcW w:w="1470" w:type="dxa"/>
          </w:tcPr>
          <w:p w:rsidR="00DF261E" w:rsidRPr="00C01D46" w:rsidRDefault="00DF261E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C01D46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09.03 – 12.04.202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DF261E" w:rsidRPr="00627E8F" w:rsidRDefault="00DF261E" w:rsidP="00C01D46">
            <w:pPr>
              <w:jc w:val="center"/>
              <w:rPr>
                <w:sz w:val="20"/>
                <w:szCs w:val="20"/>
              </w:rPr>
            </w:pPr>
            <w:proofErr w:type="gramStart"/>
            <w:r w:rsidRPr="00C01D46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  <w:r w:rsidRPr="00C01D46">
              <w:rPr>
                <w:rFonts w:eastAsia="Times New Roman" w:cs="Times New Roman"/>
                <w:sz w:val="18"/>
                <w:szCs w:val="18"/>
                <w:lang w:eastAsia="ru-RU"/>
              </w:rPr>
              <w:t>II  городской фестиваль детского творчества «Моя Вселенная»</w:t>
            </w:r>
          </w:p>
        </w:tc>
        <w:tc>
          <w:tcPr>
            <w:tcW w:w="2693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географии, биологии Добрынина Н.В.</w:t>
            </w:r>
          </w:p>
        </w:tc>
        <w:tc>
          <w:tcPr>
            <w:tcW w:w="173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DF261E" w:rsidTr="002A75E1">
        <w:tc>
          <w:tcPr>
            <w:tcW w:w="10682" w:type="dxa"/>
            <w:gridSpan w:val="5"/>
            <w:shd w:val="clear" w:color="auto" w:fill="D9D9D9" w:themeFill="background1" w:themeFillShade="D9"/>
          </w:tcPr>
          <w:p w:rsidR="00DF261E" w:rsidRDefault="00DF261E" w:rsidP="002A75E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F261E" w:rsidRPr="00627E8F" w:rsidTr="00073BA0">
        <w:tc>
          <w:tcPr>
            <w:tcW w:w="1470" w:type="dxa"/>
          </w:tcPr>
          <w:p w:rsidR="00DF261E" w:rsidRPr="006E5058" w:rsidRDefault="00DF261E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E505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05.04.202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DF261E" w:rsidRPr="00627E8F" w:rsidRDefault="00DF261E" w:rsidP="006E5058">
            <w:pPr>
              <w:jc w:val="center"/>
              <w:rPr>
                <w:sz w:val="20"/>
                <w:szCs w:val="20"/>
              </w:rPr>
            </w:pPr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Городские соревнования по настольному теннису</w:t>
            </w:r>
          </w:p>
        </w:tc>
        <w:tc>
          <w:tcPr>
            <w:tcW w:w="2693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ШСК «ЮНИОР» </w:t>
            </w: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173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DF261E" w:rsidRPr="00627E8F" w:rsidTr="00073BA0">
        <w:tc>
          <w:tcPr>
            <w:tcW w:w="1470" w:type="dxa"/>
          </w:tcPr>
          <w:p w:rsidR="00DF261E" w:rsidRPr="006E5058" w:rsidRDefault="00DF261E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E505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01.04. – 15.05.202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DF261E" w:rsidRPr="006E5058" w:rsidRDefault="00DF261E" w:rsidP="006E505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Городская акция по профилактике детского дорожно-транспортного травматизма «#Пешеход</w:t>
            </w:r>
          </w:p>
          <w:p w:rsidR="00DF261E" w:rsidRPr="006E5058" w:rsidRDefault="00DF261E" w:rsidP="006E505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ДвижениеДорога</w:t>
            </w:r>
            <w:proofErr w:type="spellEnd"/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  <w:p w:rsidR="00DF261E" w:rsidRPr="006E5058" w:rsidRDefault="00DF261E" w:rsidP="006E505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(заочный)</w:t>
            </w:r>
          </w:p>
          <w:p w:rsidR="00DF261E" w:rsidRPr="00627E8F" w:rsidRDefault="00DF261E" w:rsidP="006E5058">
            <w:pPr>
              <w:jc w:val="center"/>
              <w:rPr>
                <w:sz w:val="20"/>
                <w:szCs w:val="20"/>
              </w:rPr>
            </w:pPr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(в рамках социально-образовательного проекта «Дорожная азбука»)</w:t>
            </w:r>
          </w:p>
        </w:tc>
        <w:tc>
          <w:tcPr>
            <w:tcW w:w="2693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«ЮИД» Ляшко Н.С.</w:t>
            </w:r>
          </w:p>
        </w:tc>
        <w:tc>
          <w:tcPr>
            <w:tcW w:w="173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6 класса</w:t>
            </w:r>
          </w:p>
        </w:tc>
        <w:tc>
          <w:tcPr>
            <w:tcW w:w="1889" w:type="dxa"/>
          </w:tcPr>
          <w:p w:rsidR="00DF261E" w:rsidRPr="00627E8F" w:rsidRDefault="00DF261E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DF261E" w:rsidRPr="00627E8F" w:rsidTr="00073BA0">
        <w:tc>
          <w:tcPr>
            <w:tcW w:w="1470" w:type="dxa"/>
          </w:tcPr>
          <w:p w:rsidR="00DF261E" w:rsidRPr="006E5058" w:rsidRDefault="00DF261E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E505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26.04.202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DF261E" w:rsidRPr="006E5058" w:rsidRDefault="00DF261E" w:rsidP="006E505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Городские соревнования по легкой атлетике</w:t>
            </w:r>
          </w:p>
          <w:p w:rsidR="00DF261E" w:rsidRPr="006E5058" w:rsidRDefault="00DF261E" w:rsidP="006E5058">
            <w:pPr>
              <w:jc w:val="center"/>
              <w:rPr>
                <w:sz w:val="20"/>
                <w:szCs w:val="20"/>
              </w:rPr>
            </w:pPr>
            <w:proofErr w:type="gramStart"/>
            <w:r w:rsidRPr="006E5058">
              <w:rPr>
                <w:rFonts w:eastAsia="Times New Roman" w:cs="Times New Roman"/>
                <w:sz w:val="18"/>
                <w:szCs w:val="18"/>
                <w:lang w:eastAsia="ru-RU"/>
              </w:rPr>
              <w:t>(в рамках спартакиады «Краски жизни»</w:t>
            </w:r>
            <w:proofErr w:type="gramEnd"/>
          </w:p>
        </w:tc>
        <w:tc>
          <w:tcPr>
            <w:tcW w:w="2693" w:type="dxa"/>
          </w:tcPr>
          <w:p w:rsidR="00DF261E" w:rsidRPr="00627E8F" w:rsidRDefault="00DF261E" w:rsidP="002A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ШСК «ЮНИОР» </w:t>
            </w:r>
            <w:proofErr w:type="spellStart"/>
            <w:r>
              <w:rPr>
                <w:sz w:val="20"/>
                <w:szCs w:val="20"/>
              </w:rPr>
              <w:t>Столярова</w:t>
            </w:r>
            <w:proofErr w:type="spellEnd"/>
            <w:r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1739" w:type="dxa"/>
          </w:tcPr>
          <w:p w:rsidR="00DF261E" w:rsidRPr="00627E8F" w:rsidRDefault="00DF261E" w:rsidP="002A75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DF261E" w:rsidRPr="006E5058" w:rsidRDefault="00DF261E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DF261E" w:rsidTr="002A75E1">
        <w:tc>
          <w:tcPr>
            <w:tcW w:w="10682" w:type="dxa"/>
            <w:gridSpan w:val="5"/>
            <w:shd w:val="clear" w:color="auto" w:fill="D9D9D9" w:themeFill="background1" w:themeFillShade="D9"/>
          </w:tcPr>
          <w:p w:rsidR="00DF261E" w:rsidRDefault="00DF261E" w:rsidP="002A75E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F3261" w:rsidRPr="00627E8F" w:rsidTr="00073BA0">
        <w:tc>
          <w:tcPr>
            <w:tcW w:w="1470" w:type="dxa"/>
          </w:tcPr>
          <w:p w:rsidR="000F3261" w:rsidRPr="006A5E8F" w:rsidRDefault="000F3261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05.05-08.05.202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1" w:type="dxa"/>
          </w:tcPr>
          <w:p w:rsidR="000F3261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Победы</w:t>
            </w:r>
          </w:p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</w:t>
            </w:r>
          </w:p>
        </w:tc>
        <w:tc>
          <w:tcPr>
            <w:tcW w:w="2693" w:type="dxa"/>
          </w:tcPr>
          <w:p w:rsidR="000F3261" w:rsidRDefault="00931DA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0F3261">
              <w:rPr>
                <w:sz w:val="20"/>
                <w:szCs w:val="20"/>
              </w:rPr>
              <w:t>, классные руководители,</w:t>
            </w:r>
          </w:p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Карпенко Л.В.</w:t>
            </w:r>
          </w:p>
        </w:tc>
        <w:tc>
          <w:tcPr>
            <w:tcW w:w="1739" w:type="dxa"/>
          </w:tcPr>
          <w:p w:rsidR="000F3261" w:rsidRPr="00627E8F" w:rsidRDefault="000F3261" w:rsidP="008709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1-10 классов</w:t>
            </w:r>
          </w:p>
        </w:tc>
        <w:tc>
          <w:tcPr>
            <w:tcW w:w="188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Видеоматериалы</w:t>
            </w:r>
          </w:p>
        </w:tc>
      </w:tr>
      <w:tr w:rsidR="000F3261" w:rsidRPr="00627E8F" w:rsidTr="00073BA0">
        <w:tc>
          <w:tcPr>
            <w:tcW w:w="1470" w:type="dxa"/>
          </w:tcPr>
          <w:p w:rsidR="000F3261" w:rsidRPr="006A5E8F" w:rsidRDefault="000F3261" w:rsidP="00F0205B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25.05-27.05.202</w:t>
            </w:r>
            <w:r w:rsidR="00F0205B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91" w:type="dxa"/>
          </w:tcPr>
          <w:p w:rsidR="000F3261" w:rsidRPr="00627E8F" w:rsidRDefault="000F3261" w:rsidP="001E3C76">
            <w:pPr>
              <w:jc w:val="center"/>
              <w:rPr>
                <w:sz w:val="20"/>
                <w:szCs w:val="20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Последний звонок</w:t>
            </w:r>
          </w:p>
        </w:tc>
        <w:tc>
          <w:tcPr>
            <w:tcW w:w="2693" w:type="dxa"/>
          </w:tcPr>
          <w:p w:rsidR="000F3261" w:rsidRPr="00627E8F" w:rsidRDefault="00931DAE" w:rsidP="001E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0F3261">
              <w:rPr>
                <w:sz w:val="20"/>
                <w:szCs w:val="20"/>
              </w:rPr>
              <w:t>, классные руководители</w:t>
            </w:r>
          </w:p>
        </w:tc>
        <w:tc>
          <w:tcPr>
            <w:tcW w:w="1739" w:type="dxa"/>
          </w:tcPr>
          <w:p w:rsidR="000F3261" w:rsidRPr="00627E8F" w:rsidRDefault="000F3261" w:rsidP="001E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10 класса, родители (законные представители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0F3261" w:rsidRPr="00627E8F" w:rsidTr="00073BA0">
        <w:tc>
          <w:tcPr>
            <w:tcW w:w="1470" w:type="dxa"/>
          </w:tcPr>
          <w:p w:rsidR="000F3261" w:rsidRPr="006A5E8F" w:rsidRDefault="000F3261" w:rsidP="00627E8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91" w:type="dxa"/>
          </w:tcPr>
          <w:p w:rsidR="000F3261" w:rsidRPr="006B6A20" w:rsidRDefault="000F3261" w:rsidP="006B6A2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Городская акция</w:t>
            </w:r>
          </w:p>
          <w:p w:rsidR="000F3261" w:rsidRPr="006B6A20" w:rsidRDefault="000F3261" w:rsidP="006B6A2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«Вахта Памяти»</w:t>
            </w:r>
          </w:p>
          <w:p w:rsidR="000F3261" w:rsidRPr="00627E8F" w:rsidRDefault="000F3261" w:rsidP="006B6A20">
            <w:pPr>
              <w:jc w:val="center"/>
              <w:rPr>
                <w:sz w:val="20"/>
                <w:szCs w:val="20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- «Уроки мужества», встречи с ветеранами;</w:t>
            </w:r>
          </w:p>
        </w:tc>
        <w:tc>
          <w:tcPr>
            <w:tcW w:w="2693" w:type="dxa"/>
          </w:tcPr>
          <w:p w:rsidR="000F3261" w:rsidRDefault="00931DAE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0F3261">
              <w:rPr>
                <w:sz w:val="20"/>
                <w:szCs w:val="20"/>
              </w:rPr>
              <w:t>;</w:t>
            </w:r>
          </w:p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Рыжкова М.Д,</w:t>
            </w:r>
          </w:p>
        </w:tc>
        <w:tc>
          <w:tcPr>
            <w:tcW w:w="173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обучающиеся 1-10 классов</w:t>
            </w:r>
          </w:p>
        </w:tc>
        <w:tc>
          <w:tcPr>
            <w:tcW w:w="188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0F3261" w:rsidRPr="00627E8F" w:rsidTr="00073BA0">
        <w:tc>
          <w:tcPr>
            <w:tcW w:w="1470" w:type="dxa"/>
          </w:tcPr>
          <w:p w:rsidR="000F3261" w:rsidRDefault="000F3261" w:rsidP="00627E8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91" w:type="dxa"/>
          </w:tcPr>
          <w:p w:rsidR="000F3261" w:rsidRPr="006B6A20" w:rsidRDefault="000F3261" w:rsidP="006B6A2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693" w:type="dxa"/>
          </w:tcPr>
          <w:p w:rsidR="000F3261" w:rsidRDefault="00931DAE" w:rsidP="002A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 Воронцова Ф.Ш.</w:t>
            </w:r>
            <w:r w:rsidR="000F3261">
              <w:rPr>
                <w:sz w:val="20"/>
                <w:szCs w:val="20"/>
              </w:rPr>
              <w:t>;</w:t>
            </w:r>
          </w:p>
          <w:p w:rsidR="000F3261" w:rsidRPr="00627E8F" w:rsidRDefault="000F3261" w:rsidP="002A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 Рыжкова М.Д,</w:t>
            </w:r>
          </w:p>
        </w:tc>
        <w:tc>
          <w:tcPr>
            <w:tcW w:w="1739" w:type="dxa"/>
          </w:tcPr>
          <w:p w:rsidR="000F3261" w:rsidRPr="00627E8F" w:rsidRDefault="000F3261" w:rsidP="002A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обучающиеся 1-10 классов</w:t>
            </w:r>
          </w:p>
        </w:tc>
        <w:tc>
          <w:tcPr>
            <w:tcW w:w="188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0F3261" w:rsidRPr="00627E8F" w:rsidTr="00073BA0">
        <w:tc>
          <w:tcPr>
            <w:tcW w:w="1470" w:type="dxa"/>
          </w:tcPr>
          <w:p w:rsidR="000F3261" w:rsidRDefault="000F3261" w:rsidP="00627E8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2891" w:type="dxa"/>
          </w:tcPr>
          <w:p w:rsidR="000F3261" w:rsidRPr="006B6A20" w:rsidRDefault="000F3261" w:rsidP="006B6A2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Муниципальный этап Всероссийских соревнований юных инспекторов движения «Безопасное колесо»</w:t>
            </w:r>
          </w:p>
          <w:p w:rsidR="000F3261" w:rsidRPr="006B6A20" w:rsidRDefault="000F3261" w:rsidP="006B6A2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(в рамках социально-образовательного проекта </w:t>
            </w: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«Дорожная азбука»)</w:t>
            </w:r>
          </w:p>
        </w:tc>
        <w:tc>
          <w:tcPr>
            <w:tcW w:w="2693" w:type="dxa"/>
          </w:tcPr>
          <w:p w:rsidR="000F3261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Руководитель кружка «ЮИД» Ляшко Н.С.</w:t>
            </w:r>
          </w:p>
        </w:tc>
        <w:tc>
          <w:tcPr>
            <w:tcW w:w="1739" w:type="dxa"/>
          </w:tcPr>
          <w:p w:rsidR="000F3261" w:rsidRDefault="000F3261" w:rsidP="00627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</w:p>
        </w:tc>
      </w:tr>
      <w:tr w:rsidR="000F3261" w:rsidTr="002A75E1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F3261" w:rsidRDefault="000F3261" w:rsidP="006B6A20">
            <w:pPr>
              <w:jc w:val="center"/>
              <w:rPr>
                <w:b/>
              </w:rPr>
            </w:pPr>
            <w:r w:rsidRPr="006B6A2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 ТЕЧЕНИЕ </w:t>
            </w:r>
            <w:r w:rsidR="00931DA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6B6A2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/2022 УЧЕБНОГО ГОДА</w:t>
            </w:r>
            <w:r>
              <w:rPr>
                <w:b/>
              </w:rPr>
              <w:t xml:space="preserve"> </w:t>
            </w:r>
          </w:p>
        </w:tc>
      </w:tr>
      <w:tr w:rsidR="000F3261" w:rsidRPr="00627E8F" w:rsidTr="00073BA0">
        <w:tc>
          <w:tcPr>
            <w:tcW w:w="1470" w:type="dxa"/>
          </w:tcPr>
          <w:p w:rsidR="000F3261" w:rsidRDefault="000F3261" w:rsidP="00627E8F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91" w:type="dxa"/>
          </w:tcPr>
          <w:p w:rsidR="000F3261" w:rsidRPr="006B6A20" w:rsidRDefault="000F3261" w:rsidP="006B6A20">
            <w:pPr>
              <w:spacing w:before="150" w:after="15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Муниципальные этапы Всероссийских природоохранных социально-образовательных проектов: «</w:t>
            </w:r>
            <w:proofErr w:type="spellStart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Эколята</w:t>
            </w:r>
            <w:proofErr w:type="spellEnd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-Дошколята»;</w:t>
            </w:r>
          </w:p>
          <w:p w:rsidR="000F3261" w:rsidRPr="006B6A20" w:rsidRDefault="000F3261" w:rsidP="006B6A20">
            <w:pPr>
              <w:spacing w:before="150" w:after="15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Эколята</w:t>
            </w:r>
            <w:proofErr w:type="spellEnd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»; «</w:t>
            </w:r>
            <w:proofErr w:type="spellStart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Эколята</w:t>
            </w:r>
            <w:proofErr w:type="spellEnd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друзья и защитники природы»;</w:t>
            </w:r>
          </w:p>
          <w:p w:rsidR="000F3261" w:rsidRPr="006B6A20" w:rsidRDefault="000F3261" w:rsidP="006B6A20">
            <w:pPr>
              <w:spacing w:before="150" w:after="15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Эколята</w:t>
            </w:r>
            <w:proofErr w:type="spellEnd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молодые защитники природы»; «Юннат»; «Мои зеленые </w:t>
            </w:r>
            <w:proofErr w:type="spellStart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СтартАпы</w:t>
            </w:r>
            <w:proofErr w:type="spellEnd"/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»;</w:t>
            </w:r>
          </w:p>
          <w:p w:rsidR="000F3261" w:rsidRPr="006B6A20" w:rsidRDefault="000F3261" w:rsidP="006B6A20">
            <w:pPr>
              <w:spacing w:before="150" w:after="15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6A20">
              <w:rPr>
                <w:rFonts w:eastAsia="Times New Roman" w:cs="Times New Roman"/>
                <w:sz w:val="18"/>
                <w:szCs w:val="18"/>
                <w:lang w:eastAsia="ru-RU"/>
              </w:rPr>
              <w:t>«Подарки для елки»</w:t>
            </w:r>
          </w:p>
          <w:p w:rsidR="000F3261" w:rsidRPr="006B6A20" w:rsidRDefault="000F3261" w:rsidP="006B6A2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0F3261" w:rsidRDefault="000F3261" w:rsidP="0062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1739" w:type="dxa"/>
          </w:tcPr>
          <w:p w:rsidR="000F3261" w:rsidRDefault="000F3261" w:rsidP="00627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10 класса</w:t>
            </w:r>
          </w:p>
        </w:tc>
        <w:tc>
          <w:tcPr>
            <w:tcW w:w="1889" w:type="dxa"/>
          </w:tcPr>
          <w:p w:rsidR="000F3261" w:rsidRPr="00627E8F" w:rsidRDefault="000F3261" w:rsidP="00627E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E8F" w:rsidRPr="00627E8F" w:rsidRDefault="00627E8F" w:rsidP="00627E8F">
      <w:pPr>
        <w:jc w:val="center"/>
        <w:rPr>
          <w:b/>
          <w:sz w:val="20"/>
          <w:szCs w:val="20"/>
          <w:u w:val="single"/>
        </w:rPr>
      </w:pPr>
    </w:p>
    <w:sectPr w:rsidR="00627E8F" w:rsidRPr="00627E8F" w:rsidSect="0062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CC5"/>
    <w:multiLevelType w:val="hybridMultilevel"/>
    <w:tmpl w:val="71BA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15F"/>
    <w:multiLevelType w:val="hybridMultilevel"/>
    <w:tmpl w:val="64462AA4"/>
    <w:lvl w:ilvl="0" w:tplc="56ECFB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1F19"/>
    <w:multiLevelType w:val="hybridMultilevel"/>
    <w:tmpl w:val="139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25583"/>
    <w:multiLevelType w:val="hybridMultilevel"/>
    <w:tmpl w:val="1464A61C"/>
    <w:lvl w:ilvl="0" w:tplc="EF52B8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339EB"/>
    <w:multiLevelType w:val="hybridMultilevel"/>
    <w:tmpl w:val="ADD2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04003"/>
    <w:multiLevelType w:val="hybridMultilevel"/>
    <w:tmpl w:val="AB10EFC4"/>
    <w:lvl w:ilvl="0" w:tplc="6E5E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F"/>
    <w:rsid w:val="00073BA0"/>
    <w:rsid w:val="000952F7"/>
    <w:rsid w:val="000F3261"/>
    <w:rsid w:val="001B39CA"/>
    <w:rsid w:val="0047587A"/>
    <w:rsid w:val="005F6F0D"/>
    <w:rsid w:val="00627E8F"/>
    <w:rsid w:val="006A5E8F"/>
    <w:rsid w:val="006B6A20"/>
    <w:rsid w:val="006E5058"/>
    <w:rsid w:val="007A3E8F"/>
    <w:rsid w:val="007D50E7"/>
    <w:rsid w:val="00833116"/>
    <w:rsid w:val="00931DAE"/>
    <w:rsid w:val="00A37086"/>
    <w:rsid w:val="00B07AFC"/>
    <w:rsid w:val="00C01D46"/>
    <w:rsid w:val="00C90BE4"/>
    <w:rsid w:val="00CF6FF2"/>
    <w:rsid w:val="00DF261E"/>
    <w:rsid w:val="00EE44CA"/>
    <w:rsid w:val="00F0205B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B952-57A7-4499-A064-CB3AECD4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2023-01-10T05:43:00Z</dcterms:created>
  <dcterms:modified xsi:type="dcterms:W3CDTF">2023-01-10T05:43:00Z</dcterms:modified>
</cp:coreProperties>
</file>