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61A6" w14:textId="77777777" w:rsidR="005C5E3F" w:rsidRPr="00D626A2" w:rsidRDefault="003230A2" w:rsidP="005C5E3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D626A2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5C5E3F" w:rsidRPr="00D626A2">
        <w:rPr>
          <w:rFonts w:ascii="Times New Roman" w:hAnsi="Times New Roman" w:cs="Times New Roman"/>
          <w:sz w:val="18"/>
          <w:szCs w:val="18"/>
          <w:u w:val="single"/>
        </w:rPr>
        <w:t xml:space="preserve">Муниципальное бюджетное общеобразовательное учреждение </w:t>
      </w:r>
    </w:p>
    <w:p w14:paraId="52540DC5" w14:textId="77777777" w:rsidR="005C5E3F" w:rsidRPr="00D626A2" w:rsidRDefault="005C5E3F" w:rsidP="005C5E3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D626A2">
        <w:rPr>
          <w:rFonts w:ascii="Times New Roman" w:hAnsi="Times New Roman" w:cs="Times New Roman"/>
          <w:sz w:val="18"/>
          <w:szCs w:val="18"/>
          <w:u w:val="single"/>
        </w:rPr>
        <w:t xml:space="preserve">«Специальная (коррекционная) общеобразовательная школа-интернат </w:t>
      </w:r>
    </w:p>
    <w:p w14:paraId="7DA1310E" w14:textId="77777777" w:rsidR="00E04029" w:rsidRPr="00D626A2" w:rsidRDefault="005C5E3F" w:rsidP="005C5E3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D626A2">
        <w:rPr>
          <w:rFonts w:ascii="Times New Roman" w:hAnsi="Times New Roman" w:cs="Times New Roman"/>
          <w:sz w:val="18"/>
          <w:szCs w:val="18"/>
          <w:u w:val="single"/>
        </w:rPr>
        <w:t xml:space="preserve">для обучающихся с ограниченными возможностями здоровья (тяжелыми нарушениями речи) №11 г. Челябинска»» </w:t>
      </w:r>
    </w:p>
    <w:p w14:paraId="2BE3D4E8" w14:textId="77777777" w:rsidR="00681DEA" w:rsidRPr="00D626A2" w:rsidRDefault="00681DEA" w:rsidP="005C5E3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626A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(указывается полное наименование и организационно-правовая форма  образовательной организации)</w:t>
      </w:r>
    </w:p>
    <w:p w14:paraId="5E6B94A2" w14:textId="77777777" w:rsidR="00842972" w:rsidRPr="00D626A2" w:rsidRDefault="00842972" w:rsidP="00473B10">
      <w:pPr>
        <w:jc w:val="center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Style w:val="a3"/>
        <w:tblW w:w="16656" w:type="dxa"/>
        <w:jc w:val="center"/>
        <w:tblLayout w:type="fixed"/>
        <w:tblLook w:val="04A0" w:firstRow="1" w:lastRow="0" w:firstColumn="1" w:lastColumn="0" w:noHBand="0" w:noVBand="1"/>
      </w:tblPr>
      <w:tblGrid>
        <w:gridCol w:w="617"/>
        <w:gridCol w:w="1419"/>
        <w:gridCol w:w="992"/>
        <w:gridCol w:w="992"/>
        <w:gridCol w:w="1418"/>
        <w:gridCol w:w="2126"/>
        <w:gridCol w:w="709"/>
        <w:gridCol w:w="850"/>
        <w:gridCol w:w="3422"/>
        <w:gridCol w:w="969"/>
        <w:gridCol w:w="1197"/>
        <w:gridCol w:w="1945"/>
      </w:tblGrid>
      <w:tr w:rsidR="00B8472B" w:rsidRPr="00D626A2" w14:paraId="7F38267F" w14:textId="77777777" w:rsidTr="00A546E6">
        <w:trPr>
          <w:trHeight w:val="845"/>
          <w:tblHeader/>
          <w:jc w:val="center"/>
        </w:trPr>
        <w:tc>
          <w:tcPr>
            <w:tcW w:w="617" w:type="dxa"/>
          </w:tcPr>
          <w:p w14:paraId="6031E836" w14:textId="77777777" w:rsidR="00B8472B" w:rsidRPr="00D626A2" w:rsidRDefault="00B8472B" w:rsidP="00A546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75A645E4" w14:textId="77777777" w:rsidR="00B8472B" w:rsidRPr="00D626A2" w:rsidRDefault="00B8472B" w:rsidP="00A546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419" w:type="dxa"/>
          </w:tcPr>
          <w:p w14:paraId="06D439B6" w14:textId="77777777" w:rsidR="00B8472B" w:rsidRPr="00D626A2" w:rsidRDefault="00B8472B" w:rsidP="00B55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Фамилия, имя, отчество</w:t>
            </w:r>
          </w:p>
        </w:tc>
        <w:tc>
          <w:tcPr>
            <w:tcW w:w="992" w:type="dxa"/>
          </w:tcPr>
          <w:p w14:paraId="16B6B497" w14:textId="77777777" w:rsidR="00B8472B" w:rsidRPr="00D626A2" w:rsidRDefault="00B8472B" w:rsidP="00B55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Занимаемая должность</w:t>
            </w:r>
          </w:p>
        </w:tc>
        <w:tc>
          <w:tcPr>
            <w:tcW w:w="992" w:type="dxa"/>
          </w:tcPr>
          <w:p w14:paraId="7A3AC48B" w14:textId="77777777" w:rsidR="00B8472B" w:rsidRPr="00D626A2" w:rsidRDefault="00B8472B" w:rsidP="00B55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1418" w:type="dxa"/>
          </w:tcPr>
          <w:p w14:paraId="3B92F179" w14:textId="77777777" w:rsidR="00B8472B" w:rsidRPr="00D626A2" w:rsidRDefault="00B8472B" w:rsidP="00B55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</w:p>
        </w:tc>
        <w:tc>
          <w:tcPr>
            <w:tcW w:w="2126" w:type="dxa"/>
          </w:tcPr>
          <w:p w14:paraId="0F4674DE" w14:textId="77777777" w:rsidR="00B8472B" w:rsidRPr="00D626A2" w:rsidRDefault="00B8472B" w:rsidP="00B55EFA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направление подготовки и (или) специальности</w:t>
            </w:r>
          </w:p>
        </w:tc>
        <w:tc>
          <w:tcPr>
            <w:tcW w:w="709" w:type="dxa"/>
          </w:tcPr>
          <w:p w14:paraId="1CFE2E2F" w14:textId="77777777" w:rsidR="00B8472B" w:rsidRPr="00D626A2" w:rsidRDefault="00B8472B" w:rsidP="00B55EFA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eastAsia="Arial Unicode MS" w:hAnsi="Times New Roman" w:cs="Times New Roman"/>
                <w:sz w:val="18"/>
                <w:szCs w:val="18"/>
              </w:rPr>
              <w:t>Ученая степень</w:t>
            </w:r>
          </w:p>
        </w:tc>
        <w:tc>
          <w:tcPr>
            <w:tcW w:w="850" w:type="dxa"/>
          </w:tcPr>
          <w:p w14:paraId="5E3E8A21" w14:textId="77777777" w:rsidR="00B8472B" w:rsidRPr="00D626A2" w:rsidRDefault="00B8472B" w:rsidP="00B55EFA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eastAsia="Arial Unicode MS" w:hAnsi="Times New Roman" w:cs="Times New Roman"/>
                <w:sz w:val="18"/>
                <w:szCs w:val="18"/>
              </w:rPr>
              <w:t>Ученое звание</w:t>
            </w:r>
          </w:p>
        </w:tc>
        <w:tc>
          <w:tcPr>
            <w:tcW w:w="3422" w:type="dxa"/>
          </w:tcPr>
          <w:p w14:paraId="2045F1A7" w14:textId="77777777" w:rsidR="00B8472B" w:rsidRPr="00D626A2" w:rsidRDefault="00B8472B" w:rsidP="00254DE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626A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Повышение квалификации и (или) профессиональная переподготовка</w:t>
            </w:r>
          </w:p>
          <w:p w14:paraId="36544918" w14:textId="77777777" w:rsidR="00B8472B" w:rsidRPr="00D626A2" w:rsidRDefault="00B8472B" w:rsidP="00254DE3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14:paraId="5A84E4C0" w14:textId="77777777" w:rsidR="00B8472B" w:rsidRPr="00D626A2" w:rsidRDefault="00B8472B" w:rsidP="00B55EFA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Общий стаж работы</w:t>
            </w:r>
          </w:p>
        </w:tc>
        <w:tc>
          <w:tcPr>
            <w:tcW w:w="1197" w:type="dxa"/>
          </w:tcPr>
          <w:p w14:paraId="37487B15" w14:textId="77777777" w:rsidR="00B8472B" w:rsidRPr="00D626A2" w:rsidRDefault="00B8472B" w:rsidP="00FF71AF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Стаж работы по специальности</w:t>
            </w:r>
          </w:p>
        </w:tc>
        <w:tc>
          <w:tcPr>
            <w:tcW w:w="1945" w:type="dxa"/>
          </w:tcPr>
          <w:p w14:paraId="72A6AC98" w14:textId="77777777" w:rsidR="00B8472B" w:rsidRPr="00D626A2" w:rsidRDefault="00B8472B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Преподаваемые учебные предметы, курсы, дисциплины (модули)</w:t>
            </w:r>
          </w:p>
        </w:tc>
      </w:tr>
      <w:tr w:rsidR="00B8472B" w:rsidRPr="00D626A2" w14:paraId="6A497FB2" w14:textId="77777777" w:rsidTr="00A546E6">
        <w:trPr>
          <w:jc w:val="center"/>
        </w:trPr>
        <w:tc>
          <w:tcPr>
            <w:tcW w:w="617" w:type="dxa"/>
          </w:tcPr>
          <w:p w14:paraId="2829C9E7" w14:textId="77777777" w:rsidR="00B8472B" w:rsidRPr="00D626A2" w:rsidRDefault="00B8472B" w:rsidP="00A546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19" w:type="dxa"/>
          </w:tcPr>
          <w:p w14:paraId="66336ED1" w14:textId="77777777" w:rsidR="00B8472B" w:rsidRPr="00D626A2" w:rsidRDefault="00B8472B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Аристова Юлия Николаевна</w:t>
            </w:r>
          </w:p>
          <w:p w14:paraId="5E2F4834" w14:textId="77777777" w:rsidR="00B8472B" w:rsidRPr="00D626A2" w:rsidRDefault="00B8472B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F1CB88" w14:textId="77777777" w:rsidR="00B8472B" w:rsidRPr="00D626A2" w:rsidRDefault="00B8472B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19F5AD" w14:textId="77777777" w:rsidR="00B8472B" w:rsidRPr="00D626A2" w:rsidRDefault="00B8472B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F2BC73" w14:textId="77777777" w:rsidR="00B8472B" w:rsidRPr="00D626A2" w:rsidRDefault="00B8472B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E345002" w14:textId="77777777" w:rsidR="00B8472B" w:rsidRPr="00D626A2" w:rsidRDefault="00B8472B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  <w:p w14:paraId="77EE3A75" w14:textId="77777777" w:rsidR="000116B3" w:rsidRPr="00D626A2" w:rsidRDefault="000116B3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45A3A0" w14:textId="77777777" w:rsidR="000116B3" w:rsidRPr="00D626A2" w:rsidRDefault="000116B3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A2F42F" w14:textId="77777777" w:rsidR="000116B3" w:rsidRPr="00D626A2" w:rsidRDefault="000116B3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7E9EB8" w14:textId="77777777" w:rsidR="00B8472B" w:rsidRPr="00D626A2" w:rsidRDefault="00B8472B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99BC50C" w14:textId="77777777" w:rsidR="00B8472B" w:rsidRPr="00D626A2" w:rsidRDefault="00B8472B" w:rsidP="00B55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418" w:type="dxa"/>
          </w:tcPr>
          <w:p w14:paraId="77E32CC8" w14:textId="77777777" w:rsidR="00B8472B" w:rsidRPr="00D626A2" w:rsidRDefault="00B8472B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14:paraId="6139E32C" w14:textId="77777777" w:rsidR="00B8472B" w:rsidRPr="00D626A2" w:rsidRDefault="00254DE3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Филология</w:t>
            </w:r>
          </w:p>
          <w:p w14:paraId="04CD0C32" w14:textId="77777777" w:rsidR="00B8472B" w:rsidRPr="00D626A2" w:rsidRDefault="00B8472B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9597B48" w14:textId="77777777" w:rsidR="00B8472B" w:rsidRPr="00D626A2" w:rsidRDefault="00B8472B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08DB5DF0" w14:textId="77777777" w:rsidR="00B8472B" w:rsidRPr="00D626A2" w:rsidRDefault="00B8472B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62AF7F6D" w14:textId="77777777" w:rsidR="00B8472B" w:rsidRPr="00D626A2" w:rsidRDefault="00064CC5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РЦОКИО</w:t>
            </w:r>
          </w:p>
          <w:p w14:paraId="01B85E21" w14:textId="77777777" w:rsidR="00064CC5" w:rsidRPr="00D626A2" w:rsidRDefault="00064CC5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«Непрерывное профессиональное развитие педагога в рамках функционирования внутренней системы оценки качества образования образовательной организации» (2022)</w:t>
            </w:r>
          </w:p>
          <w:p w14:paraId="18FFD030" w14:textId="77777777" w:rsidR="00064CC5" w:rsidRPr="00D626A2" w:rsidRDefault="00064CC5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14:paraId="28E27DC2" w14:textId="77777777" w:rsidR="00064CC5" w:rsidRPr="00D626A2" w:rsidRDefault="00064CC5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«Реализация требований обновленных ФГОС НОО, ФГОС ООО в работе учителя» (2022)</w:t>
            </w:r>
          </w:p>
          <w:p w14:paraId="13FF4E6D" w14:textId="77777777" w:rsidR="00064CC5" w:rsidRPr="00D626A2" w:rsidRDefault="00064CC5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ЮУрГГПУ</w:t>
            </w:r>
            <w:proofErr w:type="spellEnd"/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47061FF" w14:textId="77777777" w:rsidR="00064CC5" w:rsidRPr="00D626A2" w:rsidRDefault="00064CC5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«Современные технологии работы педагога с детьми с ОВЗ, демонстрирующими плохое поведение» (2023)</w:t>
            </w:r>
          </w:p>
        </w:tc>
        <w:tc>
          <w:tcPr>
            <w:tcW w:w="969" w:type="dxa"/>
          </w:tcPr>
          <w:p w14:paraId="266C4888" w14:textId="77777777" w:rsidR="00B8472B" w:rsidRPr="00D626A2" w:rsidRDefault="00B8472B" w:rsidP="009B6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B600E" w:rsidRPr="00D626A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076B55" w:rsidRPr="00D626A2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9B600E" w:rsidRPr="00D626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20A72" w:rsidRPr="00D626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="00076B55"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197" w:type="dxa"/>
          </w:tcPr>
          <w:p w14:paraId="23275B88" w14:textId="77777777" w:rsidR="00B8472B" w:rsidRPr="00D626A2" w:rsidRDefault="00B8472B" w:rsidP="009B6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B600E" w:rsidRPr="00D626A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076B55"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л</w:t>
            </w:r>
            <w:r w:rsidR="009B600E" w:rsidRPr="00D626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42D63" w:rsidRPr="00D626A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076B55"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945" w:type="dxa"/>
          </w:tcPr>
          <w:p w14:paraId="37EF26E1" w14:textId="77777777" w:rsidR="00DF3EF1" w:rsidRPr="00D626A2" w:rsidRDefault="00DF3EF1" w:rsidP="00DF3E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  <w:p w14:paraId="6CB36199" w14:textId="77777777" w:rsidR="00DF3EF1" w:rsidRPr="00D626A2" w:rsidRDefault="00DF3EF1" w:rsidP="00DF3E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  <w:p w14:paraId="38B41EF2" w14:textId="77777777" w:rsidR="00DF3EF1" w:rsidRPr="00D626A2" w:rsidRDefault="00DF3EF1" w:rsidP="00DF3E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речи</w:t>
            </w:r>
          </w:p>
          <w:p w14:paraId="71140732" w14:textId="77777777" w:rsidR="00DF3EF1" w:rsidRPr="00D626A2" w:rsidRDefault="00DF3EF1" w:rsidP="00DF3E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родной (русский) язык</w:t>
            </w:r>
          </w:p>
          <w:p w14:paraId="28650ED7" w14:textId="77777777" w:rsidR="00DF3EF1" w:rsidRPr="00D626A2" w:rsidRDefault="00DF3EF1" w:rsidP="00DF3E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родная (русская) литература</w:t>
            </w:r>
          </w:p>
          <w:p w14:paraId="47F70361" w14:textId="77777777" w:rsidR="00B8472B" w:rsidRPr="00D626A2" w:rsidRDefault="00B8472B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5737" w:rsidRPr="00D626A2" w14:paraId="32DCA8F0" w14:textId="77777777" w:rsidTr="00A546E6">
        <w:trPr>
          <w:jc w:val="center"/>
        </w:trPr>
        <w:tc>
          <w:tcPr>
            <w:tcW w:w="617" w:type="dxa"/>
          </w:tcPr>
          <w:p w14:paraId="20B4B93E" w14:textId="77777777" w:rsidR="00765737" w:rsidRPr="00D626A2" w:rsidRDefault="00991097" w:rsidP="00863D6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9" w:type="dxa"/>
          </w:tcPr>
          <w:p w14:paraId="50333060" w14:textId="77777777" w:rsidR="00765737" w:rsidRPr="00D626A2" w:rsidRDefault="00765737" w:rsidP="00863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Абдужалилова</w:t>
            </w:r>
            <w:proofErr w:type="spellEnd"/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Мария Дмитриевна</w:t>
            </w:r>
          </w:p>
          <w:p w14:paraId="56D3BD32" w14:textId="77777777" w:rsidR="00765737" w:rsidRPr="00D626A2" w:rsidRDefault="00765737" w:rsidP="00863D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40E1DB4" w14:textId="77777777" w:rsidR="00765737" w:rsidRPr="00D626A2" w:rsidRDefault="00765737" w:rsidP="00863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14:paraId="7C964380" w14:textId="77777777" w:rsidR="00765737" w:rsidRPr="00D626A2" w:rsidRDefault="00765737" w:rsidP="00863D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A87FC9" w14:textId="77777777" w:rsidR="00765737" w:rsidRPr="00D626A2" w:rsidRDefault="00765737" w:rsidP="00863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Педагог ДО</w:t>
            </w:r>
          </w:p>
          <w:p w14:paraId="7A3B0647" w14:textId="77777777" w:rsidR="00765737" w:rsidRPr="00D626A2" w:rsidRDefault="00765737" w:rsidP="00863D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56CBDD7" w14:textId="77777777" w:rsidR="00765737" w:rsidRPr="00D626A2" w:rsidRDefault="00765737" w:rsidP="00863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77BBB83E" w14:textId="77777777" w:rsidR="00765737" w:rsidRPr="00D626A2" w:rsidRDefault="00765737" w:rsidP="00863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2126" w:type="dxa"/>
          </w:tcPr>
          <w:p w14:paraId="77982C3D" w14:textId="77777777" w:rsidR="00765737" w:rsidRPr="00D626A2" w:rsidRDefault="00765737" w:rsidP="00863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709" w:type="dxa"/>
          </w:tcPr>
          <w:p w14:paraId="23E61AF8" w14:textId="77777777" w:rsidR="00765737" w:rsidRPr="00D626A2" w:rsidRDefault="00765737" w:rsidP="00863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4DA56AD8" w14:textId="77777777" w:rsidR="00765737" w:rsidRPr="00D626A2" w:rsidRDefault="00765737" w:rsidP="00863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5E00B6A3" w14:textId="77777777" w:rsidR="00765737" w:rsidRPr="00D626A2" w:rsidRDefault="00765737" w:rsidP="00863D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"Центр непрерывного образования и инноваций"</w:t>
            </w:r>
          </w:p>
          <w:p w14:paraId="5C6B60B5" w14:textId="77777777" w:rsidR="00765737" w:rsidRPr="00D626A2" w:rsidRDefault="00765737" w:rsidP="00863D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Диплом о профессиональной переподготовке</w:t>
            </w:r>
          </w:p>
          <w:p w14:paraId="1E69E343" w14:textId="77777777" w:rsidR="00765737" w:rsidRPr="00D626A2" w:rsidRDefault="00765737" w:rsidP="00863D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Квалификация: социальный педагог (2021)</w:t>
            </w:r>
          </w:p>
          <w:p w14:paraId="5F403D35" w14:textId="77777777" w:rsidR="00765737" w:rsidRPr="00D626A2" w:rsidRDefault="00765737" w:rsidP="00863D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"</w:t>
            </w:r>
            <w:proofErr w:type="spellStart"/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  <w:p w14:paraId="3E78F91D" w14:textId="77777777" w:rsidR="00765737" w:rsidRPr="00D626A2" w:rsidRDefault="00765737" w:rsidP="00863D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Диплом о профессиональной переподготовке</w:t>
            </w:r>
          </w:p>
          <w:p w14:paraId="41F9A5BA" w14:textId="77777777" w:rsidR="00765737" w:rsidRPr="00D626A2" w:rsidRDefault="00765737" w:rsidP="00863D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Квалификация:</w:t>
            </w:r>
            <w:r w:rsidR="009924F0" w:rsidRPr="00D626A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9924F0"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 дополнительного образования детей и взрослых (2022)</w:t>
            </w:r>
          </w:p>
          <w:p w14:paraId="2157A265" w14:textId="77777777" w:rsidR="00765737" w:rsidRPr="00D626A2" w:rsidRDefault="00765737" w:rsidP="00863D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14:paraId="39FDBDA8" w14:textId="77777777" w:rsidR="00765737" w:rsidRPr="00D626A2" w:rsidRDefault="00765737" w:rsidP="00863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3г 10 м</w:t>
            </w:r>
          </w:p>
        </w:tc>
        <w:tc>
          <w:tcPr>
            <w:tcW w:w="1197" w:type="dxa"/>
          </w:tcPr>
          <w:p w14:paraId="56619C03" w14:textId="77777777" w:rsidR="00765737" w:rsidRPr="00D626A2" w:rsidRDefault="00765737" w:rsidP="00863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3г 10 м</w:t>
            </w:r>
          </w:p>
        </w:tc>
        <w:tc>
          <w:tcPr>
            <w:tcW w:w="1945" w:type="dxa"/>
          </w:tcPr>
          <w:p w14:paraId="79AB11F4" w14:textId="77777777" w:rsidR="00765737" w:rsidRPr="00D626A2" w:rsidRDefault="00765737" w:rsidP="00863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Отпуск по уходу за ребенком до 1,5 лет</w:t>
            </w:r>
          </w:p>
        </w:tc>
      </w:tr>
      <w:tr w:rsidR="00765737" w:rsidRPr="00D626A2" w14:paraId="4EAD5CE5" w14:textId="77777777" w:rsidTr="00A546E6">
        <w:trPr>
          <w:jc w:val="center"/>
        </w:trPr>
        <w:tc>
          <w:tcPr>
            <w:tcW w:w="617" w:type="dxa"/>
          </w:tcPr>
          <w:p w14:paraId="5649DD39" w14:textId="77777777" w:rsidR="00765737" w:rsidRPr="00D626A2" w:rsidRDefault="00991097" w:rsidP="00A546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9" w:type="dxa"/>
          </w:tcPr>
          <w:p w14:paraId="6AB8ABF8" w14:textId="77777777" w:rsidR="00765737" w:rsidRPr="00D626A2" w:rsidRDefault="00765737" w:rsidP="007F3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Андронов Артур Петрович</w:t>
            </w:r>
          </w:p>
        </w:tc>
        <w:tc>
          <w:tcPr>
            <w:tcW w:w="992" w:type="dxa"/>
          </w:tcPr>
          <w:p w14:paraId="49AA483F" w14:textId="77777777" w:rsidR="00765737" w:rsidRPr="00D626A2" w:rsidRDefault="00765737" w:rsidP="00F87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</w:p>
          <w:p w14:paraId="24A27C18" w14:textId="77777777" w:rsidR="00765737" w:rsidRPr="00D626A2" w:rsidRDefault="00765737" w:rsidP="00F87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87F6B15" w14:textId="77777777" w:rsidR="00765737" w:rsidRPr="00D626A2" w:rsidRDefault="00765737" w:rsidP="00F87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Высшее., Учитель-Логопед</w:t>
            </w:r>
          </w:p>
        </w:tc>
        <w:tc>
          <w:tcPr>
            <w:tcW w:w="1418" w:type="dxa"/>
          </w:tcPr>
          <w:p w14:paraId="1B3BA740" w14:textId="77777777" w:rsidR="00765737" w:rsidRPr="00D626A2" w:rsidRDefault="00765737" w:rsidP="00952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Логопедия</w:t>
            </w:r>
          </w:p>
        </w:tc>
        <w:tc>
          <w:tcPr>
            <w:tcW w:w="2126" w:type="dxa"/>
          </w:tcPr>
          <w:p w14:paraId="5A8BF294" w14:textId="77777777" w:rsidR="00765737" w:rsidRPr="00D626A2" w:rsidRDefault="00765737" w:rsidP="00B84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44.03.03 Специальное (дефектологическое) образование, бакалавр</w:t>
            </w:r>
          </w:p>
        </w:tc>
        <w:tc>
          <w:tcPr>
            <w:tcW w:w="709" w:type="dxa"/>
          </w:tcPr>
          <w:p w14:paraId="45E5F7AC" w14:textId="77777777" w:rsidR="00765737" w:rsidRPr="00D626A2" w:rsidRDefault="00765737" w:rsidP="00952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225B6E82" w14:textId="77777777" w:rsidR="00765737" w:rsidRPr="00D626A2" w:rsidRDefault="00765737" w:rsidP="00952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28AB2FB8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14:paraId="4A526C0D" w14:textId="77777777" w:rsidR="00765737" w:rsidRPr="00D626A2" w:rsidRDefault="00765737" w:rsidP="009B6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7л.7м</w:t>
            </w:r>
          </w:p>
        </w:tc>
        <w:tc>
          <w:tcPr>
            <w:tcW w:w="1197" w:type="dxa"/>
          </w:tcPr>
          <w:p w14:paraId="57081021" w14:textId="77777777" w:rsidR="00765737" w:rsidRPr="00D626A2" w:rsidRDefault="00765737" w:rsidP="009B6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1г.10м</w:t>
            </w:r>
          </w:p>
        </w:tc>
        <w:tc>
          <w:tcPr>
            <w:tcW w:w="1945" w:type="dxa"/>
          </w:tcPr>
          <w:p w14:paraId="6B5FA0EC" w14:textId="77777777" w:rsidR="00765737" w:rsidRPr="00D626A2" w:rsidRDefault="00765737" w:rsidP="00B84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Индивидуальные логопедические занятия</w:t>
            </w:r>
          </w:p>
        </w:tc>
      </w:tr>
      <w:tr w:rsidR="00765737" w:rsidRPr="00D626A2" w14:paraId="48D31DE0" w14:textId="77777777" w:rsidTr="00A546E6">
        <w:trPr>
          <w:jc w:val="center"/>
        </w:trPr>
        <w:tc>
          <w:tcPr>
            <w:tcW w:w="617" w:type="dxa"/>
          </w:tcPr>
          <w:p w14:paraId="6BD18B0A" w14:textId="77777777" w:rsidR="00765737" w:rsidRPr="00D626A2" w:rsidRDefault="00991097" w:rsidP="00A546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9" w:type="dxa"/>
          </w:tcPr>
          <w:p w14:paraId="60CFF445" w14:textId="77777777" w:rsidR="00765737" w:rsidRPr="00D626A2" w:rsidRDefault="00765737" w:rsidP="007F3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Болбат Екатерина 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Владимировна</w:t>
            </w:r>
          </w:p>
        </w:tc>
        <w:tc>
          <w:tcPr>
            <w:tcW w:w="992" w:type="dxa"/>
          </w:tcPr>
          <w:p w14:paraId="24DADBCD" w14:textId="77777777" w:rsidR="00765737" w:rsidRPr="00D626A2" w:rsidRDefault="00765737" w:rsidP="00952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Учитель-логопед</w:t>
            </w:r>
          </w:p>
          <w:p w14:paraId="7B2F0E0D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73B0CF8" w14:textId="77777777" w:rsidR="00765737" w:rsidRPr="00D626A2" w:rsidRDefault="00765737" w:rsidP="00AD5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Высшее., Учитель-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Логопед.</w:t>
            </w:r>
          </w:p>
        </w:tc>
        <w:tc>
          <w:tcPr>
            <w:tcW w:w="1418" w:type="dxa"/>
          </w:tcPr>
          <w:p w14:paraId="0F6D76DD" w14:textId="77777777" w:rsidR="00765737" w:rsidRPr="00D626A2" w:rsidRDefault="00765737" w:rsidP="00952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Учитель-Тифлопедагог</w:t>
            </w:r>
          </w:p>
        </w:tc>
        <w:tc>
          <w:tcPr>
            <w:tcW w:w="2126" w:type="dxa"/>
          </w:tcPr>
          <w:p w14:paraId="7575BDEB" w14:textId="77777777" w:rsidR="00765737" w:rsidRPr="00D626A2" w:rsidRDefault="00765737" w:rsidP="00B84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Тифлопедагогика, Логопедия. </w:t>
            </w:r>
          </w:p>
        </w:tc>
        <w:tc>
          <w:tcPr>
            <w:tcW w:w="709" w:type="dxa"/>
          </w:tcPr>
          <w:p w14:paraId="4103E512" w14:textId="77777777" w:rsidR="00765737" w:rsidRPr="00D626A2" w:rsidRDefault="00765737" w:rsidP="00952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4D77B164" w14:textId="77777777" w:rsidR="00765737" w:rsidRPr="00D626A2" w:rsidRDefault="00765737" w:rsidP="00952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03DD189B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14:paraId="5405AC87" w14:textId="77777777" w:rsidR="00765737" w:rsidRPr="00D626A2" w:rsidRDefault="00765737" w:rsidP="004909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13 л. 2 м</w:t>
            </w:r>
          </w:p>
        </w:tc>
        <w:tc>
          <w:tcPr>
            <w:tcW w:w="1197" w:type="dxa"/>
          </w:tcPr>
          <w:p w14:paraId="78B8960D" w14:textId="77777777" w:rsidR="00765737" w:rsidRPr="00D626A2" w:rsidRDefault="00765737" w:rsidP="004909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8л.7 м</w:t>
            </w:r>
          </w:p>
        </w:tc>
        <w:tc>
          <w:tcPr>
            <w:tcW w:w="1945" w:type="dxa"/>
          </w:tcPr>
          <w:p w14:paraId="5C6156D9" w14:textId="77777777" w:rsidR="00765737" w:rsidRPr="00D626A2" w:rsidRDefault="00765737" w:rsidP="00B84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Индивидуальные логопедические 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занятия</w:t>
            </w:r>
          </w:p>
          <w:p w14:paraId="1D4DB2DA" w14:textId="77777777" w:rsidR="00CE7D3C" w:rsidRPr="00D626A2" w:rsidRDefault="00CE7D3C" w:rsidP="00B847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b/>
                <w:sz w:val="18"/>
                <w:szCs w:val="18"/>
              </w:rPr>
              <w:t>(Отпуск по уходу за ребенком до 3-х лет)</w:t>
            </w:r>
          </w:p>
        </w:tc>
      </w:tr>
      <w:tr w:rsidR="00765737" w:rsidRPr="00D626A2" w14:paraId="5D13541F" w14:textId="77777777" w:rsidTr="00A546E6">
        <w:trPr>
          <w:trHeight w:val="1412"/>
          <w:jc w:val="center"/>
        </w:trPr>
        <w:tc>
          <w:tcPr>
            <w:tcW w:w="617" w:type="dxa"/>
          </w:tcPr>
          <w:p w14:paraId="662DFB8E" w14:textId="77777777" w:rsidR="00765737" w:rsidRPr="00D626A2" w:rsidRDefault="00991097" w:rsidP="00A546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9" w:type="dxa"/>
          </w:tcPr>
          <w:p w14:paraId="0D1866FB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Багауетдинова Наиля Жавдатовна</w:t>
            </w:r>
          </w:p>
          <w:p w14:paraId="7C337057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C69AC8B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992" w:type="dxa"/>
          </w:tcPr>
          <w:p w14:paraId="5D0D42E9" w14:textId="77777777" w:rsidR="00765737" w:rsidRPr="00D626A2" w:rsidRDefault="00765737" w:rsidP="00AD5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418" w:type="dxa"/>
          </w:tcPr>
          <w:p w14:paraId="60CCCC7E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Социальный педагог</w:t>
            </w:r>
          </w:p>
        </w:tc>
        <w:tc>
          <w:tcPr>
            <w:tcW w:w="2126" w:type="dxa"/>
          </w:tcPr>
          <w:p w14:paraId="2BCDF489" w14:textId="77777777" w:rsidR="00765737" w:rsidRPr="00D626A2" w:rsidRDefault="00765737" w:rsidP="00B84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Социальная педагогика. </w:t>
            </w:r>
          </w:p>
        </w:tc>
        <w:tc>
          <w:tcPr>
            <w:tcW w:w="709" w:type="dxa"/>
          </w:tcPr>
          <w:p w14:paraId="172B01CA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67F069F0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0D1D07F0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Образовательное учреждение Фонд «Педагогический университет «Первое сентября»</w:t>
            </w:r>
          </w:p>
          <w:p w14:paraId="2DC63D4F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Современные технологии воспитания и социального развития детей и подростков (2021г.)</w:t>
            </w:r>
          </w:p>
        </w:tc>
        <w:tc>
          <w:tcPr>
            <w:tcW w:w="969" w:type="dxa"/>
          </w:tcPr>
          <w:p w14:paraId="292ABF3D" w14:textId="77777777" w:rsidR="00765737" w:rsidRPr="00D626A2" w:rsidRDefault="00765737" w:rsidP="004909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38л.7 м</w:t>
            </w:r>
          </w:p>
        </w:tc>
        <w:tc>
          <w:tcPr>
            <w:tcW w:w="1197" w:type="dxa"/>
          </w:tcPr>
          <w:p w14:paraId="67F76232" w14:textId="77777777" w:rsidR="00765737" w:rsidRPr="00D626A2" w:rsidRDefault="00765737" w:rsidP="004909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38л.7 м </w:t>
            </w:r>
          </w:p>
        </w:tc>
        <w:tc>
          <w:tcPr>
            <w:tcW w:w="1945" w:type="dxa"/>
          </w:tcPr>
          <w:p w14:paraId="187F0C9B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</w:tr>
      <w:tr w:rsidR="00765737" w:rsidRPr="00D626A2" w14:paraId="47FA923D" w14:textId="77777777" w:rsidTr="00A546E6">
        <w:trPr>
          <w:jc w:val="center"/>
        </w:trPr>
        <w:tc>
          <w:tcPr>
            <w:tcW w:w="617" w:type="dxa"/>
          </w:tcPr>
          <w:p w14:paraId="498F23D8" w14:textId="77777777" w:rsidR="00765737" w:rsidRPr="00D626A2" w:rsidRDefault="00991097" w:rsidP="00A546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9" w:type="dxa"/>
          </w:tcPr>
          <w:p w14:paraId="135EF59B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Бухарина Алена Анатольевна</w:t>
            </w:r>
          </w:p>
        </w:tc>
        <w:tc>
          <w:tcPr>
            <w:tcW w:w="992" w:type="dxa"/>
          </w:tcPr>
          <w:p w14:paraId="3D00F082" w14:textId="77777777" w:rsidR="00765737" w:rsidRPr="00D626A2" w:rsidRDefault="00765737" w:rsidP="00926E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  <w:p w14:paraId="681783B7" w14:textId="77777777" w:rsidR="00765737" w:rsidRPr="00D626A2" w:rsidRDefault="00765737" w:rsidP="00B84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992" w:type="dxa"/>
          </w:tcPr>
          <w:p w14:paraId="6924F12C" w14:textId="77777777" w:rsidR="00765737" w:rsidRPr="00D626A2" w:rsidRDefault="00765737" w:rsidP="00B84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Высшее. </w:t>
            </w:r>
          </w:p>
        </w:tc>
        <w:tc>
          <w:tcPr>
            <w:tcW w:w="1418" w:type="dxa"/>
          </w:tcPr>
          <w:p w14:paraId="49452230" w14:textId="77777777" w:rsidR="00765737" w:rsidRPr="00D626A2" w:rsidRDefault="00765737" w:rsidP="00926E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2126" w:type="dxa"/>
          </w:tcPr>
          <w:p w14:paraId="7C3D7947" w14:textId="77777777" w:rsidR="00765737" w:rsidRPr="00D626A2" w:rsidRDefault="00765737" w:rsidP="00B84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Педагогика и методика начального обучения. </w:t>
            </w:r>
          </w:p>
        </w:tc>
        <w:tc>
          <w:tcPr>
            <w:tcW w:w="709" w:type="dxa"/>
          </w:tcPr>
          <w:p w14:paraId="5D62A3EF" w14:textId="77777777" w:rsidR="00765737" w:rsidRPr="00D626A2" w:rsidRDefault="00765737" w:rsidP="00926E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2C37ED81" w14:textId="77777777" w:rsidR="00765737" w:rsidRPr="00D626A2" w:rsidRDefault="00765737" w:rsidP="00926E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789F33FE" w14:textId="77777777" w:rsidR="00765737" w:rsidRPr="00D626A2" w:rsidRDefault="00765737" w:rsidP="00897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ООО «Центр повышения квалификации»</w:t>
            </w:r>
          </w:p>
          <w:p w14:paraId="0E9A9814" w14:textId="77777777" w:rsidR="00765737" w:rsidRPr="00D626A2" w:rsidRDefault="00765737" w:rsidP="00897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«Организация деятельности педагога-воспитателя группы продленного дня» (2021)</w:t>
            </w:r>
          </w:p>
          <w:p w14:paraId="5BC8F408" w14:textId="77777777" w:rsidR="00765737" w:rsidRPr="00D626A2" w:rsidRDefault="00765737" w:rsidP="00897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ЧИППКРО «Профессиональная деятельность педагога по учебному курсу «Основы духовно-нравственной культуры народов России» в условиях реализации ФГОС ОО» (2021)</w:t>
            </w:r>
          </w:p>
          <w:p w14:paraId="4746BCA9" w14:textId="77777777" w:rsidR="00765737" w:rsidRPr="00D626A2" w:rsidRDefault="00765737" w:rsidP="00897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ЮУрГГПУ</w:t>
            </w:r>
            <w:proofErr w:type="spellEnd"/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FC06C7E" w14:textId="77777777" w:rsidR="00765737" w:rsidRPr="00D626A2" w:rsidRDefault="00765737" w:rsidP="00897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«Современные технологии работы педагога с детьми с ОВЗ, демонстрирующими плохое поведение» (2023) т</w:t>
            </w:r>
          </w:p>
        </w:tc>
        <w:tc>
          <w:tcPr>
            <w:tcW w:w="969" w:type="dxa"/>
          </w:tcPr>
          <w:p w14:paraId="140F1A75" w14:textId="77777777" w:rsidR="00765737" w:rsidRPr="00D626A2" w:rsidRDefault="00765737" w:rsidP="00CD3D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33г.0 м</w:t>
            </w:r>
          </w:p>
        </w:tc>
        <w:tc>
          <w:tcPr>
            <w:tcW w:w="1197" w:type="dxa"/>
          </w:tcPr>
          <w:p w14:paraId="2276B793" w14:textId="77777777" w:rsidR="00765737" w:rsidRPr="00D626A2" w:rsidRDefault="00765737" w:rsidP="00CD3D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33г.0 м</w:t>
            </w:r>
          </w:p>
        </w:tc>
        <w:tc>
          <w:tcPr>
            <w:tcW w:w="1945" w:type="dxa"/>
          </w:tcPr>
          <w:p w14:paraId="3F6D374D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окружающий мир</w:t>
            </w:r>
          </w:p>
          <w:p w14:paraId="5BEF67F4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  <w:p w14:paraId="0A73D376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технология</w:t>
            </w:r>
          </w:p>
          <w:p w14:paraId="188404DA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  <w:p w14:paraId="1BBACE67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речи</w:t>
            </w:r>
          </w:p>
          <w:p w14:paraId="688D0987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литературное чтение</w:t>
            </w:r>
          </w:p>
          <w:p w14:paraId="05B35E28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 грамоте</w:t>
            </w:r>
          </w:p>
          <w:p w14:paraId="4D2FDD67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религиозной культуры и светской этики</w:t>
            </w:r>
          </w:p>
          <w:p w14:paraId="404D8D16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родной язык</w:t>
            </w:r>
          </w:p>
          <w:p w14:paraId="7A2A6892" w14:textId="77777777" w:rsidR="00765737" w:rsidRPr="00D626A2" w:rsidRDefault="00765737" w:rsidP="00897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литературное чтение на родном (русском) языке</w:t>
            </w:r>
          </w:p>
        </w:tc>
      </w:tr>
      <w:tr w:rsidR="00765737" w:rsidRPr="00D626A2" w14:paraId="3446F18F" w14:textId="77777777" w:rsidTr="00A546E6">
        <w:trPr>
          <w:jc w:val="center"/>
        </w:trPr>
        <w:tc>
          <w:tcPr>
            <w:tcW w:w="617" w:type="dxa"/>
          </w:tcPr>
          <w:p w14:paraId="72C908E5" w14:textId="77777777" w:rsidR="00765737" w:rsidRPr="00D626A2" w:rsidRDefault="00991097" w:rsidP="00A546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9" w:type="dxa"/>
          </w:tcPr>
          <w:p w14:paraId="2567381F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Бисенгулова Айгуль Михайловна</w:t>
            </w:r>
          </w:p>
          <w:p w14:paraId="03E0CBB7" w14:textId="77777777" w:rsidR="00765737" w:rsidRPr="00D626A2" w:rsidRDefault="00765737" w:rsidP="004A77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F3E5C6" w14:textId="77777777" w:rsidR="00765737" w:rsidRPr="00D626A2" w:rsidRDefault="00765737" w:rsidP="004A77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C2C2E8" w14:textId="77777777" w:rsidR="00765737" w:rsidRPr="00D626A2" w:rsidRDefault="00765737" w:rsidP="004A77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BC204A" w14:textId="77777777" w:rsidR="00765737" w:rsidRPr="00D626A2" w:rsidRDefault="00765737" w:rsidP="004A77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2F80D7" w14:textId="77777777" w:rsidR="00765737" w:rsidRPr="00D626A2" w:rsidRDefault="00765737" w:rsidP="004A77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6E764B" w14:textId="77777777" w:rsidR="00765737" w:rsidRPr="00D626A2" w:rsidRDefault="00765737" w:rsidP="004A77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FBD124F" w14:textId="77777777" w:rsidR="00765737" w:rsidRPr="00D626A2" w:rsidRDefault="00765737" w:rsidP="00770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  <w:p w14:paraId="33742C3A" w14:textId="77777777" w:rsidR="00765737" w:rsidRPr="00D626A2" w:rsidRDefault="00765737" w:rsidP="00770B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D18A82" w14:textId="77777777" w:rsidR="00765737" w:rsidRPr="00D626A2" w:rsidRDefault="00765737" w:rsidP="00770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14:paraId="23BB641C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6FC5991" w14:textId="77777777" w:rsidR="00765737" w:rsidRPr="00D626A2" w:rsidRDefault="00765737" w:rsidP="00B84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Средне-специальное. Высшее.</w:t>
            </w:r>
          </w:p>
        </w:tc>
        <w:tc>
          <w:tcPr>
            <w:tcW w:w="1418" w:type="dxa"/>
          </w:tcPr>
          <w:p w14:paraId="7A04EFE1" w14:textId="77777777" w:rsidR="00765737" w:rsidRPr="00D626A2" w:rsidRDefault="00765737" w:rsidP="00770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классов. Учитель башкирского языка и литературы</w:t>
            </w:r>
          </w:p>
        </w:tc>
        <w:tc>
          <w:tcPr>
            <w:tcW w:w="2126" w:type="dxa"/>
          </w:tcPr>
          <w:p w14:paraId="2A7393A2" w14:textId="77777777" w:rsidR="00765737" w:rsidRPr="00D626A2" w:rsidRDefault="00765737" w:rsidP="00770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классах.</w:t>
            </w:r>
          </w:p>
          <w:p w14:paraId="2EF3824C" w14:textId="77777777" w:rsidR="00765737" w:rsidRPr="00D626A2" w:rsidRDefault="00765737" w:rsidP="00770B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DA6C49" w14:textId="77777777" w:rsidR="00765737" w:rsidRPr="00D626A2" w:rsidRDefault="00765737" w:rsidP="00770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Башкирский язык и </w:t>
            </w:r>
            <w:proofErr w:type="gramStart"/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литература..</w:t>
            </w:r>
            <w:proofErr w:type="gramEnd"/>
          </w:p>
        </w:tc>
        <w:tc>
          <w:tcPr>
            <w:tcW w:w="709" w:type="dxa"/>
          </w:tcPr>
          <w:p w14:paraId="2C78FBB8" w14:textId="77777777" w:rsidR="00765737" w:rsidRPr="00D626A2" w:rsidRDefault="00765737" w:rsidP="00770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385D9B75" w14:textId="77777777" w:rsidR="00765737" w:rsidRPr="00D626A2" w:rsidRDefault="00765737" w:rsidP="00770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7A21BAA1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ООО «Луч знаний»</w:t>
            </w:r>
          </w:p>
          <w:p w14:paraId="7B01BE9A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«Организация деятельности педагога-воспитателя группы продленного дня» (2021)</w:t>
            </w:r>
          </w:p>
          <w:p w14:paraId="0CFA0D90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ГБУ ДПО «РЦОКИО» </w:t>
            </w:r>
          </w:p>
          <w:p w14:paraId="6FE70B47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«Аттестация педагогических работников как механизм совершенствования их профессиональной компетентности в условиях введения профессиональных стандартов» (2022г.)</w:t>
            </w:r>
          </w:p>
          <w:p w14:paraId="0DA884F4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«Челябинский институт развития образования»</w:t>
            </w:r>
          </w:p>
          <w:p w14:paraId="15013652" w14:textId="77777777" w:rsidR="00765737" w:rsidRPr="00D626A2" w:rsidRDefault="00765737" w:rsidP="009535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Тема:«</w:t>
            </w:r>
            <w:proofErr w:type="gramEnd"/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Проектирование</w:t>
            </w:r>
            <w:proofErr w:type="spellEnd"/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внутренней системы оценки качества образования как аспект профессиональной деятельности педагога общеобразовательной организации»</w:t>
            </w:r>
            <w:r w:rsidRPr="00D626A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(2023)</w:t>
            </w:r>
          </w:p>
        </w:tc>
        <w:tc>
          <w:tcPr>
            <w:tcW w:w="969" w:type="dxa"/>
          </w:tcPr>
          <w:p w14:paraId="6A8DABAC" w14:textId="77777777" w:rsidR="00765737" w:rsidRPr="00D626A2" w:rsidRDefault="00765737" w:rsidP="00CD3D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24г.10м</w:t>
            </w:r>
          </w:p>
        </w:tc>
        <w:tc>
          <w:tcPr>
            <w:tcW w:w="1197" w:type="dxa"/>
          </w:tcPr>
          <w:p w14:paraId="57FFD50D" w14:textId="77777777" w:rsidR="00765737" w:rsidRPr="00D626A2" w:rsidRDefault="00765737" w:rsidP="00CD3D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24г.10м</w:t>
            </w:r>
          </w:p>
        </w:tc>
        <w:tc>
          <w:tcPr>
            <w:tcW w:w="1945" w:type="dxa"/>
          </w:tcPr>
          <w:p w14:paraId="0C9D3F53" w14:textId="77777777" w:rsidR="00765737" w:rsidRPr="00D626A2" w:rsidRDefault="00765737" w:rsidP="00DF3E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окружающий мир</w:t>
            </w:r>
          </w:p>
          <w:p w14:paraId="07930056" w14:textId="77777777" w:rsidR="00765737" w:rsidRPr="00D626A2" w:rsidRDefault="00765737" w:rsidP="00DF3E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  <w:p w14:paraId="2D80AB06" w14:textId="77777777" w:rsidR="00765737" w:rsidRPr="00D626A2" w:rsidRDefault="00765737" w:rsidP="00DF3E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технология</w:t>
            </w:r>
          </w:p>
          <w:p w14:paraId="3C2DDF78" w14:textId="77777777" w:rsidR="00765737" w:rsidRPr="00D626A2" w:rsidRDefault="00765737" w:rsidP="00DF3E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  <w:p w14:paraId="46E2D3B6" w14:textId="77777777" w:rsidR="00765737" w:rsidRPr="00D626A2" w:rsidRDefault="00765737" w:rsidP="00DF3E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речи</w:t>
            </w:r>
          </w:p>
          <w:p w14:paraId="06E0D426" w14:textId="77777777" w:rsidR="00765737" w:rsidRPr="00D626A2" w:rsidRDefault="00765737" w:rsidP="00DF3E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литературное чтение</w:t>
            </w:r>
          </w:p>
          <w:p w14:paraId="7A375FE9" w14:textId="77777777" w:rsidR="00765737" w:rsidRPr="00D626A2" w:rsidRDefault="00765737" w:rsidP="00DF3E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 грамоте</w:t>
            </w:r>
          </w:p>
          <w:p w14:paraId="396770FF" w14:textId="77777777" w:rsidR="00765737" w:rsidRPr="00D626A2" w:rsidRDefault="00765737" w:rsidP="00DF3E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религиозной культуры и светской этики</w:t>
            </w:r>
          </w:p>
          <w:p w14:paraId="5066AA25" w14:textId="77777777" w:rsidR="00765737" w:rsidRPr="00D626A2" w:rsidRDefault="00765737" w:rsidP="00DF3E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родной язык</w:t>
            </w:r>
          </w:p>
          <w:p w14:paraId="0D9A4089" w14:textId="77777777" w:rsidR="00765737" w:rsidRPr="00D626A2" w:rsidRDefault="00765737" w:rsidP="00DF3EF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литературное чтение на родном (русском) языке</w:t>
            </w:r>
          </w:p>
          <w:p w14:paraId="71AA7B3E" w14:textId="77777777" w:rsidR="00765737" w:rsidRPr="00D626A2" w:rsidRDefault="00765737" w:rsidP="00DF3E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произношение</w:t>
            </w:r>
          </w:p>
        </w:tc>
      </w:tr>
      <w:tr w:rsidR="00765737" w:rsidRPr="00D626A2" w14:paraId="37F60BD6" w14:textId="77777777" w:rsidTr="00A546E6">
        <w:trPr>
          <w:jc w:val="center"/>
        </w:trPr>
        <w:tc>
          <w:tcPr>
            <w:tcW w:w="617" w:type="dxa"/>
          </w:tcPr>
          <w:p w14:paraId="20ADD47E" w14:textId="77777777" w:rsidR="00765737" w:rsidRPr="00D626A2" w:rsidRDefault="00991097" w:rsidP="00A546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9" w:type="dxa"/>
          </w:tcPr>
          <w:p w14:paraId="47BD9B92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Баранникова 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Татьяна Алексеевна</w:t>
            </w:r>
          </w:p>
          <w:p w14:paraId="500619E9" w14:textId="77777777" w:rsidR="00765737" w:rsidRPr="00D626A2" w:rsidRDefault="00765737" w:rsidP="003E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151CF2BD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Учитель </w:t>
            </w:r>
          </w:p>
          <w:p w14:paraId="1298F024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0414064" w14:textId="77777777" w:rsidR="00765737" w:rsidRPr="00D626A2" w:rsidRDefault="00765737" w:rsidP="008D35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Высшее.</w:t>
            </w:r>
          </w:p>
        </w:tc>
        <w:tc>
          <w:tcPr>
            <w:tcW w:w="1418" w:type="dxa"/>
          </w:tcPr>
          <w:p w14:paraId="324FEF5B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педагог</w:t>
            </w:r>
          </w:p>
        </w:tc>
        <w:tc>
          <w:tcPr>
            <w:tcW w:w="2126" w:type="dxa"/>
          </w:tcPr>
          <w:p w14:paraId="3F9E4449" w14:textId="77777777" w:rsidR="00765737" w:rsidRPr="00D626A2" w:rsidRDefault="00765737" w:rsidP="00F87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Социальная </w:t>
            </w:r>
            <w:proofErr w:type="gramStart"/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педагогика..</w:t>
            </w:r>
            <w:proofErr w:type="gramEnd"/>
          </w:p>
          <w:p w14:paraId="35AE7046" w14:textId="77777777" w:rsidR="00765737" w:rsidRPr="00D626A2" w:rsidRDefault="00765737" w:rsidP="00F87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Магистр. 44.04.01 Педагогическое образование</w:t>
            </w:r>
          </w:p>
        </w:tc>
        <w:tc>
          <w:tcPr>
            <w:tcW w:w="709" w:type="dxa"/>
          </w:tcPr>
          <w:p w14:paraId="0015F969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850" w:type="dxa"/>
          </w:tcPr>
          <w:p w14:paraId="660DEBA9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3F16AD47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Институт непрерывного и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дополнительного образования ФГБОУ ВО "Южно-Уральский государственный гуманитарно-педагогический университет"</w:t>
            </w:r>
          </w:p>
          <w:p w14:paraId="64026012" w14:textId="77777777" w:rsidR="00765737" w:rsidRPr="00D626A2" w:rsidRDefault="00765737" w:rsidP="00254D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Тема: «Современные технологии работы педагога с детьми с ОВЗ, демонстрирующими плохое поведение»</w:t>
            </w:r>
          </w:p>
          <w:p w14:paraId="4A2C863A" w14:textId="77777777" w:rsidR="00765737" w:rsidRPr="00D626A2" w:rsidRDefault="00765737" w:rsidP="00254D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(2023)</w:t>
            </w:r>
          </w:p>
          <w:p w14:paraId="29264A4B" w14:textId="77777777" w:rsidR="00765737" w:rsidRPr="00D626A2" w:rsidRDefault="00765737" w:rsidP="00254D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ГБУ ДПО "Челябинский институт переподготовки и повышения квалификации работников образования"</w:t>
            </w:r>
          </w:p>
          <w:p w14:paraId="3CFCF650" w14:textId="77777777" w:rsidR="00765737" w:rsidRPr="00D626A2" w:rsidRDefault="00765737" w:rsidP="00254D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Тема:"Формирование</w:t>
            </w:r>
            <w:proofErr w:type="spellEnd"/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функциональной грамотности младших школьников"</w:t>
            </w:r>
          </w:p>
          <w:p w14:paraId="4F823773" w14:textId="77777777" w:rsidR="00765737" w:rsidRPr="00D626A2" w:rsidRDefault="00765737" w:rsidP="00254D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(2023)</w:t>
            </w:r>
          </w:p>
          <w:p w14:paraId="51960F31" w14:textId="77777777" w:rsidR="00765737" w:rsidRPr="00D626A2" w:rsidRDefault="00765737" w:rsidP="00254D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учреждение дополнительного профессионального образования "Центр развития образования города Челябинска"</w:t>
            </w:r>
          </w:p>
          <w:p w14:paraId="04D1B188" w14:textId="77777777" w:rsidR="00765737" w:rsidRPr="00D626A2" w:rsidRDefault="00765737" w:rsidP="00254D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Тема: Актуальные вопросы преподавания учебного курса "Основы религиозных культур и светской этики" в образовательной организации</w:t>
            </w:r>
          </w:p>
          <w:p w14:paraId="7B946301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(2023)</w:t>
            </w:r>
          </w:p>
        </w:tc>
        <w:tc>
          <w:tcPr>
            <w:tcW w:w="969" w:type="dxa"/>
          </w:tcPr>
          <w:p w14:paraId="06A70AD6" w14:textId="77777777" w:rsidR="00765737" w:rsidRPr="00D626A2" w:rsidRDefault="00765737" w:rsidP="009535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27л.8 м</w:t>
            </w:r>
          </w:p>
        </w:tc>
        <w:tc>
          <w:tcPr>
            <w:tcW w:w="1197" w:type="dxa"/>
          </w:tcPr>
          <w:p w14:paraId="515775C1" w14:textId="77777777" w:rsidR="00765737" w:rsidRPr="00D626A2" w:rsidRDefault="00765737" w:rsidP="009535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27л. 8 м</w:t>
            </w:r>
          </w:p>
        </w:tc>
        <w:tc>
          <w:tcPr>
            <w:tcW w:w="1945" w:type="dxa"/>
          </w:tcPr>
          <w:p w14:paraId="234D47EE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окружающий мир</w:t>
            </w:r>
          </w:p>
          <w:p w14:paraId="66CD2EA1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математика</w:t>
            </w:r>
          </w:p>
          <w:p w14:paraId="6882C707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технология</w:t>
            </w:r>
          </w:p>
          <w:p w14:paraId="7C1A5100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  <w:p w14:paraId="18A257B3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речи</w:t>
            </w:r>
          </w:p>
          <w:p w14:paraId="270B3AAE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литературное чтение</w:t>
            </w:r>
          </w:p>
          <w:p w14:paraId="74D6F814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 грамоте</w:t>
            </w:r>
          </w:p>
          <w:p w14:paraId="75F8136B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религиозной культуры и светской этики</w:t>
            </w:r>
          </w:p>
          <w:p w14:paraId="490DEF53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родной язык</w:t>
            </w:r>
          </w:p>
          <w:p w14:paraId="36A31BF1" w14:textId="77777777" w:rsidR="00765737" w:rsidRPr="00D626A2" w:rsidRDefault="00765737" w:rsidP="0089755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литературное чтение на родном (русском) языке</w:t>
            </w:r>
          </w:p>
          <w:p w14:paraId="2A73CFC2" w14:textId="77777777" w:rsidR="00765737" w:rsidRPr="00D626A2" w:rsidRDefault="00765737" w:rsidP="00897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произношение </w:t>
            </w:r>
          </w:p>
        </w:tc>
      </w:tr>
      <w:tr w:rsidR="00765737" w:rsidRPr="00D626A2" w14:paraId="3B0C0A48" w14:textId="77777777" w:rsidTr="00A546E6">
        <w:trPr>
          <w:jc w:val="center"/>
        </w:trPr>
        <w:tc>
          <w:tcPr>
            <w:tcW w:w="617" w:type="dxa"/>
          </w:tcPr>
          <w:p w14:paraId="7530D9B8" w14:textId="77777777" w:rsidR="00765737" w:rsidRPr="00D626A2" w:rsidRDefault="00991097" w:rsidP="00A546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419" w:type="dxa"/>
          </w:tcPr>
          <w:p w14:paraId="6E1D64E6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Башмакова Ольга Николаевна</w:t>
            </w:r>
          </w:p>
          <w:p w14:paraId="78B4AB89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6259AD5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Педагог-библиотекарь</w:t>
            </w:r>
          </w:p>
        </w:tc>
        <w:tc>
          <w:tcPr>
            <w:tcW w:w="992" w:type="dxa"/>
          </w:tcPr>
          <w:p w14:paraId="2BB1C528" w14:textId="77777777" w:rsidR="00765737" w:rsidRPr="00D626A2" w:rsidRDefault="00765737" w:rsidP="008D35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418" w:type="dxa"/>
          </w:tcPr>
          <w:p w14:paraId="5DE558F6" w14:textId="77777777" w:rsidR="00765737" w:rsidRPr="00D626A2" w:rsidRDefault="00765737" w:rsidP="008D35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Педагог-библиотекарь</w:t>
            </w:r>
          </w:p>
        </w:tc>
        <w:tc>
          <w:tcPr>
            <w:tcW w:w="2126" w:type="dxa"/>
          </w:tcPr>
          <w:p w14:paraId="4292AF82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Библиотекарь-библиограф</w:t>
            </w:r>
          </w:p>
        </w:tc>
        <w:tc>
          <w:tcPr>
            <w:tcW w:w="709" w:type="dxa"/>
          </w:tcPr>
          <w:p w14:paraId="1063D569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60FEE60C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2DCC5073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ЧИППКРО « Современные информационные технологии в профессиональной деятельности школьного библиотекаря» (2022)</w:t>
            </w:r>
          </w:p>
          <w:p w14:paraId="12370972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ФГБОУ ВПО Челябинский государственный педагогический университет. </w:t>
            </w:r>
            <w:r w:rsidRPr="00D626A2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>Диплом о профессиональной переподготовке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D626A2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>74000000511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D626A2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740000000511. Специальность: Логопедия </w:t>
            </w:r>
            <w:proofErr w:type="gramStart"/>
            <w:r w:rsidRPr="00D626A2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 :</w:t>
            </w:r>
            <w:proofErr w:type="gramEnd"/>
            <w:r w:rsidRPr="00D626A2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Логопед (2023)</w:t>
            </w:r>
          </w:p>
          <w:p w14:paraId="647220B2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"Центр инновационного образования и воспитания"</w:t>
            </w:r>
          </w:p>
          <w:p w14:paraId="095D350B" w14:textId="77777777" w:rsidR="00765737" w:rsidRPr="00D626A2" w:rsidRDefault="00765737" w:rsidP="00254D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Тема:</w:t>
            </w:r>
            <w:r w:rsidRPr="00D626A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"Основы воспитания обучающихся в условиях реализации Стратегии развития воспитания в РФ" (2024)</w:t>
            </w:r>
          </w:p>
          <w:p w14:paraId="57C89B72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14:paraId="460043F3" w14:textId="77777777" w:rsidR="00765737" w:rsidRPr="00D626A2" w:rsidRDefault="00765737" w:rsidP="008E5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36л10 м</w:t>
            </w:r>
          </w:p>
        </w:tc>
        <w:tc>
          <w:tcPr>
            <w:tcW w:w="1197" w:type="dxa"/>
          </w:tcPr>
          <w:p w14:paraId="133B8B76" w14:textId="77777777" w:rsidR="00765737" w:rsidRPr="00D626A2" w:rsidRDefault="00765737" w:rsidP="008E5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11л2м </w:t>
            </w:r>
          </w:p>
        </w:tc>
        <w:tc>
          <w:tcPr>
            <w:tcW w:w="1945" w:type="dxa"/>
          </w:tcPr>
          <w:p w14:paraId="6E61DA99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5737" w:rsidRPr="00D626A2" w14:paraId="2380FB26" w14:textId="77777777" w:rsidTr="00A546E6">
        <w:trPr>
          <w:jc w:val="center"/>
        </w:trPr>
        <w:tc>
          <w:tcPr>
            <w:tcW w:w="617" w:type="dxa"/>
          </w:tcPr>
          <w:p w14:paraId="57F338CF" w14:textId="77777777" w:rsidR="00765737" w:rsidRPr="00D626A2" w:rsidRDefault="00991097" w:rsidP="00A546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9" w:type="dxa"/>
          </w:tcPr>
          <w:p w14:paraId="28D73012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Белоусова Светлана Анатольевна</w:t>
            </w:r>
          </w:p>
          <w:p w14:paraId="625BF855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D52ADE4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Методист</w:t>
            </w:r>
          </w:p>
        </w:tc>
        <w:tc>
          <w:tcPr>
            <w:tcW w:w="992" w:type="dxa"/>
          </w:tcPr>
          <w:p w14:paraId="67E5FBF0" w14:textId="77777777" w:rsidR="00765737" w:rsidRPr="00D626A2" w:rsidRDefault="00765737" w:rsidP="008D35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7CFF069E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дошкольной педагогики и 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психологии. Методист </w:t>
            </w:r>
          </w:p>
        </w:tc>
        <w:tc>
          <w:tcPr>
            <w:tcW w:w="2126" w:type="dxa"/>
          </w:tcPr>
          <w:p w14:paraId="5EADD2D5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Дошкольное воспитание</w:t>
            </w:r>
          </w:p>
        </w:tc>
        <w:tc>
          <w:tcPr>
            <w:tcW w:w="709" w:type="dxa"/>
          </w:tcPr>
          <w:p w14:paraId="4D7E23E6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Кандидат педаг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огических наук.</w:t>
            </w:r>
          </w:p>
          <w:p w14:paraId="7B340552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Доктор психологических наук</w:t>
            </w:r>
          </w:p>
        </w:tc>
        <w:tc>
          <w:tcPr>
            <w:tcW w:w="850" w:type="dxa"/>
          </w:tcPr>
          <w:p w14:paraId="15BD01AB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</w:tcPr>
          <w:p w14:paraId="0EF5BFBC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ЧОУ ДПО "Центр образовательных " Тема: Технология создания электронных обучающих курсов в системе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дистанционного обучения на базе LMS </w:t>
            </w:r>
            <w:proofErr w:type="spellStart"/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Moodle"услуг</w:t>
            </w:r>
            <w:proofErr w:type="spellEnd"/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(2020)</w:t>
            </w:r>
          </w:p>
        </w:tc>
        <w:tc>
          <w:tcPr>
            <w:tcW w:w="969" w:type="dxa"/>
          </w:tcPr>
          <w:p w14:paraId="04C95522" w14:textId="77777777" w:rsidR="00765737" w:rsidRPr="00D626A2" w:rsidRDefault="00765737" w:rsidP="00E015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 л,11 м</w:t>
            </w:r>
          </w:p>
        </w:tc>
        <w:tc>
          <w:tcPr>
            <w:tcW w:w="1197" w:type="dxa"/>
          </w:tcPr>
          <w:p w14:paraId="3AD3B7EB" w14:textId="77777777" w:rsidR="00765737" w:rsidRPr="00D626A2" w:rsidRDefault="00765737" w:rsidP="00E015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20 л11м</w:t>
            </w:r>
          </w:p>
        </w:tc>
        <w:tc>
          <w:tcPr>
            <w:tcW w:w="1945" w:type="dxa"/>
          </w:tcPr>
          <w:p w14:paraId="67437F8C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5737" w:rsidRPr="00D626A2" w14:paraId="3C0E275B" w14:textId="77777777" w:rsidTr="00A546E6">
        <w:trPr>
          <w:jc w:val="center"/>
        </w:trPr>
        <w:tc>
          <w:tcPr>
            <w:tcW w:w="617" w:type="dxa"/>
          </w:tcPr>
          <w:p w14:paraId="262F99C1" w14:textId="77777777" w:rsidR="00765737" w:rsidRPr="00D626A2" w:rsidRDefault="00765737" w:rsidP="009910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91097" w:rsidRPr="00D626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9" w:type="dxa"/>
          </w:tcPr>
          <w:p w14:paraId="0B2A3664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Войниленко Наталия Васильевна</w:t>
            </w:r>
          </w:p>
          <w:p w14:paraId="6D75536C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0E3FCF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2B2BF7E" w14:textId="77777777" w:rsidR="00765737" w:rsidRPr="00D626A2" w:rsidRDefault="00765737" w:rsidP="003540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14:paraId="5E690FB3" w14:textId="77777777" w:rsidR="00765737" w:rsidRPr="00D626A2" w:rsidRDefault="00765737" w:rsidP="008D35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учитель биологии</w:t>
            </w:r>
          </w:p>
        </w:tc>
        <w:tc>
          <w:tcPr>
            <w:tcW w:w="992" w:type="dxa"/>
          </w:tcPr>
          <w:p w14:paraId="7F8C3870" w14:textId="77777777" w:rsidR="00765737" w:rsidRPr="00D626A2" w:rsidRDefault="00765737" w:rsidP="008D35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418" w:type="dxa"/>
          </w:tcPr>
          <w:p w14:paraId="415E2EE7" w14:textId="77777777" w:rsidR="00765737" w:rsidRPr="00D626A2" w:rsidRDefault="00765737" w:rsidP="003540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 биологии-химии средней школы</w:t>
            </w:r>
          </w:p>
        </w:tc>
        <w:tc>
          <w:tcPr>
            <w:tcW w:w="2126" w:type="dxa"/>
          </w:tcPr>
          <w:p w14:paraId="553A2477" w14:textId="77777777" w:rsidR="00765737" w:rsidRPr="00D626A2" w:rsidRDefault="00765737" w:rsidP="003540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Биология-химия</w:t>
            </w:r>
          </w:p>
        </w:tc>
        <w:tc>
          <w:tcPr>
            <w:tcW w:w="709" w:type="dxa"/>
          </w:tcPr>
          <w:p w14:paraId="3295CD30" w14:textId="77777777" w:rsidR="00765737" w:rsidRPr="00D626A2" w:rsidRDefault="00765737" w:rsidP="003540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Кандидат педагогических наук.</w:t>
            </w:r>
          </w:p>
        </w:tc>
        <w:tc>
          <w:tcPr>
            <w:tcW w:w="850" w:type="dxa"/>
          </w:tcPr>
          <w:p w14:paraId="37ED69C1" w14:textId="77777777" w:rsidR="00765737" w:rsidRPr="00D626A2" w:rsidRDefault="00765737" w:rsidP="003540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3422" w:type="dxa"/>
          </w:tcPr>
          <w:p w14:paraId="29FED73F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ГБУ ДПО «Челябинский институт переподготовки и повышения квалификации работников образования»</w:t>
            </w:r>
          </w:p>
          <w:p w14:paraId="30946654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Теория и методика практико-ориентированного обучения биологии в условиях обновления содержания, методов и форм организации обучения и воспитания учащихся. (2021)</w:t>
            </w:r>
          </w:p>
          <w:p w14:paraId="48266135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ГБУ ДПО «Челябинский институт переподготовки и повышения квалификации работников образования»</w:t>
            </w:r>
          </w:p>
          <w:p w14:paraId="036C0D0B" w14:textId="77777777" w:rsidR="00765737" w:rsidRPr="00D626A2" w:rsidRDefault="00765737" w:rsidP="008F7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Теория и методика интегрированного (инклюзивного) образования детей с особыми образовательными потребностями. (2021)</w:t>
            </w:r>
          </w:p>
          <w:p w14:paraId="633D09DA" w14:textId="77777777" w:rsidR="00765737" w:rsidRPr="00D626A2" w:rsidRDefault="00765737" w:rsidP="008F7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ЮУрГГПУ</w:t>
            </w:r>
            <w:proofErr w:type="spellEnd"/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«Общая и профессиональная цифровая грамотность педагога»</w:t>
            </w:r>
          </w:p>
          <w:p w14:paraId="37AFEC81" w14:textId="77777777" w:rsidR="00765737" w:rsidRPr="00D626A2" w:rsidRDefault="00765737" w:rsidP="008F7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(2021)</w:t>
            </w:r>
          </w:p>
          <w:p w14:paraId="7310D173" w14:textId="77777777" w:rsidR="00765737" w:rsidRPr="00D626A2" w:rsidRDefault="00765737" w:rsidP="008F7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ГБУ ДПО «Региональный центр оценки качества и информатизации образования»</w:t>
            </w:r>
          </w:p>
          <w:p w14:paraId="674018A5" w14:textId="77777777" w:rsidR="00765737" w:rsidRPr="00D626A2" w:rsidRDefault="00765737" w:rsidP="008F7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Оценка эффективности деятельности руководителя образовательной организации как фактор непрерывного профессионального развития. (2021)</w:t>
            </w:r>
          </w:p>
          <w:p w14:paraId="20FE5320" w14:textId="77777777" w:rsidR="00765737" w:rsidRPr="00D626A2" w:rsidRDefault="00765737" w:rsidP="00442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ГБУ ДПО «Челябинский институт переподготовки и повышения квалификации работников образования»</w:t>
            </w:r>
          </w:p>
          <w:p w14:paraId="57C7BCA7" w14:textId="77777777" w:rsidR="00765737" w:rsidRPr="00D626A2" w:rsidRDefault="00765737" w:rsidP="008F7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Проектное управление образовательной организацией в условиях модернизации содержания и технологий общего образования. (2021)</w:t>
            </w:r>
          </w:p>
          <w:p w14:paraId="249D3E31" w14:textId="77777777" w:rsidR="00765737" w:rsidRPr="00D626A2" w:rsidRDefault="00765737" w:rsidP="00442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ГБУ ДПО «Челябинский институт переподготовки и повышения 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квалификации работников образования»</w:t>
            </w:r>
          </w:p>
          <w:p w14:paraId="3F67AA61" w14:textId="77777777" w:rsidR="00765737" w:rsidRPr="00D626A2" w:rsidRDefault="00765737" w:rsidP="008F7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«Инновационные методы управления образовательными организациями» (2022)</w:t>
            </w:r>
          </w:p>
          <w:p w14:paraId="07001725" w14:textId="77777777" w:rsidR="00765737" w:rsidRPr="00D626A2" w:rsidRDefault="00765737" w:rsidP="00442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ФГБОУ ВО «Южно-Уральский государственный гуманитарно-педагогический университет"</w:t>
            </w:r>
          </w:p>
          <w:p w14:paraId="298499FE" w14:textId="77777777" w:rsidR="00765737" w:rsidRPr="00D626A2" w:rsidRDefault="00765737" w:rsidP="008F7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Использование современных интерактивных образовательных ресурсов и информационно-коммуникационных технологий в ВУЗе (2022)</w:t>
            </w:r>
          </w:p>
          <w:p w14:paraId="5F147DE9" w14:textId="77777777" w:rsidR="00765737" w:rsidRPr="00D626A2" w:rsidRDefault="00765737" w:rsidP="008F7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МБУ ДПО «Институт гражданской обороны»</w:t>
            </w:r>
          </w:p>
          <w:p w14:paraId="302F4F47" w14:textId="77777777" w:rsidR="00765737" w:rsidRPr="00D626A2" w:rsidRDefault="00765737" w:rsidP="008F7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«Антитеррористическая защищенность»</w:t>
            </w:r>
          </w:p>
          <w:p w14:paraId="22012565" w14:textId="77777777" w:rsidR="00765737" w:rsidRPr="00D626A2" w:rsidRDefault="00765737" w:rsidP="008F7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АНО «Челябинский учебно-методический центр профсоюзов»</w:t>
            </w:r>
          </w:p>
          <w:p w14:paraId="21045BED" w14:textId="77777777" w:rsidR="00765737" w:rsidRPr="00D626A2" w:rsidRDefault="00765737" w:rsidP="008F7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«Проверка знаний охраны труда по программе для руководителя и специалистов» </w:t>
            </w:r>
          </w:p>
          <w:p w14:paraId="3F474A78" w14:textId="77777777" w:rsidR="00765737" w:rsidRPr="00D626A2" w:rsidRDefault="00765737" w:rsidP="008F7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МБУ ДПО «ЦРО»</w:t>
            </w:r>
          </w:p>
          <w:p w14:paraId="2D00C05A" w14:textId="77777777" w:rsidR="00765737" w:rsidRPr="00D626A2" w:rsidRDefault="00765737" w:rsidP="008F7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«Исследовательская и проектная деятельность учащихся в школе: принципы, правила, технологии» (2023)</w:t>
            </w:r>
          </w:p>
          <w:p w14:paraId="10DFFF9C" w14:textId="77777777" w:rsidR="00765737" w:rsidRPr="00D626A2" w:rsidRDefault="00765737" w:rsidP="008F7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ЮУрГГПУ</w:t>
            </w:r>
            <w:proofErr w:type="spellEnd"/>
          </w:p>
          <w:p w14:paraId="7C5DBF03" w14:textId="77777777" w:rsidR="00765737" w:rsidRPr="00D626A2" w:rsidRDefault="00765737" w:rsidP="008F7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«Современные технологии работы педагога с детьми с ОВЗ, демонстрирующими плохое поведение» (2023)</w:t>
            </w:r>
          </w:p>
          <w:p w14:paraId="3375D0E6" w14:textId="77777777" w:rsidR="00765737" w:rsidRPr="00D626A2" w:rsidRDefault="00765737" w:rsidP="008F7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ООО «Институт мониторинга и оценки информационной безопасности»</w:t>
            </w:r>
          </w:p>
          <w:p w14:paraId="49DBD64E" w14:textId="77777777" w:rsidR="00765737" w:rsidRPr="00D626A2" w:rsidRDefault="00765737" w:rsidP="008F7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«Организация работы со средствами криптографической защиты информации с учетом требований ФСБ России» (2023)</w:t>
            </w:r>
          </w:p>
          <w:p w14:paraId="11B94482" w14:textId="77777777" w:rsidR="00765737" w:rsidRPr="00D626A2" w:rsidRDefault="00765737" w:rsidP="008F7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МБУ ДПО «ЦРО» </w:t>
            </w:r>
          </w:p>
          <w:p w14:paraId="0B85DE5C" w14:textId="77777777" w:rsidR="00765737" w:rsidRPr="00D626A2" w:rsidRDefault="00765737" w:rsidP="006F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Современные стратегии психолого-педагогического сопровождения детей с ОВЗ в системе специального инклюзивного образования» (2023)</w:t>
            </w:r>
          </w:p>
          <w:p w14:paraId="29B02C91" w14:textId="77777777" w:rsidR="00765737" w:rsidRPr="00D626A2" w:rsidRDefault="00765737" w:rsidP="006F75A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ГБУ ДПО ЧИРО</w:t>
            </w:r>
          </w:p>
          <w:p w14:paraId="66AA728B" w14:textId="77777777" w:rsidR="00765737" w:rsidRPr="00D626A2" w:rsidRDefault="00765737" w:rsidP="006F75A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Тема:</w:t>
            </w:r>
            <w:r w:rsidRPr="00D626A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Управление качеством образования в образовательной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организации в контексте региональной политики в сфере оценки качества образования (2024)</w:t>
            </w:r>
          </w:p>
          <w:p w14:paraId="33F91D5B" w14:textId="77777777" w:rsidR="00765737" w:rsidRPr="00D626A2" w:rsidRDefault="00765737" w:rsidP="006F75A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"Центр инновационного образования и воспитания"</w:t>
            </w:r>
          </w:p>
          <w:p w14:paraId="76E8043F" w14:textId="77777777" w:rsidR="00765737" w:rsidRPr="00D626A2" w:rsidRDefault="00765737" w:rsidP="006F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Тема:</w:t>
            </w:r>
            <w:r w:rsidRPr="00D626A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 управления образовательной организацией (2024)</w:t>
            </w:r>
          </w:p>
        </w:tc>
        <w:tc>
          <w:tcPr>
            <w:tcW w:w="969" w:type="dxa"/>
          </w:tcPr>
          <w:p w14:paraId="3DF7DD12" w14:textId="77777777" w:rsidR="00765737" w:rsidRPr="00D626A2" w:rsidRDefault="00765737" w:rsidP="00E015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 л,11 м</w:t>
            </w:r>
          </w:p>
        </w:tc>
        <w:tc>
          <w:tcPr>
            <w:tcW w:w="1197" w:type="dxa"/>
          </w:tcPr>
          <w:p w14:paraId="68E8E2DD" w14:textId="77777777" w:rsidR="00765737" w:rsidRPr="00D626A2" w:rsidRDefault="00765737" w:rsidP="00E015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39 л,9 м</w:t>
            </w:r>
          </w:p>
        </w:tc>
        <w:tc>
          <w:tcPr>
            <w:tcW w:w="1945" w:type="dxa"/>
          </w:tcPr>
          <w:p w14:paraId="495424A2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</w:tr>
      <w:tr w:rsidR="00765737" w:rsidRPr="00D626A2" w14:paraId="27654C90" w14:textId="77777777" w:rsidTr="00A546E6">
        <w:trPr>
          <w:jc w:val="center"/>
        </w:trPr>
        <w:tc>
          <w:tcPr>
            <w:tcW w:w="617" w:type="dxa"/>
          </w:tcPr>
          <w:p w14:paraId="060892FF" w14:textId="77777777" w:rsidR="00765737" w:rsidRPr="00D626A2" w:rsidRDefault="00765737" w:rsidP="009910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991097" w:rsidRPr="00D626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9" w:type="dxa"/>
          </w:tcPr>
          <w:p w14:paraId="11FBF850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Владимирова Екатерина Алексеевна</w:t>
            </w:r>
          </w:p>
        </w:tc>
        <w:tc>
          <w:tcPr>
            <w:tcW w:w="992" w:type="dxa"/>
          </w:tcPr>
          <w:p w14:paraId="0A71C6F8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992" w:type="dxa"/>
          </w:tcPr>
          <w:p w14:paraId="49EACA85" w14:textId="77777777" w:rsidR="00765737" w:rsidRPr="00D626A2" w:rsidRDefault="00765737" w:rsidP="008F7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418" w:type="dxa"/>
          </w:tcPr>
          <w:p w14:paraId="4F683385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2126" w:type="dxa"/>
          </w:tcPr>
          <w:p w14:paraId="6B8D6209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Логопедия</w:t>
            </w:r>
          </w:p>
        </w:tc>
        <w:tc>
          <w:tcPr>
            <w:tcW w:w="709" w:type="dxa"/>
          </w:tcPr>
          <w:p w14:paraId="29F6E29D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7F6077E0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32E3BA39" w14:textId="77777777" w:rsidR="00765737" w:rsidRPr="00D626A2" w:rsidRDefault="00765737" w:rsidP="00254D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"</w:t>
            </w:r>
            <w:proofErr w:type="spellStart"/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  <w:p w14:paraId="656BDB45" w14:textId="77777777" w:rsidR="00765737" w:rsidRPr="00D626A2" w:rsidRDefault="00765737" w:rsidP="00254D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Диплом о профессиональной переподготовке</w:t>
            </w:r>
          </w:p>
          <w:p w14:paraId="75C7D99A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Специальность:</w:t>
            </w:r>
            <w:r w:rsidRPr="00D626A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ведение профессиональной деятельности в сфере общего образования (2024)</w:t>
            </w:r>
          </w:p>
        </w:tc>
        <w:tc>
          <w:tcPr>
            <w:tcW w:w="969" w:type="dxa"/>
          </w:tcPr>
          <w:p w14:paraId="0EF3EC99" w14:textId="77777777" w:rsidR="00765737" w:rsidRPr="00D626A2" w:rsidRDefault="00765737" w:rsidP="00CE67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5л,10м</w:t>
            </w:r>
          </w:p>
        </w:tc>
        <w:tc>
          <w:tcPr>
            <w:tcW w:w="1197" w:type="dxa"/>
          </w:tcPr>
          <w:p w14:paraId="3EC8629A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4л 2м</w:t>
            </w:r>
          </w:p>
        </w:tc>
        <w:tc>
          <w:tcPr>
            <w:tcW w:w="1945" w:type="dxa"/>
          </w:tcPr>
          <w:p w14:paraId="287B908D" w14:textId="77777777" w:rsidR="00765737" w:rsidRPr="00D626A2" w:rsidRDefault="0038120D" w:rsidP="00B65AFD">
            <w:pPr>
              <w:pStyle w:val="small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D626A2">
              <w:rPr>
                <w:b/>
                <w:color w:val="000000"/>
                <w:sz w:val="18"/>
                <w:szCs w:val="18"/>
              </w:rPr>
              <w:t>(</w:t>
            </w:r>
            <w:r w:rsidR="00765737" w:rsidRPr="00D626A2">
              <w:rPr>
                <w:b/>
                <w:color w:val="000000"/>
                <w:sz w:val="18"/>
                <w:szCs w:val="18"/>
              </w:rPr>
              <w:t>Отпуск по уходу за ребенком до 1,5 лет</w:t>
            </w:r>
            <w:r w:rsidRPr="00D626A2">
              <w:rPr>
                <w:b/>
                <w:color w:val="000000"/>
                <w:sz w:val="18"/>
                <w:szCs w:val="18"/>
              </w:rPr>
              <w:t>)</w:t>
            </w:r>
          </w:p>
        </w:tc>
      </w:tr>
      <w:tr w:rsidR="00765737" w:rsidRPr="00D626A2" w14:paraId="60139A77" w14:textId="77777777" w:rsidTr="00A546E6">
        <w:trPr>
          <w:jc w:val="center"/>
        </w:trPr>
        <w:tc>
          <w:tcPr>
            <w:tcW w:w="617" w:type="dxa"/>
          </w:tcPr>
          <w:p w14:paraId="7436F3E5" w14:textId="77777777" w:rsidR="00765737" w:rsidRPr="00D626A2" w:rsidRDefault="00991097" w:rsidP="009910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9" w:type="dxa"/>
          </w:tcPr>
          <w:p w14:paraId="7B37923F" w14:textId="77777777" w:rsidR="00765737" w:rsidRPr="00D626A2" w:rsidRDefault="00765737" w:rsidP="00863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Власова</w:t>
            </w:r>
          </w:p>
          <w:p w14:paraId="1DF2770C" w14:textId="77777777" w:rsidR="00765737" w:rsidRPr="00D626A2" w:rsidRDefault="00765737" w:rsidP="00863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Анастасия Анатольевна</w:t>
            </w:r>
          </w:p>
        </w:tc>
        <w:tc>
          <w:tcPr>
            <w:tcW w:w="992" w:type="dxa"/>
          </w:tcPr>
          <w:p w14:paraId="79CDBA15" w14:textId="77777777" w:rsidR="00765737" w:rsidRPr="00D626A2" w:rsidRDefault="00765737" w:rsidP="00863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  <w:p w14:paraId="6468B6B5" w14:textId="77777777" w:rsidR="00765737" w:rsidRPr="00D626A2" w:rsidRDefault="00765737" w:rsidP="00863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03619FE" w14:textId="77777777" w:rsidR="00765737" w:rsidRPr="00D626A2" w:rsidRDefault="00765737" w:rsidP="00863D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8FEFC0" w14:textId="77777777" w:rsidR="00765737" w:rsidRPr="00D626A2" w:rsidRDefault="00765737" w:rsidP="00863D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ED87B7" w14:textId="77777777" w:rsidR="00765737" w:rsidRPr="00D626A2" w:rsidRDefault="00765737" w:rsidP="00863D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7C780F" w14:textId="77777777" w:rsidR="00765737" w:rsidRPr="00D626A2" w:rsidRDefault="00765737" w:rsidP="00863D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316A59A" w14:textId="77777777" w:rsidR="00765737" w:rsidRPr="00D626A2" w:rsidRDefault="00765737" w:rsidP="00863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16DBC9BB" w14:textId="77777777" w:rsidR="00765737" w:rsidRPr="00D626A2" w:rsidRDefault="00765737" w:rsidP="00863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 школы.</w:t>
            </w:r>
          </w:p>
        </w:tc>
        <w:tc>
          <w:tcPr>
            <w:tcW w:w="2126" w:type="dxa"/>
          </w:tcPr>
          <w:p w14:paraId="08D6DB0A" w14:textId="77777777" w:rsidR="00765737" w:rsidRPr="00D626A2" w:rsidRDefault="00765737" w:rsidP="00863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44.03.01Педагогическое образование. Бакалавр</w:t>
            </w:r>
          </w:p>
        </w:tc>
        <w:tc>
          <w:tcPr>
            <w:tcW w:w="709" w:type="dxa"/>
          </w:tcPr>
          <w:p w14:paraId="359DB96B" w14:textId="77777777" w:rsidR="00765737" w:rsidRPr="00D626A2" w:rsidRDefault="00765737" w:rsidP="00863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7EDF0CD8" w14:textId="77777777" w:rsidR="00765737" w:rsidRPr="00D626A2" w:rsidRDefault="00765737" w:rsidP="00863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4DFCA58A" w14:textId="77777777" w:rsidR="00765737" w:rsidRPr="00D626A2" w:rsidRDefault="00765737" w:rsidP="00863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ЧИППКРО «Теория и методика обучения и воспитания детей с ОВЗ» (2022)</w:t>
            </w:r>
          </w:p>
          <w:p w14:paraId="70678EB3" w14:textId="77777777" w:rsidR="00765737" w:rsidRPr="00D626A2" w:rsidRDefault="00765737" w:rsidP="00863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Институт непрерывного и дополнительного образования ФГБОУ ВО "Южно-Уральский государственный гуманитарно-педагогический университет"</w:t>
            </w:r>
          </w:p>
          <w:p w14:paraId="4FDA54A0" w14:textId="77777777" w:rsidR="00765737" w:rsidRPr="00D626A2" w:rsidRDefault="00765737" w:rsidP="00863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Тема:</w:t>
            </w:r>
            <w:r w:rsidRPr="00D626A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Институт непрерывного и дополнительного образования ФГБОУ ВО "Южно-Уральский государственный гуманитарно-педагогический университет" (2023)</w:t>
            </w:r>
          </w:p>
        </w:tc>
        <w:tc>
          <w:tcPr>
            <w:tcW w:w="969" w:type="dxa"/>
          </w:tcPr>
          <w:p w14:paraId="05ED51AD" w14:textId="77777777" w:rsidR="00765737" w:rsidRPr="00D626A2" w:rsidRDefault="00765737" w:rsidP="00863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2г.11м</w:t>
            </w:r>
          </w:p>
        </w:tc>
        <w:tc>
          <w:tcPr>
            <w:tcW w:w="1197" w:type="dxa"/>
          </w:tcPr>
          <w:p w14:paraId="7C62FB43" w14:textId="77777777" w:rsidR="00765737" w:rsidRPr="00D626A2" w:rsidRDefault="00765737" w:rsidP="00863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2г.6м</w:t>
            </w:r>
          </w:p>
        </w:tc>
        <w:tc>
          <w:tcPr>
            <w:tcW w:w="1945" w:type="dxa"/>
          </w:tcPr>
          <w:p w14:paraId="7C4E39FD" w14:textId="77777777" w:rsidR="00765737" w:rsidRPr="00D626A2" w:rsidRDefault="00765737" w:rsidP="00863D6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(отпуск по уходу за ребенком до 1,5 лет)</w:t>
            </w:r>
          </w:p>
        </w:tc>
      </w:tr>
      <w:tr w:rsidR="00765737" w:rsidRPr="00D626A2" w14:paraId="31F4115A" w14:textId="77777777" w:rsidTr="00A546E6">
        <w:trPr>
          <w:jc w:val="center"/>
        </w:trPr>
        <w:tc>
          <w:tcPr>
            <w:tcW w:w="617" w:type="dxa"/>
          </w:tcPr>
          <w:p w14:paraId="6B19B54C" w14:textId="77777777" w:rsidR="00765737" w:rsidRPr="00D626A2" w:rsidRDefault="00765737" w:rsidP="009910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91097" w:rsidRPr="00D626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9" w:type="dxa"/>
          </w:tcPr>
          <w:p w14:paraId="544D1E4B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Грохотова Татьяна Федоровна</w:t>
            </w:r>
          </w:p>
          <w:p w14:paraId="2D8FFC7D" w14:textId="77777777" w:rsidR="00765737" w:rsidRPr="00D626A2" w:rsidRDefault="00765737" w:rsidP="000A17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7D607B4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  <w:p w14:paraId="38F23206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E75DB68" w14:textId="77777777" w:rsidR="00765737" w:rsidRPr="00D626A2" w:rsidRDefault="00765737" w:rsidP="008F7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4A6F0CB5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 истории, социально-экономических дисциплин, искусствоведения</w:t>
            </w:r>
          </w:p>
        </w:tc>
        <w:tc>
          <w:tcPr>
            <w:tcW w:w="2126" w:type="dxa"/>
          </w:tcPr>
          <w:p w14:paraId="2147531F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 истории, социально-экономических дисциплин, искусствоведения</w:t>
            </w:r>
          </w:p>
        </w:tc>
        <w:tc>
          <w:tcPr>
            <w:tcW w:w="709" w:type="dxa"/>
          </w:tcPr>
          <w:p w14:paraId="484C9E28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3E5C52D3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76E250E0" w14:textId="77777777" w:rsidR="00765737" w:rsidRPr="00D626A2" w:rsidRDefault="00765737" w:rsidP="00EE65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МБУ ДПО «ЦРО» </w:t>
            </w:r>
          </w:p>
          <w:p w14:paraId="6345949D" w14:textId="77777777" w:rsidR="00765737" w:rsidRPr="00D626A2" w:rsidRDefault="00765737" w:rsidP="00EE65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«Духовно-нравственное воспитание учащихся в условиях реализации ФГОС ОО» (2021)</w:t>
            </w:r>
          </w:p>
          <w:p w14:paraId="7F6332F5" w14:textId="77777777" w:rsidR="00765737" w:rsidRPr="00D626A2" w:rsidRDefault="00765737" w:rsidP="00EE65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ЧИППКРО «Профессиональная деятельность педагога (обучение по учебному предмету «История» в условиях реализации ФГОС ОО)» (2022)</w:t>
            </w:r>
          </w:p>
          <w:p w14:paraId="1BA6DEBC" w14:textId="77777777" w:rsidR="00765737" w:rsidRPr="00D626A2" w:rsidRDefault="00765737" w:rsidP="004D3D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ЧИППКРО «Профессиональная деятельность педагога (обучение по учебному предмету «Обществознание» в условиях реализации ФГОС ОО)» (2022)</w:t>
            </w:r>
          </w:p>
          <w:p w14:paraId="6BBBA457" w14:textId="77777777" w:rsidR="00765737" w:rsidRPr="00D626A2" w:rsidRDefault="00765737" w:rsidP="00EE65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ЮУрГГПУ</w:t>
            </w:r>
            <w:proofErr w:type="spellEnd"/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89C99D7" w14:textId="77777777" w:rsidR="00765737" w:rsidRPr="00D626A2" w:rsidRDefault="00765737" w:rsidP="00EE65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«Современные технологии работы педагога с детьми с ОВЗ, демонстрирующими плохое поведение» (2023)</w:t>
            </w:r>
          </w:p>
          <w:p w14:paraId="4AC686E0" w14:textId="77777777" w:rsidR="00765737" w:rsidRPr="00D626A2" w:rsidRDefault="00765737" w:rsidP="00EE65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14:paraId="3D311AF0" w14:textId="77777777" w:rsidR="00765737" w:rsidRPr="00D626A2" w:rsidRDefault="00765737" w:rsidP="004F5D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 л,0 м.</w:t>
            </w:r>
          </w:p>
        </w:tc>
        <w:tc>
          <w:tcPr>
            <w:tcW w:w="1197" w:type="dxa"/>
          </w:tcPr>
          <w:p w14:paraId="1FE341AE" w14:textId="77777777" w:rsidR="00765737" w:rsidRPr="00D626A2" w:rsidRDefault="00765737" w:rsidP="004F5D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19 л,7 м.</w:t>
            </w:r>
          </w:p>
        </w:tc>
        <w:tc>
          <w:tcPr>
            <w:tcW w:w="1945" w:type="dxa"/>
          </w:tcPr>
          <w:p w14:paraId="6C5B778A" w14:textId="77777777" w:rsidR="00765737" w:rsidRPr="00D626A2" w:rsidRDefault="00765737" w:rsidP="00B65AFD">
            <w:pPr>
              <w:pStyle w:val="small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626A2">
              <w:rPr>
                <w:color w:val="000000"/>
                <w:sz w:val="18"/>
                <w:szCs w:val="18"/>
              </w:rPr>
              <w:t>История</w:t>
            </w:r>
          </w:p>
          <w:p w14:paraId="0C05E657" w14:textId="77777777" w:rsidR="00765737" w:rsidRPr="00D626A2" w:rsidRDefault="00765737" w:rsidP="00B65AFD">
            <w:pPr>
              <w:pStyle w:val="small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626A2">
              <w:rPr>
                <w:color w:val="000000"/>
                <w:sz w:val="18"/>
                <w:szCs w:val="18"/>
              </w:rPr>
              <w:t>Обществознание</w:t>
            </w:r>
          </w:p>
          <w:p w14:paraId="59625F29" w14:textId="77777777" w:rsidR="00765737" w:rsidRPr="00D626A2" w:rsidRDefault="00765737" w:rsidP="00B65AFD">
            <w:pPr>
              <w:pStyle w:val="small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626A2">
              <w:rPr>
                <w:color w:val="000000"/>
                <w:sz w:val="18"/>
                <w:szCs w:val="18"/>
              </w:rPr>
              <w:t>История России. Всеобщая история</w:t>
            </w:r>
          </w:p>
          <w:p w14:paraId="2DE993A5" w14:textId="77777777" w:rsidR="00765737" w:rsidRPr="00D626A2" w:rsidRDefault="00765737" w:rsidP="00B65AFD">
            <w:pPr>
              <w:pStyle w:val="small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626A2">
              <w:rPr>
                <w:color w:val="000000"/>
                <w:sz w:val="18"/>
                <w:szCs w:val="18"/>
              </w:rPr>
              <w:t>обществознание.</w:t>
            </w:r>
          </w:p>
          <w:p w14:paraId="74D1DC0F" w14:textId="77777777" w:rsidR="00765737" w:rsidRPr="00D626A2" w:rsidRDefault="00765737" w:rsidP="00B65AFD">
            <w:pPr>
              <w:pStyle w:val="small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D626A2">
              <w:rPr>
                <w:color w:val="000000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</w:tr>
      <w:tr w:rsidR="00765737" w:rsidRPr="00D626A2" w14:paraId="100D9343" w14:textId="77777777" w:rsidTr="00A546E6">
        <w:trPr>
          <w:jc w:val="center"/>
        </w:trPr>
        <w:tc>
          <w:tcPr>
            <w:tcW w:w="617" w:type="dxa"/>
          </w:tcPr>
          <w:p w14:paraId="7B4A84BB" w14:textId="77777777" w:rsidR="00765737" w:rsidRPr="00D626A2" w:rsidRDefault="00765737" w:rsidP="009910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91097" w:rsidRPr="00D626A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9" w:type="dxa"/>
          </w:tcPr>
          <w:p w14:paraId="74D2EE5F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Грязных Ольга Николаевна</w:t>
            </w:r>
          </w:p>
          <w:p w14:paraId="5B0F96D7" w14:textId="77777777" w:rsidR="00765737" w:rsidRPr="00D626A2" w:rsidRDefault="00765737" w:rsidP="00005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01A9857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992" w:type="dxa"/>
          </w:tcPr>
          <w:p w14:paraId="1752FA1B" w14:textId="77777777" w:rsidR="00765737" w:rsidRPr="00D626A2" w:rsidRDefault="00765737" w:rsidP="001C2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65518FA3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Учитель-сурдопедагог</w:t>
            </w:r>
          </w:p>
        </w:tc>
        <w:tc>
          <w:tcPr>
            <w:tcW w:w="2126" w:type="dxa"/>
          </w:tcPr>
          <w:p w14:paraId="05004068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Сурдопедагогика</w:t>
            </w:r>
          </w:p>
        </w:tc>
        <w:tc>
          <w:tcPr>
            <w:tcW w:w="709" w:type="dxa"/>
          </w:tcPr>
          <w:p w14:paraId="75B399D0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0620BE12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3128759B" w14:textId="77777777" w:rsidR="00765737" w:rsidRPr="00D626A2" w:rsidRDefault="00765737" w:rsidP="007F2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МБУ ДПО «ЦРО» </w:t>
            </w:r>
          </w:p>
          <w:p w14:paraId="78349691" w14:textId="77777777" w:rsidR="00765737" w:rsidRPr="00D626A2" w:rsidRDefault="00765737" w:rsidP="007F2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«Образовательные технологии </w:t>
            </w:r>
            <w:r w:rsidRPr="00D626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Microsoft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в образовательной деятельности педагога» (2021)</w:t>
            </w:r>
          </w:p>
          <w:p w14:paraId="14814206" w14:textId="77777777" w:rsidR="00765737" w:rsidRPr="00D626A2" w:rsidRDefault="00765737" w:rsidP="005E3C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ЧИППКРО «Теория и методика обучения и воспитания детей с ОВЗ» (2023)</w:t>
            </w:r>
          </w:p>
        </w:tc>
        <w:tc>
          <w:tcPr>
            <w:tcW w:w="969" w:type="dxa"/>
          </w:tcPr>
          <w:p w14:paraId="3DCE91B5" w14:textId="77777777" w:rsidR="00765737" w:rsidRPr="00D626A2" w:rsidRDefault="00765737" w:rsidP="004F5D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36л,</w:t>
            </w:r>
            <w:r w:rsidRPr="00D626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197" w:type="dxa"/>
          </w:tcPr>
          <w:p w14:paraId="38B8A911" w14:textId="77777777" w:rsidR="00765737" w:rsidRPr="00D626A2" w:rsidRDefault="00765737" w:rsidP="004F5D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36л,</w:t>
            </w:r>
            <w:r w:rsidRPr="00D626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945" w:type="dxa"/>
          </w:tcPr>
          <w:p w14:paraId="1F3AC2A0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Коррекционный курс «Логопедические занятия»</w:t>
            </w:r>
          </w:p>
          <w:p w14:paraId="2C49389C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Коррекционный курс «</w:t>
            </w:r>
            <w:proofErr w:type="spellStart"/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Логоритмика</w:t>
            </w:r>
            <w:proofErr w:type="spellEnd"/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765737" w:rsidRPr="00D626A2" w14:paraId="07513CF3" w14:textId="77777777" w:rsidTr="00A546E6">
        <w:trPr>
          <w:jc w:val="center"/>
        </w:trPr>
        <w:tc>
          <w:tcPr>
            <w:tcW w:w="617" w:type="dxa"/>
          </w:tcPr>
          <w:p w14:paraId="73D73BF7" w14:textId="77777777" w:rsidR="00765737" w:rsidRPr="00D626A2" w:rsidRDefault="00765737" w:rsidP="009910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91097" w:rsidRPr="00D626A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9" w:type="dxa"/>
          </w:tcPr>
          <w:p w14:paraId="23246FA3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Галеева Зифа Галимжановна</w:t>
            </w:r>
          </w:p>
          <w:p w14:paraId="47DB9243" w14:textId="77777777" w:rsidR="00765737" w:rsidRPr="00D626A2" w:rsidRDefault="00765737" w:rsidP="00005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D86EA35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  <w:p w14:paraId="4BD3D33D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85B98CA" w14:textId="77777777" w:rsidR="00765737" w:rsidRPr="00D626A2" w:rsidRDefault="00765737" w:rsidP="001C2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0D0137C1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 физики и астрономии</w:t>
            </w:r>
          </w:p>
        </w:tc>
        <w:tc>
          <w:tcPr>
            <w:tcW w:w="2126" w:type="dxa"/>
          </w:tcPr>
          <w:p w14:paraId="02C4ADB3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Физика и астрономия</w:t>
            </w:r>
          </w:p>
        </w:tc>
        <w:tc>
          <w:tcPr>
            <w:tcW w:w="709" w:type="dxa"/>
          </w:tcPr>
          <w:p w14:paraId="4E48638C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4A1FE28E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44433342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АНО ДПО «Московская академия профессиональных компетенций»</w:t>
            </w:r>
          </w:p>
          <w:p w14:paraId="6112445D" w14:textId="77777777" w:rsidR="00765737" w:rsidRPr="00D626A2" w:rsidRDefault="00765737" w:rsidP="001C2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физики и инновационные подходы к организации учебного процесса в условиях реализации ФГОС. (2021)</w:t>
            </w:r>
          </w:p>
          <w:p w14:paraId="14D59860" w14:textId="77777777" w:rsidR="00765737" w:rsidRPr="00D626A2" w:rsidRDefault="00765737" w:rsidP="001C271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ГБУ ДПО "Челябинский институт переподготовки и повышения квалификации работников образования"</w:t>
            </w:r>
          </w:p>
          <w:p w14:paraId="614366A0" w14:textId="77777777" w:rsidR="00765737" w:rsidRPr="00D626A2" w:rsidRDefault="00765737" w:rsidP="001C271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Тема:</w:t>
            </w:r>
            <w:r w:rsidRPr="00D626A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Методика обучения математике с использованием современной и безопасной цифровой образовательной среды(2022)</w:t>
            </w:r>
          </w:p>
          <w:p w14:paraId="71C4FA76" w14:textId="77777777" w:rsidR="00765737" w:rsidRPr="00D626A2" w:rsidRDefault="00765737" w:rsidP="001C271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>Центр инновационного образования и воспитания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14:paraId="2CC9881D" w14:textId="77777777" w:rsidR="00765737" w:rsidRPr="00D626A2" w:rsidRDefault="00765737" w:rsidP="001C2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Тема:</w:t>
            </w:r>
            <w:r w:rsidRPr="00D626A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 преподавания физики в соответствии с обновлёнными ФГОС (2024)</w:t>
            </w:r>
          </w:p>
        </w:tc>
        <w:tc>
          <w:tcPr>
            <w:tcW w:w="969" w:type="dxa"/>
          </w:tcPr>
          <w:p w14:paraId="4A779521" w14:textId="77777777" w:rsidR="00765737" w:rsidRPr="00D626A2" w:rsidRDefault="00765737" w:rsidP="007F1C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43г,9 м</w:t>
            </w:r>
          </w:p>
        </w:tc>
        <w:tc>
          <w:tcPr>
            <w:tcW w:w="1197" w:type="dxa"/>
          </w:tcPr>
          <w:p w14:paraId="68A0EF99" w14:textId="77777777" w:rsidR="00765737" w:rsidRPr="00D626A2" w:rsidRDefault="00765737" w:rsidP="007F1C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38л, 10 м</w:t>
            </w:r>
          </w:p>
        </w:tc>
        <w:tc>
          <w:tcPr>
            <w:tcW w:w="1945" w:type="dxa"/>
          </w:tcPr>
          <w:p w14:paraId="0114ADE8" w14:textId="77777777" w:rsidR="00765737" w:rsidRPr="00D626A2" w:rsidRDefault="00765737" w:rsidP="005119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  <w:p w14:paraId="11605149" w14:textId="77777777" w:rsidR="00765737" w:rsidRPr="00D626A2" w:rsidRDefault="00765737" w:rsidP="005119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Алгебра</w:t>
            </w:r>
          </w:p>
          <w:p w14:paraId="371B133F" w14:textId="77777777" w:rsidR="00765737" w:rsidRPr="00D626A2" w:rsidRDefault="00765737" w:rsidP="005119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Геометрия</w:t>
            </w:r>
          </w:p>
          <w:p w14:paraId="24BE1FEF" w14:textId="77777777" w:rsidR="00765737" w:rsidRPr="00D626A2" w:rsidRDefault="00765737" w:rsidP="005119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  <w:p w14:paraId="2CDBCCEC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5737" w:rsidRPr="00D626A2" w14:paraId="511CA135" w14:textId="77777777" w:rsidTr="00A546E6">
        <w:trPr>
          <w:jc w:val="center"/>
        </w:trPr>
        <w:tc>
          <w:tcPr>
            <w:tcW w:w="617" w:type="dxa"/>
          </w:tcPr>
          <w:p w14:paraId="529BE721" w14:textId="77777777" w:rsidR="00765737" w:rsidRPr="00D626A2" w:rsidRDefault="00765737" w:rsidP="009910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91097" w:rsidRPr="00D626A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9" w:type="dxa"/>
          </w:tcPr>
          <w:p w14:paraId="41FEC750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Горбунова Алена Анатольевна</w:t>
            </w:r>
          </w:p>
          <w:p w14:paraId="6631183C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47B9D47" w14:textId="77777777" w:rsidR="00765737" w:rsidRPr="00D626A2" w:rsidRDefault="00765737" w:rsidP="009D6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  <w:p w14:paraId="154D5A5A" w14:textId="77777777" w:rsidR="00765737" w:rsidRPr="00D626A2" w:rsidRDefault="00765737" w:rsidP="009D6A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38FF2F4" w14:textId="77777777" w:rsidR="00765737" w:rsidRPr="00D626A2" w:rsidRDefault="00765737" w:rsidP="001C27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6866B0" w14:textId="77777777" w:rsidR="00765737" w:rsidRPr="00D626A2" w:rsidRDefault="00765737" w:rsidP="001C2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Высшее.</w:t>
            </w:r>
          </w:p>
        </w:tc>
        <w:tc>
          <w:tcPr>
            <w:tcW w:w="1418" w:type="dxa"/>
          </w:tcPr>
          <w:p w14:paraId="443844EE" w14:textId="77777777" w:rsidR="00765737" w:rsidRPr="00D626A2" w:rsidRDefault="00765737" w:rsidP="009D6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 изобразительного искусства и черчения Бакалавр</w:t>
            </w:r>
          </w:p>
        </w:tc>
        <w:tc>
          <w:tcPr>
            <w:tcW w:w="2126" w:type="dxa"/>
          </w:tcPr>
          <w:p w14:paraId="3DB933E1" w14:textId="77777777" w:rsidR="00765737" w:rsidRPr="00D626A2" w:rsidRDefault="00765737" w:rsidP="009D6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 и черчение</w:t>
            </w:r>
          </w:p>
          <w:p w14:paraId="05081B47" w14:textId="77777777" w:rsidR="00765737" w:rsidRPr="00D626A2" w:rsidRDefault="00765737" w:rsidP="00C259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44.03.01 Педагогическое образование. Бакалавр </w:t>
            </w:r>
          </w:p>
        </w:tc>
        <w:tc>
          <w:tcPr>
            <w:tcW w:w="709" w:type="dxa"/>
          </w:tcPr>
          <w:p w14:paraId="230B32C9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7FA80123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6B409DCA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ООО «Московский институт профессиональной переподготовки и повышения квалификации педагогов» по программе «Преподавание математики в образовательной организации» (2021г)</w:t>
            </w:r>
          </w:p>
          <w:p w14:paraId="28F234D0" w14:textId="77777777" w:rsidR="00765737" w:rsidRPr="00D626A2" w:rsidRDefault="00765737" w:rsidP="00254D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ГБУ ДПО ЦРО Тема: «Требования к условиям реализации основной образовательной программы образовательной организации (ООП ОО). Информационно- образовательная среда (ИОС) как системообразующий ресурс реализации ФГОС» (2022)</w:t>
            </w:r>
          </w:p>
          <w:p w14:paraId="6EE0CEB9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ФГАОУ ВО МФТИ(НИУ) Тема: Технологии искусственного интеллекта для учителей информатики» (2024)</w:t>
            </w:r>
          </w:p>
        </w:tc>
        <w:tc>
          <w:tcPr>
            <w:tcW w:w="969" w:type="dxa"/>
          </w:tcPr>
          <w:p w14:paraId="41679421" w14:textId="77777777" w:rsidR="00765737" w:rsidRPr="00D626A2" w:rsidRDefault="00765737" w:rsidP="00A27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17 л,6 м</w:t>
            </w:r>
          </w:p>
        </w:tc>
        <w:tc>
          <w:tcPr>
            <w:tcW w:w="1197" w:type="dxa"/>
          </w:tcPr>
          <w:p w14:paraId="3DAA98D2" w14:textId="77777777" w:rsidR="00765737" w:rsidRPr="00D626A2" w:rsidRDefault="00765737" w:rsidP="00A27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4г,3 м</w:t>
            </w:r>
          </w:p>
        </w:tc>
        <w:tc>
          <w:tcPr>
            <w:tcW w:w="1945" w:type="dxa"/>
          </w:tcPr>
          <w:p w14:paraId="54B57A2B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</w:tr>
      <w:tr w:rsidR="00FE7415" w:rsidRPr="00D626A2" w14:paraId="063BD6E1" w14:textId="77777777" w:rsidTr="00A546E6">
        <w:trPr>
          <w:jc w:val="center"/>
        </w:trPr>
        <w:tc>
          <w:tcPr>
            <w:tcW w:w="617" w:type="dxa"/>
          </w:tcPr>
          <w:p w14:paraId="52614312" w14:textId="77777777" w:rsidR="00FE7415" w:rsidRPr="00D626A2" w:rsidRDefault="00991097" w:rsidP="000A307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9" w:type="dxa"/>
          </w:tcPr>
          <w:p w14:paraId="7856FB0D" w14:textId="77777777" w:rsidR="00FE7415" w:rsidRPr="00D626A2" w:rsidRDefault="00FE7415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Гезибейкова</w:t>
            </w:r>
            <w:proofErr w:type="spellEnd"/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Розалина 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Дмитриевна</w:t>
            </w:r>
          </w:p>
        </w:tc>
        <w:tc>
          <w:tcPr>
            <w:tcW w:w="992" w:type="dxa"/>
          </w:tcPr>
          <w:p w14:paraId="3BEA290B" w14:textId="77777777" w:rsidR="00FE7415" w:rsidRPr="00D626A2" w:rsidRDefault="00FE7415" w:rsidP="009D6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Педагог-психолог</w:t>
            </w:r>
          </w:p>
        </w:tc>
        <w:tc>
          <w:tcPr>
            <w:tcW w:w="992" w:type="dxa"/>
          </w:tcPr>
          <w:p w14:paraId="213566A3" w14:textId="77777777" w:rsidR="00FE7415" w:rsidRPr="00D626A2" w:rsidRDefault="00FE7415" w:rsidP="001C2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18AF3450" w14:textId="77777777" w:rsidR="00FE7415" w:rsidRPr="00D626A2" w:rsidRDefault="00FE7415" w:rsidP="009D6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37.05.01 Клинический 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психолог</w:t>
            </w:r>
          </w:p>
        </w:tc>
        <w:tc>
          <w:tcPr>
            <w:tcW w:w="2126" w:type="dxa"/>
          </w:tcPr>
          <w:p w14:paraId="1476A447" w14:textId="77777777" w:rsidR="00FE7415" w:rsidRPr="00D626A2" w:rsidRDefault="00FE7415" w:rsidP="009D6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37.05.01 Клиническая психология</w:t>
            </w:r>
          </w:p>
        </w:tc>
        <w:tc>
          <w:tcPr>
            <w:tcW w:w="709" w:type="dxa"/>
          </w:tcPr>
          <w:p w14:paraId="2688E8A6" w14:textId="77777777" w:rsidR="00FE7415" w:rsidRPr="00D626A2" w:rsidRDefault="00FE7415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6D51EC43" w14:textId="77777777" w:rsidR="00FE7415" w:rsidRPr="00D626A2" w:rsidRDefault="00FE7415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7AE1BCE0" w14:textId="77777777" w:rsidR="00FE7415" w:rsidRPr="00D626A2" w:rsidRDefault="00FE7415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14:paraId="4117C500" w14:textId="77777777" w:rsidR="00FE7415" w:rsidRPr="00D626A2" w:rsidRDefault="00FE7415" w:rsidP="00C70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0л</w:t>
            </w:r>
            <w:r w:rsidR="00C70754" w:rsidRPr="00D626A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197" w:type="dxa"/>
          </w:tcPr>
          <w:p w14:paraId="47ED72EE" w14:textId="77777777" w:rsidR="00FE7415" w:rsidRPr="00D626A2" w:rsidRDefault="00FE7415" w:rsidP="00C70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0л</w:t>
            </w:r>
            <w:r w:rsidR="00C70754" w:rsidRPr="00D626A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945" w:type="dxa"/>
          </w:tcPr>
          <w:p w14:paraId="7B5EFDCF" w14:textId="77777777" w:rsidR="00FE7415" w:rsidRPr="00D626A2" w:rsidRDefault="00FE7415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3EB" w:rsidRPr="00D626A2" w14:paraId="70569D05" w14:textId="77777777" w:rsidTr="00A546E6">
        <w:trPr>
          <w:jc w:val="center"/>
        </w:trPr>
        <w:tc>
          <w:tcPr>
            <w:tcW w:w="617" w:type="dxa"/>
          </w:tcPr>
          <w:p w14:paraId="40AF1FC6" w14:textId="77777777" w:rsidR="000E63EB" w:rsidRPr="00D626A2" w:rsidRDefault="000E63EB" w:rsidP="000A307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1962C4F3" w14:textId="77777777" w:rsidR="000E63EB" w:rsidRPr="00D626A2" w:rsidRDefault="000E63EB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Гашкова Дарья Алексеевна</w:t>
            </w:r>
          </w:p>
        </w:tc>
        <w:tc>
          <w:tcPr>
            <w:tcW w:w="992" w:type="dxa"/>
          </w:tcPr>
          <w:p w14:paraId="7D2A65D5" w14:textId="77777777" w:rsidR="000E63EB" w:rsidRPr="00D626A2" w:rsidRDefault="004E0E0F" w:rsidP="009D6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  <w:p w14:paraId="5E918820" w14:textId="77777777" w:rsidR="004663D5" w:rsidRPr="00D626A2" w:rsidRDefault="004663D5" w:rsidP="009D6A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201543" w14:textId="77777777" w:rsidR="004663D5" w:rsidRPr="00D626A2" w:rsidRDefault="004663D5" w:rsidP="009D6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992" w:type="dxa"/>
          </w:tcPr>
          <w:p w14:paraId="39DC5274" w14:textId="77777777" w:rsidR="000E63EB" w:rsidRPr="00D626A2" w:rsidRDefault="004E0E0F" w:rsidP="001C2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418" w:type="dxa"/>
          </w:tcPr>
          <w:p w14:paraId="5453FEEF" w14:textId="77777777" w:rsidR="000E63EB" w:rsidRPr="00D626A2" w:rsidRDefault="004E0E0F" w:rsidP="009D6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 и начальных классов компенсирующего и коррекционно-развивающего образования</w:t>
            </w:r>
          </w:p>
        </w:tc>
        <w:tc>
          <w:tcPr>
            <w:tcW w:w="2126" w:type="dxa"/>
          </w:tcPr>
          <w:p w14:paraId="35680C03" w14:textId="77777777" w:rsidR="000E63EB" w:rsidRPr="00D626A2" w:rsidRDefault="004E0E0F" w:rsidP="009D6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44.02.05 Коррекционная педагогика в начальном образовании</w:t>
            </w:r>
          </w:p>
        </w:tc>
        <w:tc>
          <w:tcPr>
            <w:tcW w:w="709" w:type="dxa"/>
          </w:tcPr>
          <w:p w14:paraId="73A1AC39" w14:textId="77777777" w:rsidR="000E63EB" w:rsidRPr="00D626A2" w:rsidRDefault="004E0E0F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1C58FE72" w14:textId="77777777" w:rsidR="000E63EB" w:rsidRPr="00D626A2" w:rsidRDefault="004E0E0F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1D261915" w14:textId="77777777" w:rsidR="000E63EB" w:rsidRPr="00D626A2" w:rsidRDefault="000E63EB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14:paraId="599D00E9" w14:textId="77777777" w:rsidR="000E63EB" w:rsidRPr="00D626A2" w:rsidRDefault="005C736A" w:rsidP="00A27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0л9м</w:t>
            </w:r>
          </w:p>
        </w:tc>
        <w:tc>
          <w:tcPr>
            <w:tcW w:w="1197" w:type="dxa"/>
          </w:tcPr>
          <w:p w14:paraId="7738D304" w14:textId="77777777" w:rsidR="000E63EB" w:rsidRPr="00D626A2" w:rsidRDefault="005C736A" w:rsidP="00A27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0л9м</w:t>
            </w:r>
          </w:p>
        </w:tc>
        <w:tc>
          <w:tcPr>
            <w:tcW w:w="1945" w:type="dxa"/>
          </w:tcPr>
          <w:p w14:paraId="5A0441A1" w14:textId="77777777" w:rsidR="000E63EB" w:rsidRPr="00D626A2" w:rsidRDefault="000E63EB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5737" w:rsidRPr="00D626A2" w14:paraId="0727FF80" w14:textId="77777777" w:rsidTr="00A546E6">
        <w:trPr>
          <w:jc w:val="center"/>
        </w:trPr>
        <w:tc>
          <w:tcPr>
            <w:tcW w:w="617" w:type="dxa"/>
          </w:tcPr>
          <w:p w14:paraId="45D2B95C" w14:textId="77777777" w:rsidR="00765737" w:rsidRPr="00D626A2" w:rsidRDefault="00765737" w:rsidP="000A307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91097" w:rsidRPr="00D626A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9" w:type="dxa"/>
          </w:tcPr>
          <w:p w14:paraId="401DD1AB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Добрынина Наталья Васильевна</w:t>
            </w:r>
          </w:p>
          <w:p w14:paraId="53015F64" w14:textId="77777777" w:rsidR="00765737" w:rsidRPr="00D626A2" w:rsidRDefault="00765737" w:rsidP="00342D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B56A19" w14:textId="77777777" w:rsidR="00765737" w:rsidRPr="00D626A2" w:rsidRDefault="00765737" w:rsidP="00342D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B43B11" w14:textId="77777777" w:rsidR="00765737" w:rsidRPr="00D626A2" w:rsidRDefault="00765737" w:rsidP="00342D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54AC9ED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  <w:p w14:paraId="41315F44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208933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992" w:type="dxa"/>
          </w:tcPr>
          <w:p w14:paraId="613C26AB" w14:textId="77777777" w:rsidR="00765737" w:rsidRPr="00D626A2" w:rsidRDefault="00765737" w:rsidP="001C2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Высшее. </w:t>
            </w:r>
          </w:p>
        </w:tc>
        <w:tc>
          <w:tcPr>
            <w:tcW w:w="1418" w:type="dxa"/>
          </w:tcPr>
          <w:p w14:paraId="5BA4505A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 географии и биологии.</w:t>
            </w:r>
          </w:p>
        </w:tc>
        <w:tc>
          <w:tcPr>
            <w:tcW w:w="2126" w:type="dxa"/>
          </w:tcPr>
          <w:p w14:paraId="49AB6B8E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География и биология.</w:t>
            </w:r>
          </w:p>
        </w:tc>
        <w:tc>
          <w:tcPr>
            <w:tcW w:w="709" w:type="dxa"/>
          </w:tcPr>
          <w:p w14:paraId="5049FEC7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41BFEA1D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7A8541DC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14:paraId="653C8144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ФГОС общего образования: формирование универсальных учебных действий на уроке биологии.(2021)</w:t>
            </w:r>
          </w:p>
          <w:p w14:paraId="5D3800B7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ООО «Инфоурок» </w:t>
            </w:r>
          </w:p>
          <w:p w14:paraId="488065B7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Современные образовательные технологии в преподавании химии с учетом ФГОС (2021)</w:t>
            </w:r>
          </w:p>
          <w:p w14:paraId="00CAF347" w14:textId="77777777" w:rsidR="00765737" w:rsidRPr="00D626A2" w:rsidRDefault="00765737" w:rsidP="00254D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Российской Федерации</w:t>
            </w:r>
          </w:p>
          <w:p w14:paraId="04E39D73" w14:textId="77777777" w:rsidR="00765737" w:rsidRPr="00D626A2" w:rsidRDefault="00765737" w:rsidP="00254D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Тема:</w:t>
            </w:r>
            <w:r w:rsidRPr="00D626A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требований обновленных ФГОС НОО, ФГОС ООО в работе учителя (2022)</w:t>
            </w:r>
          </w:p>
          <w:p w14:paraId="2B1BF02A" w14:textId="77777777" w:rsidR="00765737" w:rsidRPr="00D626A2" w:rsidRDefault="00765737" w:rsidP="00254D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"</w:t>
            </w:r>
            <w:proofErr w:type="spellStart"/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  <w:p w14:paraId="69D940BF" w14:textId="77777777" w:rsidR="00765737" w:rsidRPr="00D626A2" w:rsidRDefault="00765737" w:rsidP="00254D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Тема:</w:t>
            </w:r>
            <w:r w:rsidRPr="00D626A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Педагогика дополнительного образования детей и взрослых.(2022)</w:t>
            </w:r>
          </w:p>
          <w:p w14:paraId="4E95D6DC" w14:textId="77777777" w:rsidR="00765737" w:rsidRPr="00D626A2" w:rsidRDefault="00765737" w:rsidP="00254D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Институт гражданской обороны</w:t>
            </w:r>
          </w:p>
          <w:p w14:paraId="656094A1" w14:textId="77777777" w:rsidR="00765737" w:rsidRPr="00D626A2" w:rsidRDefault="00765737" w:rsidP="00254D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Тема:</w:t>
            </w:r>
            <w:r w:rsidRPr="00D626A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первой помощи (2022)</w:t>
            </w:r>
          </w:p>
          <w:p w14:paraId="4532D51B" w14:textId="77777777" w:rsidR="00765737" w:rsidRPr="00D626A2" w:rsidRDefault="00765737" w:rsidP="00254D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МБУ ДПО ЦРО</w:t>
            </w:r>
          </w:p>
          <w:p w14:paraId="4A2646DF" w14:textId="77777777" w:rsidR="00765737" w:rsidRPr="00D626A2" w:rsidRDefault="00765737" w:rsidP="00254D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Тема:</w:t>
            </w:r>
            <w:r w:rsidRPr="00D626A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Современные подходы к обновлению содержания биологического образования в школе и </w:t>
            </w:r>
            <w:proofErr w:type="spellStart"/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ввузе</w:t>
            </w:r>
            <w:proofErr w:type="spellEnd"/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(2022)</w:t>
            </w:r>
          </w:p>
          <w:p w14:paraId="3979BF97" w14:textId="77777777" w:rsidR="00765737" w:rsidRPr="00D626A2" w:rsidRDefault="00765737" w:rsidP="00254D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Институт непрерывного и дополнительного образования ФГБОУ ВО "Южно-Уральский государственный гуманитарно-педагогический университет"</w:t>
            </w:r>
          </w:p>
          <w:p w14:paraId="0EB7D0E3" w14:textId="77777777" w:rsidR="00765737" w:rsidRPr="00D626A2" w:rsidRDefault="00765737" w:rsidP="00254D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Тема:</w:t>
            </w:r>
            <w:r w:rsidRPr="00D626A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Современные технологии работы педагога с детьми с </w:t>
            </w:r>
            <w:proofErr w:type="gramStart"/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ОВЗ ,</w:t>
            </w:r>
            <w:proofErr w:type="gramEnd"/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демонстрирующими плохое поведение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(2023)</w:t>
            </w:r>
          </w:p>
          <w:p w14:paraId="3CD53D73" w14:textId="77777777" w:rsidR="00765737" w:rsidRPr="00D626A2" w:rsidRDefault="00765737" w:rsidP="00254D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 инновационного образования и воспитания</w:t>
            </w:r>
          </w:p>
          <w:p w14:paraId="5BA34C54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Тема:</w:t>
            </w:r>
            <w:r w:rsidRPr="00D626A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 преподавания биологии в соответствии с обновленным ФГОС (2024)</w:t>
            </w:r>
          </w:p>
        </w:tc>
        <w:tc>
          <w:tcPr>
            <w:tcW w:w="969" w:type="dxa"/>
          </w:tcPr>
          <w:p w14:paraId="22B40D68" w14:textId="77777777" w:rsidR="00765737" w:rsidRPr="00D626A2" w:rsidRDefault="00765737" w:rsidP="000C5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1г, 4 м</w:t>
            </w:r>
          </w:p>
        </w:tc>
        <w:tc>
          <w:tcPr>
            <w:tcW w:w="1197" w:type="dxa"/>
          </w:tcPr>
          <w:p w14:paraId="70730EEB" w14:textId="77777777" w:rsidR="00765737" w:rsidRPr="00D626A2" w:rsidRDefault="00765737" w:rsidP="000C5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1г, 4м</w:t>
            </w:r>
          </w:p>
        </w:tc>
        <w:tc>
          <w:tcPr>
            <w:tcW w:w="1945" w:type="dxa"/>
          </w:tcPr>
          <w:p w14:paraId="091039CC" w14:textId="77777777" w:rsidR="00765737" w:rsidRPr="00D626A2" w:rsidRDefault="00765737" w:rsidP="005119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Биология</w:t>
            </w:r>
          </w:p>
          <w:p w14:paraId="4E85F44A" w14:textId="77777777" w:rsidR="00765737" w:rsidRPr="00D626A2" w:rsidRDefault="00765737" w:rsidP="005119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  <w:p w14:paraId="03F9A908" w14:textId="77777777" w:rsidR="00765737" w:rsidRPr="00D626A2" w:rsidRDefault="00765737" w:rsidP="005119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Химия</w:t>
            </w:r>
          </w:p>
          <w:p w14:paraId="1BD64BD6" w14:textId="77777777" w:rsidR="00765737" w:rsidRPr="00D626A2" w:rsidRDefault="00765737" w:rsidP="00A65DE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5737" w:rsidRPr="00D626A2" w14:paraId="5A3FBED1" w14:textId="77777777" w:rsidTr="00A546E6">
        <w:trPr>
          <w:jc w:val="center"/>
        </w:trPr>
        <w:tc>
          <w:tcPr>
            <w:tcW w:w="617" w:type="dxa"/>
          </w:tcPr>
          <w:p w14:paraId="2481922A" w14:textId="77777777" w:rsidR="00765737" w:rsidRPr="00D626A2" w:rsidRDefault="00991097" w:rsidP="000A307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9" w:type="dxa"/>
          </w:tcPr>
          <w:p w14:paraId="19D125BC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Ермолаева Ксения Олеговна</w:t>
            </w:r>
          </w:p>
        </w:tc>
        <w:tc>
          <w:tcPr>
            <w:tcW w:w="992" w:type="dxa"/>
          </w:tcPr>
          <w:p w14:paraId="07A153EC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992" w:type="dxa"/>
          </w:tcPr>
          <w:p w14:paraId="531D482B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256685BF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 технологии и предпринимательства</w:t>
            </w:r>
          </w:p>
        </w:tc>
        <w:tc>
          <w:tcPr>
            <w:tcW w:w="2126" w:type="dxa"/>
          </w:tcPr>
          <w:p w14:paraId="6925A7FB" w14:textId="77777777" w:rsidR="00765737" w:rsidRPr="00D626A2" w:rsidRDefault="00765737" w:rsidP="00BA6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Технология и предпринимательство</w:t>
            </w:r>
          </w:p>
        </w:tc>
        <w:tc>
          <w:tcPr>
            <w:tcW w:w="709" w:type="dxa"/>
          </w:tcPr>
          <w:p w14:paraId="64AA3FD8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72601E61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6C7A5211" w14:textId="77777777" w:rsidR="00765737" w:rsidRPr="00D626A2" w:rsidRDefault="00765737" w:rsidP="00CF06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ЧИППКРО</w:t>
            </w:r>
          </w:p>
          <w:p w14:paraId="2BAB467F" w14:textId="77777777" w:rsidR="00765737" w:rsidRPr="00D626A2" w:rsidRDefault="00765737" w:rsidP="00CF06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Теория и методика обучения и воспитания детей с ограниченными возможностями здоровья (2022)</w:t>
            </w:r>
          </w:p>
          <w:p w14:paraId="64BC3466" w14:textId="77777777" w:rsidR="00765737" w:rsidRPr="00D626A2" w:rsidRDefault="00765737" w:rsidP="00CF06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ЧОУ ДПО "Академия профессионального образования"</w:t>
            </w:r>
          </w:p>
          <w:p w14:paraId="23332B16" w14:textId="77777777" w:rsidR="00765737" w:rsidRPr="00D626A2" w:rsidRDefault="00765737" w:rsidP="00CF06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Профессиональная переподготовка</w:t>
            </w:r>
          </w:p>
          <w:p w14:paraId="7D08B265" w14:textId="77777777" w:rsidR="00765737" w:rsidRPr="00D626A2" w:rsidRDefault="00765737" w:rsidP="00D508B4">
            <w:pPr>
              <w:rPr>
                <w:rFonts w:ascii="Times New Roman" w:hAnsi="Times New Roman" w:cs="Times New Roman"/>
                <w:vanish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Квалификация:</w:t>
            </w:r>
            <w:r w:rsidRPr="00D626A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едагог дополнительного образования (2022)</w:t>
            </w:r>
          </w:p>
        </w:tc>
        <w:tc>
          <w:tcPr>
            <w:tcW w:w="969" w:type="dxa"/>
          </w:tcPr>
          <w:p w14:paraId="51B0D0DD" w14:textId="77777777" w:rsidR="00765737" w:rsidRPr="00D626A2" w:rsidRDefault="00765737" w:rsidP="00BB7F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20л0м.</w:t>
            </w:r>
          </w:p>
        </w:tc>
        <w:tc>
          <w:tcPr>
            <w:tcW w:w="1197" w:type="dxa"/>
          </w:tcPr>
          <w:p w14:paraId="07499803" w14:textId="77777777" w:rsidR="00765737" w:rsidRPr="00D626A2" w:rsidRDefault="00765737" w:rsidP="00BB7F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20л.0м.</w:t>
            </w:r>
          </w:p>
        </w:tc>
        <w:tc>
          <w:tcPr>
            <w:tcW w:w="1945" w:type="dxa"/>
          </w:tcPr>
          <w:p w14:paraId="2D5969E2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5737" w:rsidRPr="00D626A2" w14:paraId="11016A8B" w14:textId="77777777" w:rsidTr="00A546E6">
        <w:trPr>
          <w:jc w:val="center"/>
        </w:trPr>
        <w:tc>
          <w:tcPr>
            <w:tcW w:w="617" w:type="dxa"/>
          </w:tcPr>
          <w:p w14:paraId="5A884F36" w14:textId="77777777" w:rsidR="00765737" w:rsidRPr="00D626A2" w:rsidRDefault="0016012C" w:rsidP="00A546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9" w:type="dxa"/>
          </w:tcPr>
          <w:p w14:paraId="3A53AB0D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Зайцева Светлана Владиславовна</w:t>
            </w:r>
          </w:p>
          <w:p w14:paraId="36D5E2CC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6A741E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CF56BBA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  <w:p w14:paraId="6E32ADB0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3E212A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Педагог ДО</w:t>
            </w:r>
          </w:p>
          <w:p w14:paraId="4F8B1535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5B98100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418" w:type="dxa"/>
          </w:tcPr>
          <w:p w14:paraId="5896A24F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Преподаватель физической культуры. Тренер</w:t>
            </w:r>
          </w:p>
        </w:tc>
        <w:tc>
          <w:tcPr>
            <w:tcW w:w="2126" w:type="dxa"/>
          </w:tcPr>
          <w:p w14:paraId="25DD8B37" w14:textId="77777777" w:rsidR="00765737" w:rsidRPr="00D626A2" w:rsidRDefault="00765737" w:rsidP="00BA6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</w:tcPr>
          <w:p w14:paraId="3F3280A4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0F7DEE3F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6D29921E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ГБУ ДПО «Челябинский институт переподготовки и повышения квалификации работников образования»</w:t>
            </w:r>
          </w:p>
          <w:p w14:paraId="6ED781AE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Теория и методика практико-ориентированного обучения физический культуре в условиях обновления содержания, методов и форм организации обучения и воспитания </w:t>
            </w:r>
            <w:proofErr w:type="gramStart"/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учащихся.(</w:t>
            </w:r>
            <w:proofErr w:type="gramEnd"/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2021)</w:t>
            </w:r>
          </w:p>
        </w:tc>
        <w:tc>
          <w:tcPr>
            <w:tcW w:w="969" w:type="dxa"/>
          </w:tcPr>
          <w:p w14:paraId="5C96E8EB" w14:textId="77777777" w:rsidR="00765737" w:rsidRPr="00D626A2" w:rsidRDefault="00765737" w:rsidP="00D50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32г,9 м</w:t>
            </w:r>
          </w:p>
        </w:tc>
        <w:tc>
          <w:tcPr>
            <w:tcW w:w="1197" w:type="dxa"/>
          </w:tcPr>
          <w:p w14:paraId="24727130" w14:textId="77777777" w:rsidR="00765737" w:rsidRPr="00D626A2" w:rsidRDefault="00765737" w:rsidP="00D50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27 л,4 м</w:t>
            </w:r>
          </w:p>
        </w:tc>
        <w:tc>
          <w:tcPr>
            <w:tcW w:w="1945" w:type="dxa"/>
          </w:tcPr>
          <w:p w14:paraId="556D14E7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14:paraId="54C7D349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Клуб ГТО</w:t>
            </w:r>
          </w:p>
        </w:tc>
      </w:tr>
      <w:tr w:rsidR="00765737" w:rsidRPr="00D626A2" w14:paraId="338EC7D7" w14:textId="77777777" w:rsidTr="00A546E6">
        <w:trPr>
          <w:jc w:val="center"/>
        </w:trPr>
        <w:tc>
          <w:tcPr>
            <w:tcW w:w="617" w:type="dxa"/>
          </w:tcPr>
          <w:p w14:paraId="7E6113DC" w14:textId="77777777" w:rsidR="00765737" w:rsidRPr="00D626A2" w:rsidRDefault="0016012C" w:rsidP="00A546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19" w:type="dxa"/>
          </w:tcPr>
          <w:p w14:paraId="6D43D60E" w14:textId="77777777" w:rsidR="00765737" w:rsidRPr="00D626A2" w:rsidRDefault="00765737" w:rsidP="006B42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Калашникова Светлана </w:t>
            </w:r>
            <w:proofErr w:type="spellStart"/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Алиагаевна</w:t>
            </w:r>
            <w:proofErr w:type="spellEnd"/>
          </w:p>
        </w:tc>
        <w:tc>
          <w:tcPr>
            <w:tcW w:w="992" w:type="dxa"/>
          </w:tcPr>
          <w:p w14:paraId="5E77D018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992" w:type="dxa"/>
          </w:tcPr>
          <w:p w14:paraId="3577100C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33AF6258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Учитель-</w:t>
            </w:r>
            <w:proofErr w:type="spellStart"/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олигофренопедагог</w:t>
            </w:r>
            <w:proofErr w:type="spellEnd"/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, учитель-логопед</w:t>
            </w:r>
          </w:p>
        </w:tc>
        <w:tc>
          <w:tcPr>
            <w:tcW w:w="2126" w:type="dxa"/>
          </w:tcPr>
          <w:p w14:paraId="6A5C9678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Олигофренопедагогика с дополнительной специальностью «Логопедия»</w:t>
            </w:r>
          </w:p>
        </w:tc>
        <w:tc>
          <w:tcPr>
            <w:tcW w:w="709" w:type="dxa"/>
          </w:tcPr>
          <w:p w14:paraId="7D0564E3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52FC5CDD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368362A0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АНО ДПО «НАДПО» </w:t>
            </w:r>
          </w:p>
          <w:p w14:paraId="696B73E2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Нейрологопедия</w:t>
            </w:r>
            <w:proofErr w:type="spellEnd"/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» (2022)</w:t>
            </w:r>
          </w:p>
          <w:p w14:paraId="5A49842F" w14:textId="77777777" w:rsidR="00765737" w:rsidRPr="00D626A2" w:rsidRDefault="00765737" w:rsidP="00F15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АНО ДПО «Международный институт развития образования»</w:t>
            </w:r>
          </w:p>
          <w:p w14:paraId="5160EC2B" w14:textId="77777777" w:rsidR="00765737" w:rsidRPr="00D626A2" w:rsidRDefault="00765737" w:rsidP="00F15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«Организация эффективной коррекционной работы с неговорящими детьми» (2023)</w:t>
            </w:r>
          </w:p>
          <w:p w14:paraId="0E511972" w14:textId="77777777" w:rsidR="00765737" w:rsidRPr="00D626A2" w:rsidRDefault="00765737" w:rsidP="00F15D2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 инновационного образования и воспитания</w:t>
            </w:r>
          </w:p>
          <w:p w14:paraId="5849EC80" w14:textId="77777777" w:rsidR="00765737" w:rsidRPr="00D626A2" w:rsidRDefault="00765737" w:rsidP="00F15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Тема: Внедрение федеральных государственных образовательных стандартов для обучающихся с ограниченными возможностями здоровья</w:t>
            </w:r>
          </w:p>
          <w:p w14:paraId="2702CC49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(2024)</w:t>
            </w:r>
          </w:p>
        </w:tc>
        <w:tc>
          <w:tcPr>
            <w:tcW w:w="969" w:type="dxa"/>
          </w:tcPr>
          <w:p w14:paraId="3163C192" w14:textId="77777777" w:rsidR="00765737" w:rsidRPr="00D626A2" w:rsidRDefault="00765737" w:rsidP="00D50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6л 3м</w:t>
            </w:r>
          </w:p>
        </w:tc>
        <w:tc>
          <w:tcPr>
            <w:tcW w:w="1197" w:type="dxa"/>
          </w:tcPr>
          <w:p w14:paraId="5B05C897" w14:textId="77777777" w:rsidR="00765737" w:rsidRPr="00D626A2" w:rsidRDefault="00765737" w:rsidP="00D508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16л 3м</w:t>
            </w:r>
          </w:p>
        </w:tc>
        <w:tc>
          <w:tcPr>
            <w:tcW w:w="1945" w:type="dxa"/>
          </w:tcPr>
          <w:p w14:paraId="07ED3ECC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 - логопед</w:t>
            </w:r>
          </w:p>
        </w:tc>
      </w:tr>
      <w:tr w:rsidR="00765737" w:rsidRPr="00D626A2" w14:paraId="53DABAF3" w14:textId="77777777" w:rsidTr="00A546E6">
        <w:trPr>
          <w:jc w:val="center"/>
        </w:trPr>
        <w:tc>
          <w:tcPr>
            <w:tcW w:w="617" w:type="dxa"/>
          </w:tcPr>
          <w:p w14:paraId="079551A2" w14:textId="77777777" w:rsidR="00765737" w:rsidRPr="00D626A2" w:rsidRDefault="00765737" w:rsidP="001601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6012C" w:rsidRPr="00D626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9" w:type="dxa"/>
          </w:tcPr>
          <w:p w14:paraId="0669751E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Куцева Наталья Александровна</w:t>
            </w:r>
          </w:p>
          <w:p w14:paraId="16BEBB65" w14:textId="77777777" w:rsidR="00765737" w:rsidRPr="00D626A2" w:rsidRDefault="00765737" w:rsidP="006B42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E27CDB6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992" w:type="dxa"/>
          </w:tcPr>
          <w:p w14:paraId="480B858D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7D0F422B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 географии и биологии</w:t>
            </w:r>
          </w:p>
        </w:tc>
        <w:tc>
          <w:tcPr>
            <w:tcW w:w="2126" w:type="dxa"/>
          </w:tcPr>
          <w:p w14:paraId="4D6A648E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709" w:type="dxa"/>
          </w:tcPr>
          <w:p w14:paraId="05A07C06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78C29CE3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5D099ED5" w14:textId="77777777" w:rsidR="00765737" w:rsidRPr="00D626A2" w:rsidRDefault="00765737" w:rsidP="001D03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"Центр инновационного образования и воспитания"</w:t>
            </w:r>
          </w:p>
          <w:p w14:paraId="551F40A5" w14:textId="77777777" w:rsidR="00765737" w:rsidRPr="00D626A2" w:rsidRDefault="00765737" w:rsidP="001D03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Тема:</w:t>
            </w:r>
            <w:r w:rsidRPr="00D626A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"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Основы воспитания обучающихся в условиях реализации Стратегии развития воспитания в РФ"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(2024)</w:t>
            </w:r>
          </w:p>
        </w:tc>
        <w:tc>
          <w:tcPr>
            <w:tcW w:w="969" w:type="dxa"/>
          </w:tcPr>
          <w:p w14:paraId="2AFFF008" w14:textId="77777777" w:rsidR="00765737" w:rsidRPr="00D626A2" w:rsidRDefault="00765737" w:rsidP="000A3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 л, 5 м</w:t>
            </w:r>
          </w:p>
        </w:tc>
        <w:tc>
          <w:tcPr>
            <w:tcW w:w="1197" w:type="dxa"/>
          </w:tcPr>
          <w:p w14:paraId="37A82093" w14:textId="77777777" w:rsidR="00765737" w:rsidRPr="00D626A2" w:rsidRDefault="00765737" w:rsidP="000A3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19 л, 1 м</w:t>
            </w:r>
          </w:p>
        </w:tc>
        <w:tc>
          <w:tcPr>
            <w:tcW w:w="1945" w:type="dxa"/>
          </w:tcPr>
          <w:p w14:paraId="47F66DAF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5737" w:rsidRPr="00D626A2" w14:paraId="32527B20" w14:textId="77777777" w:rsidTr="00A546E6">
        <w:trPr>
          <w:jc w:val="center"/>
        </w:trPr>
        <w:tc>
          <w:tcPr>
            <w:tcW w:w="617" w:type="dxa"/>
          </w:tcPr>
          <w:p w14:paraId="0942D718" w14:textId="77777777" w:rsidR="00765737" w:rsidRPr="00D626A2" w:rsidRDefault="00765737" w:rsidP="001601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6012C" w:rsidRPr="00D626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9" w:type="dxa"/>
          </w:tcPr>
          <w:p w14:paraId="64426CE3" w14:textId="77777777" w:rsidR="00765737" w:rsidRPr="00D626A2" w:rsidRDefault="00765737" w:rsidP="00875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Кутякова Надежда Константиновна</w:t>
            </w:r>
          </w:p>
          <w:p w14:paraId="63583101" w14:textId="77777777" w:rsidR="00765737" w:rsidRPr="00D626A2" w:rsidRDefault="00765737" w:rsidP="006B42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95CECD2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992" w:type="dxa"/>
          </w:tcPr>
          <w:p w14:paraId="0CF61EFE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Высшее...</w:t>
            </w:r>
          </w:p>
        </w:tc>
        <w:tc>
          <w:tcPr>
            <w:tcW w:w="1418" w:type="dxa"/>
          </w:tcPr>
          <w:p w14:paraId="590F9C90" w14:textId="77777777" w:rsidR="00765737" w:rsidRPr="00D626A2" w:rsidRDefault="000B30CF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«Обучение и воспитание лиц с нарушением речи»</w:t>
            </w:r>
          </w:p>
        </w:tc>
        <w:tc>
          <w:tcPr>
            <w:tcW w:w="2126" w:type="dxa"/>
          </w:tcPr>
          <w:p w14:paraId="46F6132F" w14:textId="77777777" w:rsidR="00765737" w:rsidRPr="00D626A2" w:rsidRDefault="000B30CF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«Логопедия» (обучение и воспитание лиц с нарушением речи)</w:t>
            </w:r>
          </w:p>
        </w:tc>
        <w:tc>
          <w:tcPr>
            <w:tcW w:w="709" w:type="dxa"/>
          </w:tcPr>
          <w:p w14:paraId="694AC7DD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74E268A9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2CD61382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ОУФ «Педагогический университет «Первое сентября»</w:t>
            </w:r>
          </w:p>
          <w:p w14:paraId="2BB71C4C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Современные технологии воспитания и социального развития детей и подростков (2021)</w:t>
            </w:r>
          </w:p>
        </w:tc>
        <w:tc>
          <w:tcPr>
            <w:tcW w:w="969" w:type="dxa"/>
          </w:tcPr>
          <w:p w14:paraId="2AC560AF" w14:textId="77777777" w:rsidR="00765737" w:rsidRPr="00D626A2" w:rsidRDefault="00765737" w:rsidP="000A3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46л,10м</w:t>
            </w:r>
          </w:p>
        </w:tc>
        <w:tc>
          <w:tcPr>
            <w:tcW w:w="1197" w:type="dxa"/>
          </w:tcPr>
          <w:p w14:paraId="711AE194" w14:textId="77777777" w:rsidR="00765737" w:rsidRPr="00D626A2" w:rsidRDefault="00765737" w:rsidP="000A3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26л, 6 м</w:t>
            </w:r>
          </w:p>
        </w:tc>
        <w:tc>
          <w:tcPr>
            <w:tcW w:w="1945" w:type="dxa"/>
          </w:tcPr>
          <w:p w14:paraId="2F4CD9F6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A8B" w:rsidRPr="00D626A2" w14:paraId="6A997A9E" w14:textId="77777777" w:rsidTr="00A546E6">
        <w:trPr>
          <w:jc w:val="center"/>
        </w:trPr>
        <w:tc>
          <w:tcPr>
            <w:tcW w:w="617" w:type="dxa"/>
          </w:tcPr>
          <w:p w14:paraId="214A3C6A" w14:textId="77777777" w:rsidR="00704A8B" w:rsidRPr="00D626A2" w:rsidRDefault="0016012C" w:rsidP="00A546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19" w:type="dxa"/>
          </w:tcPr>
          <w:p w14:paraId="37FC746B" w14:textId="77777777" w:rsidR="00704A8B" w:rsidRPr="00D626A2" w:rsidRDefault="00704A8B" w:rsidP="00875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Колесникова Наталия Юрьевна</w:t>
            </w:r>
          </w:p>
        </w:tc>
        <w:tc>
          <w:tcPr>
            <w:tcW w:w="992" w:type="dxa"/>
          </w:tcPr>
          <w:p w14:paraId="6B0AF267" w14:textId="77777777" w:rsidR="00704A8B" w:rsidRPr="00D626A2" w:rsidRDefault="00704A8B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992" w:type="dxa"/>
          </w:tcPr>
          <w:p w14:paraId="1E0248D7" w14:textId="77777777" w:rsidR="00704A8B" w:rsidRPr="00D626A2" w:rsidRDefault="00704A8B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58B1177A" w14:textId="77777777" w:rsidR="00704A8B" w:rsidRPr="00D626A2" w:rsidRDefault="00704A8B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CDE8614" w14:textId="77777777" w:rsidR="00704A8B" w:rsidRPr="00D626A2" w:rsidRDefault="00704A8B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FCA702E" w14:textId="77777777" w:rsidR="00704A8B" w:rsidRPr="00D626A2" w:rsidRDefault="000B30CF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343E500E" w14:textId="77777777" w:rsidR="00704A8B" w:rsidRPr="00D626A2" w:rsidRDefault="000B30CF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5591FD87" w14:textId="77777777" w:rsidR="00704A8B" w:rsidRPr="00D626A2" w:rsidRDefault="00704A8B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14:paraId="5CB81914" w14:textId="77777777" w:rsidR="00704A8B" w:rsidRPr="00D626A2" w:rsidRDefault="00704A8B" w:rsidP="000A3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4г9м</w:t>
            </w:r>
          </w:p>
        </w:tc>
        <w:tc>
          <w:tcPr>
            <w:tcW w:w="1197" w:type="dxa"/>
          </w:tcPr>
          <w:p w14:paraId="1DA709D5" w14:textId="77777777" w:rsidR="00704A8B" w:rsidRPr="00D626A2" w:rsidRDefault="00704A8B" w:rsidP="000A3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0л9м</w:t>
            </w:r>
          </w:p>
        </w:tc>
        <w:tc>
          <w:tcPr>
            <w:tcW w:w="1945" w:type="dxa"/>
          </w:tcPr>
          <w:p w14:paraId="2C30E3A2" w14:textId="77777777" w:rsidR="00704A8B" w:rsidRPr="00D626A2" w:rsidRDefault="00704A8B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5737" w:rsidRPr="00D626A2" w14:paraId="3B71F401" w14:textId="77777777" w:rsidTr="00A546E6">
        <w:trPr>
          <w:jc w:val="center"/>
        </w:trPr>
        <w:tc>
          <w:tcPr>
            <w:tcW w:w="617" w:type="dxa"/>
          </w:tcPr>
          <w:p w14:paraId="1D01E527" w14:textId="77777777" w:rsidR="00765737" w:rsidRPr="00D626A2" w:rsidRDefault="00765737" w:rsidP="001601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6012C" w:rsidRPr="00D626A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9" w:type="dxa"/>
          </w:tcPr>
          <w:p w14:paraId="6CC0D644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Карпенко Лариса Владимировна</w:t>
            </w:r>
          </w:p>
          <w:p w14:paraId="3CE8EB62" w14:textId="77777777" w:rsidR="00765737" w:rsidRPr="00D626A2" w:rsidRDefault="00765737" w:rsidP="004115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9AF208" w14:textId="77777777" w:rsidR="00765737" w:rsidRPr="00D626A2" w:rsidRDefault="00765737" w:rsidP="004115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43F82C" w14:textId="77777777" w:rsidR="00765737" w:rsidRPr="00D626A2" w:rsidRDefault="00765737" w:rsidP="004115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F946C9A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  <w:p w14:paraId="6C1727C2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5D392F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6795B8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EE77EED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61FCFDB9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 трудового обучения и общетехнических дисциплин.</w:t>
            </w:r>
          </w:p>
        </w:tc>
        <w:tc>
          <w:tcPr>
            <w:tcW w:w="2126" w:type="dxa"/>
          </w:tcPr>
          <w:p w14:paraId="419E81D1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Труд и черчение</w:t>
            </w:r>
          </w:p>
        </w:tc>
        <w:tc>
          <w:tcPr>
            <w:tcW w:w="709" w:type="dxa"/>
          </w:tcPr>
          <w:p w14:paraId="78E70012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50FAA7E0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3B072799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ООО «Инфоурок»</w:t>
            </w:r>
          </w:p>
          <w:p w14:paraId="1C86EFA7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Современные подходы к профессиональной деятельносттипедагогичесих работников, реализующих дополнительные общеобразовательные программы художественной направленности.</w:t>
            </w:r>
          </w:p>
          <w:p w14:paraId="7FA48FB0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(2021)</w:t>
            </w:r>
          </w:p>
          <w:p w14:paraId="672951B7" w14:textId="77777777" w:rsidR="00765737" w:rsidRPr="00D626A2" w:rsidRDefault="00765737" w:rsidP="00254D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 инновационного образования и воспитания</w:t>
            </w:r>
          </w:p>
          <w:p w14:paraId="3730C035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Тема: "Основы преподавания предметной области "Искусство" (предметы "Музыка", "Изобразительное искусство" и "Мировая Художественная культура" в соответствии с обновленными ФГОС" (2024)</w:t>
            </w:r>
          </w:p>
          <w:p w14:paraId="644A8C37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14:paraId="1AF20774" w14:textId="77777777" w:rsidR="00765737" w:rsidRPr="00D626A2" w:rsidRDefault="00765737" w:rsidP="00CF5E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32г 2м</w:t>
            </w:r>
          </w:p>
        </w:tc>
        <w:tc>
          <w:tcPr>
            <w:tcW w:w="1197" w:type="dxa"/>
          </w:tcPr>
          <w:p w14:paraId="5214AF14" w14:textId="77777777" w:rsidR="00765737" w:rsidRPr="00D626A2" w:rsidRDefault="00765737" w:rsidP="00CF5E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29л 7м</w:t>
            </w:r>
          </w:p>
        </w:tc>
        <w:tc>
          <w:tcPr>
            <w:tcW w:w="1945" w:type="dxa"/>
          </w:tcPr>
          <w:p w14:paraId="7E8D661B" w14:textId="77777777" w:rsidR="00765737" w:rsidRPr="00D626A2" w:rsidRDefault="00765737" w:rsidP="00A65D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изобразительное искусство</w:t>
            </w:r>
          </w:p>
          <w:p w14:paraId="119323D4" w14:textId="77777777" w:rsidR="00765737" w:rsidRPr="00D626A2" w:rsidRDefault="00765737" w:rsidP="00A65D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технология</w:t>
            </w:r>
          </w:p>
          <w:p w14:paraId="54D245F8" w14:textId="77777777" w:rsidR="00765737" w:rsidRPr="00D626A2" w:rsidRDefault="00765737" w:rsidP="00A65D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Программа ДО "Волшебные карандаши"</w:t>
            </w:r>
          </w:p>
          <w:p w14:paraId="21D31FA6" w14:textId="77777777" w:rsidR="00765737" w:rsidRPr="00D626A2" w:rsidRDefault="00765737" w:rsidP="00F43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5737" w:rsidRPr="00D626A2" w14:paraId="47E7CD48" w14:textId="77777777" w:rsidTr="00A546E6">
        <w:trPr>
          <w:jc w:val="center"/>
        </w:trPr>
        <w:tc>
          <w:tcPr>
            <w:tcW w:w="617" w:type="dxa"/>
          </w:tcPr>
          <w:p w14:paraId="1DAA95E5" w14:textId="77777777" w:rsidR="00765737" w:rsidRPr="00D626A2" w:rsidRDefault="00765737" w:rsidP="001601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6012C" w:rsidRPr="00D626A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9" w:type="dxa"/>
          </w:tcPr>
          <w:p w14:paraId="34452944" w14:textId="77777777" w:rsidR="00765737" w:rsidRPr="00D626A2" w:rsidRDefault="00765737" w:rsidP="000A1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Карпенко Алина Радиковна</w:t>
            </w:r>
          </w:p>
          <w:p w14:paraId="5C4CDC95" w14:textId="77777777" w:rsidR="00765737" w:rsidRPr="00D626A2" w:rsidRDefault="00765737" w:rsidP="004115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BB739E4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Социальный педагог</w:t>
            </w:r>
          </w:p>
        </w:tc>
        <w:tc>
          <w:tcPr>
            <w:tcW w:w="992" w:type="dxa"/>
          </w:tcPr>
          <w:p w14:paraId="0F3499AD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6FF83E03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Социальный педагог</w:t>
            </w:r>
          </w:p>
        </w:tc>
        <w:tc>
          <w:tcPr>
            <w:tcW w:w="2126" w:type="dxa"/>
          </w:tcPr>
          <w:p w14:paraId="216FF3D3" w14:textId="77777777" w:rsidR="00765737" w:rsidRPr="00D626A2" w:rsidRDefault="00765737" w:rsidP="000A1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44.03.04 Профессиональное обучение (по отраслям</w:t>
            </w:r>
            <w:proofErr w:type="gramStart"/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),Бакалавр</w:t>
            </w:r>
            <w:proofErr w:type="gramEnd"/>
          </w:p>
        </w:tc>
        <w:tc>
          <w:tcPr>
            <w:tcW w:w="709" w:type="dxa"/>
          </w:tcPr>
          <w:p w14:paraId="5EE9AD82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45B2357C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60BAA70B" w14:textId="77777777" w:rsidR="00765737" w:rsidRPr="00D626A2" w:rsidRDefault="00765737" w:rsidP="00254D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ГБУ ДПО "Челябинский институт переподготовки и повышения квалификации работников образования"</w:t>
            </w:r>
          </w:p>
          <w:p w14:paraId="73A73865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Тема:</w:t>
            </w:r>
            <w:r w:rsidRPr="00D626A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"Профессиональная деятельность социального педагога в условиях введения профессионального стандарта" (2020)</w:t>
            </w:r>
          </w:p>
        </w:tc>
        <w:tc>
          <w:tcPr>
            <w:tcW w:w="969" w:type="dxa"/>
          </w:tcPr>
          <w:p w14:paraId="712B6E01" w14:textId="77777777" w:rsidR="00765737" w:rsidRPr="00D626A2" w:rsidRDefault="00765737" w:rsidP="00CF5E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5 л, 8 м</w:t>
            </w:r>
          </w:p>
        </w:tc>
        <w:tc>
          <w:tcPr>
            <w:tcW w:w="1197" w:type="dxa"/>
          </w:tcPr>
          <w:p w14:paraId="2A280B2F" w14:textId="77777777" w:rsidR="00765737" w:rsidRPr="00D626A2" w:rsidRDefault="00765737" w:rsidP="00CF5E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4 г, 11 м</w:t>
            </w:r>
          </w:p>
        </w:tc>
        <w:tc>
          <w:tcPr>
            <w:tcW w:w="1945" w:type="dxa"/>
          </w:tcPr>
          <w:p w14:paraId="5D41D66D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Социальный педагог</w:t>
            </w:r>
          </w:p>
          <w:p w14:paraId="41CBF0F5" w14:textId="77777777" w:rsidR="00765737" w:rsidRPr="00D626A2" w:rsidRDefault="00765737" w:rsidP="00254D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b/>
                <w:sz w:val="18"/>
                <w:szCs w:val="18"/>
              </w:rPr>
              <w:t>(отпуск по уходу за ребенком до 1,5 лет)</w:t>
            </w:r>
          </w:p>
        </w:tc>
      </w:tr>
      <w:tr w:rsidR="00C70754" w:rsidRPr="00D626A2" w14:paraId="3DC64A04" w14:textId="77777777" w:rsidTr="00C279B9">
        <w:trPr>
          <w:jc w:val="center"/>
        </w:trPr>
        <w:tc>
          <w:tcPr>
            <w:tcW w:w="617" w:type="dxa"/>
            <w:shd w:val="clear" w:color="auto" w:fill="FFFFFF" w:themeFill="background1"/>
          </w:tcPr>
          <w:p w14:paraId="22BB1AAD" w14:textId="77777777" w:rsidR="00C70754" w:rsidRPr="00D626A2" w:rsidRDefault="0016012C" w:rsidP="00A546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19" w:type="dxa"/>
          </w:tcPr>
          <w:p w14:paraId="7EFB1850" w14:textId="77777777" w:rsidR="00C70754" w:rsidRPr="00D626A2" w:rsidRDefault="00C70754" w:rsidP="000A1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Кравчук Татьяна Евгеньевна</w:t>
            </w:r>
          </w:p>
        </w:tc>
        <w:tc>
          <w:tcPr>
            <w:tcW w:w="992" w:type="dxa"/>
          </w:tcPr>
          <w:p w14:paraId="01E0C17B" w14:textId="77777777" w:rsidR="00C70754" w:rsidRPr="00D626A2" w:rsidRDefault="00C70754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Учитель-дефектолог</w:t>
            </w:r>
          </w:p>
        </w:tc>
        <w:tc>
          <w:tcPr>
            <w:tcW w:w="992" w:type="dxa"/>
          </w:tcPr>
          <w:p w14:paraId="266B4E72" w14:textId="77777777" w:rsidR="00C70754" w:rsidRPr="00D626A2" w:rsidRDefault="00C70754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7DAD3F2F" w14:textId="77777777" w:rsidR="00C70754" w:rsidRPr="00D626A2" w:rsidRDefault="00C70754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Учитель-дефектолог</w:t>
            </w:r>
          </w:p>
        </w:tc>
        <w:tc>
          <w:tcPr>
            <w:tcW w:w="2126" w:type="dxa"/>
          </w:tcPr>
          <w:p w14:paraId="7A5DE1C3" w14:textId="77777777" w:rsidR="00C70754" w:rsidRPr="00D626A2" w:rsidRDefault="00704A8B" w:rsidP="000A1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«Коррекционная педагогика и специальная психология: дефектология»</w:t>
            </w:r>
          </w:p>
        </w:tc>
        <w:tc>
          <w:tcPr>
            <w:tcW w:w="709" w:type="dxa"/>
          </w:tcPr>
          <w:p w14:paraId="7EAAE10F" w14:textId="77777777" w:rsidR="00C70754" w:rsidRPr="00D626A2" w:rsidRDefault="00704A8B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7C88F9F3" w14:textId="77777777" w:rsidR="00C70754" w:rsidRPr="00D626A2" w:rsidRDefault="00704A8B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2DE9E912" w14:textId="77777777" w:rsidR="00C70754" w:rsidRPr="00D626A2" w:rsidRDefault="00C70754" w:rsidP="00254D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</w:tcPr>
          <w:p w14:paraId="019F32E1" w14:textId="77777777" w:rsidR="00C70754" w:rsidRPr="00D626A2" w:rsidRDefault="00704A8B" w:rsidP="00CF5E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15л5м</w:t>
            </w:r>
          </w:p>
        </w:tc>
        <w:tc>
          <w:tcPr>
            <w:tcW w:w="1197" w:type="dxa"/>
          </w:tcPr>
          <w:p w14:paraId="536FA553" w14:textId="77777777" w:rsidR="00C70754" w:rsidRPr="00D626A2" w:rsidRDefault="00704A8B" w:rsidP="00CF5E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1г6м</w:t>
            </w:r>
          </w:p>
        </w:tc>
        <w:tc>
          <w:tcPr>
            <w:tcW w:w="1945" w:type="dxa"/>
          </w:tcPr>
          <w:p w14:paraId="7D2634D8" w14:textId="77777777" w:rsidR="00C70754" w:rsidRPr="00D626A2" w:rsidRDefault="00C70754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5737" w:rsidRPr="00D626A2" w14:paraId="70B08E94" w14:textId="77777777" w:rsidTr="00A546E6">
        <w:trPr>
          <w:jc w:val="center"/>
        </w:trPr>
        <w:tc>
          <w:tcPr>
            <w:tcW w:w="617" w:type="dxa"/>
          </w:tcPr>
          <w:p w14:paraId="7B12458E" w14:textId="77777777" w:rsidR="00765737" w:rsidRPr="00D626A2" w:rsidRDefault="00765737" w:rsidP="001601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6012C" w:rsidRPr="00D626A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9" w:type="dxa"/>
          </w:tcPr>
          <w:p w14:paraId="07034B15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Королева Людмила Владимировна</w:t>
            </w:r>
          </w:p>
          <w:p w14:paraId="246406B9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62B37C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8C7270" w14:textId="77777777" w:rsidR="00765737" w:rsidRPr="00D626A2" w:rsidRDefault="00765737" w:rsidP="000429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40F1D15" w14:textId="77777777" w:rsidR="00765737" w:rsidRPr="00D626A2" w:rsidRDefault="00765737" w:rsidP="003A28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Учитель </w:t>
            </w:r>
          </w:p>
          <w:p w14:paraId="32DBAC23" w14:textId="77777777" w:rsidR="00765737" w:rsidRPr="00D626A2" w:rsidRDefault="00765737" w:rsidP="003A28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6777B5" w14:textId="77777777" w:rsidR="00765737" w:rsidRPr="00D626A2" w:rsidRDefault="00765737" w:rsidP="003A28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14:paraId="0C682F0D" w14:textId="77777777" w:rsidR="00765737" w:rsidRPr="00D626A2" w:rsidRDefault="00765737" w:rsidP="003A28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E1C677" w14:textId="77777777" w:rsidR="00765737" w:rsidRPr="00D626A2" w:rsidRDefault="00765737" w:rsidP="003A28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87744F" w14:textId="77777777" w:rsidR="00765737" w:rsidRPr="00D626A2" w:rsidRDefault="00765737" w:rsidP="003A28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85D391" w14:textId="77777777" w:rsidR="00765737" w:rsidRPr="00D626A2" w:rsidRDefault="00765737" w:rsidP="003A28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12257C" w14:textId="77777777" w:rsidR="00765737" w:rsidRPr="00D626A2" w:rsidRDefault="00765737" w:rsidP="003A28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34EEA6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BB436A9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Высшее</w:t>
            </w:r>
          </w:p>
        </w:tc>
        <w:tc>
          <w:tcPr>
            <w:tcW w:w="1418" w:type="dxa"/>
          </w:tcPr>
          <w:p w14:paraId="7BA1E1DC" w14:textId="77777777" w:rsidR="00765737" w:rsidRPr="00D626A2" w:rsidRDefault="00765737" w:rsidP="003A28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2126" w:type="dxa"/>
          </w:tcPr>
          <w:p w14:paraId="0C62A77E" w14:textId="77777777" w:rsidR="00765737" w:rsidRPr="00D626A2" w:rsidRDefault="00765737" w:rsidP="003A28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обучения</w:t>
            </w:r>
          </w:p>
        </w:tc>
        <w:tc>
          <w:tcPr>
            <w:tcW w:w="709" w:type="dxa"/>
          </w:tcPr>
          <w:p w14:paraId="3FC035E9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4BE0FAC5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11012A37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ООО «Луч знаний»</w:t>
            </w:r>
          </w:p>
          <w:p w14:paraId="74BD40DE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Организация деятельности педагога-воспитателя группы продленного дня (2021)</w:t>
            </w:r>
          </w:p>
          <w:p w14:paraId="1B6E6A07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ЮУрГГПУ</w:t>
            </w:r>
            <w:proofErr w:type="spellEnd"/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«Современные технологии 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работы педагога с детьми ОВЗ, демонстрирующими плохое поведение» (2023)</w:t>
            </w:r>
          </w:p>
          <w:p w14:paraId="75E65F3D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МБУ ДПО «ЦРО» </w:t>
            </w:r>
          </w:p>
          <w:p w14:paraId="21E0990E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«Актуальные вопросы преподавания учебного курса «Основы религиозных культур и светской этики» в образовательной организации» (2023) 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ГБУ ДПО «Челябинский Институт развития образования города Челябинска»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405C6529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Тема:</w:t>
            </w:r>
            <w:r w:rsidRPr="00D626A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Проектирование внутренней системы оценки качества образования как аспект профессиональной деятельности педагога общеобразовательной организации.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(2023)    </w:t>
            </w:r>
          </w:p>
        </w:tc>
        <w:tc>
          <w:tcPr>
            <w:tcW w:w="969" w:type="dxa"/>
          </w:tcPr>
          <w:p w14:paraId="33A19CC7" w14:textId="77777777" w:rsidR="00765737" w:rsidRPr="00D626A2" w:rsidRDefault="00765737" w:rsidP="00CF5E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48 л,3 м</w:t>
            </w:r>
          </w:p>
        </w:tc>
        <w:tc>
          <w:tcPr>
            <w:tcW w:w="1197" w:type="dxa"/>
          </w:tcPr>
          <w:p w14:paraId="5A0851B0" w14:textId="77777777" w:rsidR="00765737" w:rsidRPr="00D626A2" w:rsidRDefault="00765737" w:rsidP="00CF5E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36 л, 9 м</w:t>
            </w:r>
          </w:p>
        </w:tc>
        <w:tc>
          <w:tcPr>
            <w:tcW w:w="1945" w:type="dxa"/>
          </w:tcPr>
          <w:p w14:paraId="0C32AD26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окружающий мир</w:t>
            </w:r>
          </w:p>
          <w:p w14:paraId="0F2946FA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  <w:p w14:paraId="3D9492D4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технология</w:t>
            </w:r>
          </w:p>
          <w:p w14:paraId="07D196BA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  <w:p w14:paraId="0E900A88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речи</w:t>
            </w:r>
          </w:p>
          <w:p w14:paraId="46F0B648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литературное чтение</w:t>
            </w:r>
          </w:p>
          <w:p w14:paraId="1B8DCED0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 грамоте</w:t>
            </w:r>
          </w:p>
          <w:p w14:paraId="2A43AF32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религиозной культуры и светской этики</w:t>
            </w:r>
          </w:p>
          <w:p w14:paraId="01A4DC65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родной язык</w:t>
            </w:r>
          </w:p>
          <w:p w14:paraId="2CA7D041" w14:textId="77777777" w:rsidR="00765737" w:rsidRPr="00D626A2" w:rsidRDefault="00765737" w:rsidP="0089755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литературное чтение на родном (русском) языке</w:t>
            </w:r>
          </w:p>
          <w:p w14:paraId="3CED24FB" w14:textId="77777777" w:rsidR="00765737" w:rsidRPr="00D626A2" w:rsidRDefault="00765737" w:rsidP="00897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произношение</w:t>
            </w:r>
          </w:p>
        </w:tc>
      </w:tr>
      <w:tr w:rsidR="00765737" w:rsidRPr="00D626A2" w14:paraId="5D2B2405" w14:textId="77777777" w:rsidTr="00A546E6">
        <w:trPr>
          <w:jc w:val="center"/>
        </w:trPr>
        <w:tc>
          <w:tcPr>
            <w:tcW w:w="617" w:type="dxa"/>
          </w:tcPr>
          <w:p w14:paraId="405AC0BF" w14:textId="77777777" w:rsidR="00765737" w:rsidRPr="00D626A2" w:rsidRDefault="0016012C" w:rsidP="00A546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1419" w:type="dxa"/>
          </w:tcPr>
          <w:p w14:paraId="74A13853" w14:textId="77777777" w:rsidR="00765737" w:rsidRPr="00D626A2" w:rsidRDefault="00765737" w:rsidP="002E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Лебедева Анна Андреевна</w:t>
            </w:r>
          </w:p>
        </w:tc>
        <w:tc>
          <w:tcPr>
            <w:tcW w:w="992" w:type="dxa"/>
          </w:tcPr>
          <w:p w14:paraId="67FAB94B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992" w:type="dxa"/>
          </w:tcPr>
          <w:p w14:paraId="18A356E1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418" w:type="dxa"/>
          </w:tcPr>
          <w:p w14:paraId="4D48A70A" w14:textId="77777777" w:rsidR="00765737" w:rsidRPr="00D626A2" w:rsidRDefault="00765737" w:rsidP="00BC3C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2126" w:type="dxa"/>
          </w:tcPr>
          <w:p w14:paraId="773D1866" w14:textId="77777777" w:rsidR="00765737" w:rsidRPr="00D626A2" w:rsidRDefault="00765737" w:rsidP="00BC3C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44.02.02 Преподавание в начальных классах</w:t>
            </w:r>
          </w:p>
        </w:tc>
        <w:tc>
          <w:tcPr>
            <w:tcW w:w="709" w:type="dxa"/>
          </w:tcPr>
          <w:p w14:paraId="7DDE053A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497B6BCB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1EE32FFA" w14:textId="77777777" w:rsidR="00765737" w:rsidRPr="00D626A2" w:rsidRDefault="00765737" w:rsidP="00254D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Государственное бюджетное профессиональное образовательное учреждение "Челябинский педагогический колледж№2"</w:t>
            </w:r>
          </w:p>
          <w:p w14:paraId="0CB44C83" w14:textId="77777777" w:rsidR="00765737" w:rsidRPr="00D626A2" w:rsidRDefault="00765737" w:rsidP="00254D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Тема:</w:t>
            </w:r>
            <w:r w:rsidRPr="00D626A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proofErr w:type="spellStart"/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Тьютерское</w:t>
            </w:r>
            <w:proofErr w:type="spellEnd"/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сопровождение детей с ограниченными возможностями здоровья и инвалидностью" (2022)</w:t>
            </w:r>
          </w:p>
          <w:p w14:paraId="7BE7E406" w14:textId="77777777" w:rsidR="00765737" w:rsidRPr="00D626A2" w:rsidRDefault="00765737" w:rsidP="00254D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Государственное бюджетное профессиональное образовательное учреждение "Челябинский педагогический колледж№2"</w:t>
            </w:r>
          </w:p>
          <w:p w14:paraId="0A23C15B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Тема:</w:t>
            </w:r>
            <w:r w:rsidRPr="00D626A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"Теория и методика преподавания иностранного языка детям дошкольного и младшего школьного возраста" (2024)</w:t>
            </w:r>
          </w:p>
        </w:tc>
        <w:tc>
          <w:tcPr>
            <w:tcW w:w="969" w:type="dxa"/>
          </w:tcPr>
          <w:p w14:paraId="18BD6740" w14:textId="77777777" w:rsidR="00765737" w:rsidRPr="00D626A2" w:rsidRDefault="00765737" w:rsidP="001A41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0л11м</w:t>
            </w:r>
          </w:p>
        </w:tc>
        <w:tc>
          <w:tcPr>
            <w:tcW w:w="1197" w:type="dxa"/>
          </w:tcPr>
          <w:p w14:paraId="352EB5A7" w14:textId="77777777" w:rsidR="00765737" w:rsidRPr="00D626A2" w:rsidRDefault="00765737" w:rsidP="001A41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0л11м</w:t>
            </w:r>
          </w:p>
        </w:tc>
        <w:tc>
          <w:tcPr>
            <w:tcW w:w="1945" w:type="dxa"/>
          </w:tcPr>
          <w:p w14:paraId="5BFB925F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УНК</w:t>
            </w:r>
          </w:p>
        </w:tc>
      </w:tr>
      <w:tr w:rsidR="00765737" w:rsidRPr="00D626A2" w14:paraId="74429081" w14:textId="77777777" w:rsidTr="00A546E6">
        <w:trPr>
          <w:jc w:val="center"/>
        </w:trPr>
        <w:tc>
          <w:tcPr>
            <w:tcW w:w="617" w:type="dxa"/>
          </w:tcPr>
          <w:p w14:paraId="5B11C807" w14:textId="77777777" w:rsidR="00765737" w:rsidRPr="00D626A2" w:rsidRDefault="0016012C" w:rsidP="00A546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19" w:type="dxa"/>
          </w:tcPr>
          <w:p w14:paraId="5433AA2E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Легких Елена Владимировна</w:t>
            </w:r>
          </w:p>
          <w:p w14:paraId="5D14874B" w14:textId="77777777" w:rsidR="00765737" w:rsidRPr="00D626A2" w:rsidRDefault="00765737" w:rsidP="00FB16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7972741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  <w:p w14:paraId="7CC9CEBD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650D18AD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427893F7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  <w:p w14:paraId="26D152E2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7656E02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обучения</w:t>
            </w:r>
          </w:p>
        </w:tc>
        <w:tc>
          <w:tcPr>
            <w:tcW w:w="709" w:type="dxa"/>
          </w:tcPr>
          <w:p w14:paraId="193A2EA0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681B792E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0104B760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ГБУ ДПО «Челябинский институт переподготовки и повышения квалификации работников образования»</w:t>
            </w:r>
          </w:p>
          <w:p w14:paraId="2CFB934D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Профессиональная деятельность педагога (обучение) по учебному курсу «Основы религиозных культур и светской этики» в условиях реализации ФГОС ОО» (2021)</w:t>
            </w:r>
          </w:p>
          <w:p w14:paraId="4A4EB801" w14:textId="77777777" w:rsidR="00765737" w:rsidRPr="00D626A2" w:rsidRDefault="00765737" w:rsidP="002178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Институт непрерывного и дополнительного образования ФГБОУ ВО "Южно-Уральский государственный гуманитарно-педагогический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университет"</w:t>
            </w:r>
          </w:p>
          <w:p w14:paraId="48F5EB32" w14:textId="77777777" w:rsidR="00765737" w:rsidRPr="00D626A2" w:rsidRDefault="00765737" w:rsidP="002178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Тема:</w:t>
            </w:r>
            <w:r w:rsidRPr="00D626A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Современные технологии работы педагога с детьми с ОВЗ, демонстрирующими плохое поведение (2023)</w:t>
            </w:r>
          </w:p>
          <w:p w14:paraId="1D4CC3D1" w14:textId="77777777" w:rsidR="00765737" w:rsidRPr="00D626A2" w:rsidRDefault="00765737" w:rsidP="002178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учреждение дополнительного профессионального образования "Центр развития образования города Челябинска"</w:t>
            </w:r>
          </w:p>
          <w:p w14:paraId="2500FCEC" w14:textId="77777777" w:rsidR="00765737" w:rsidRPr="00D626A2" w:rsidRDefault="00765737" w:rsidP="002178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Тема:</w:t>
            </w:r>
            <w:r w:rsidRPr="00D626A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Технологии формирования универсальных учебных действий в условиях реализации обновленных ФГОС общего образования (2023)</w:t>
            </w:r>
          </w:p>
          <w:p w14:paraId="31F3B4F7" w14:textId="77777777" w:rsidR="00765737" w:rsidRPr="00D626A2" w:rsidRDefault="00765737" w:rsidP="002178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Государственное бюджетное учреждение дополнительного профессионального образования "Челябинский институт развития образования"</w:t>
            </w:r>
          </w:p>
          <w:p w14:paraId="6D72294A" w14:textId="77777777" w:rsidR="00765737" w:rsidRPr="00D626A2" w:rsidRDefault="00765737" w:rsidP="002178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Тема:</w:t>
            </w:r>
            <w:r w:rsidRPr="00D626A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Проектирование внутренней системы оценки качества образования как аспект профессиональной деятельности педагога общеобразовательной организации (2023)</w:t>
            </w:r>
          </w:p>
          <w:p w14:paraId="4FA6F99D" w14:textId="77777777" w:rsidR="00765737" w:rsidRPr="00D626A2" w:rsidRDefault="00765737" w:rsidP="002178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14:paraId="53C2CE15" w14:textId="77777777" w:rsidR="00765737" w:rsidRPr="00D626A2" w:rsidRDefault="00765737" w:rsidP="00217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35л 0 м</w:t>
            </w:r>
          </w:p>
        </w:tc>
        <w:tc>
          <w:tcPr>
            <w:tcW w:w="1197" w:type="dxa"/>
          </w:tcPr>
          <w:p w14:paraId="7368D17E" w14:textId="77777777" w:rsidR="00765737" w:rsidRPr="00D626A2" w:rsidRDefault="00765737" w:rsidP="002178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35л0 м</w:t>
            </w:r>
          </w:p>
        </w:tc>
        <w:tc>
          <w:tcPr>
            <w:tcW w:w="1945" w:type="dxa"/>
          </w:tcPr>
          <w:p w14:paraId="1739D51F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окружающий мир</w:t>
            </w:r>
          </w:p>
          <w:p w14:paraId="20B1D3F7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  <w:p w14:paraId="611D6C11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технология</w:t>
            </w:r>
          </w:p>
          <w:p w14:paraId="40C7B100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  <w:p w14:paraId="47DE2B42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речи</w:t>
            </w:r>
          </w:p>
          <w:p w14:paraId="312E7026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литературное чтение</w:t>
            </w:r>
          </w:p>
          <w:p w14:paraId="5D912E3B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 грамоте</w:t>
            </w:r>
          </w:p>
          <w:p w14:paraId="25A771C4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религиозной культуры и светской этики</w:t>
            </w:r>
          </w:p>
          <w:p w14:paraId="23C427FF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родной язык</w:t>
            </w:r>
          </w:p>
          <w:p w14:paraId="373F3987" w14:textId="77777777" w:rsidR="00765737" w:rsidRPr="00D626A2" w:rsidRDefault="00765737" w:rsidP="0089755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литературное чтение </w:t>
            </w: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 родном (русском) языке</w:t>
            </w:r>
          </w:p>
          <w:p w14:paraId="0F8ECC5C" w14:textId="77777777" w:rsidR="00765737" w:rsidRPr="00D626A2" w:rsidRDefault="00765737" w:rsidP="00897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произношение</w:t>
            </w:r>
          </w:p>
        </w:tc>
      </w:tr>
      <w:tr w:rsidR="00765737" w:rsidRPr="00D626A2" w14:paraId="06145600" w14:textId="77777777" w:rsidTr="00A546E6">
        <w:trPr>
          <w:jc w:val="center"/>
        </w:trPr>
        <w:tc>
          <w:tcPr>
            <w:tcW w:w="617" w:type="dxa"/>
          </w:tcPr>
          <w:p w14:paraId="38AE8FB6" w14:textId="77777777" w:rsidR="00765737" w:rsidRPr="00D626A2" w:rsidRDefault="00765737" w:rsidP="00A546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1419" w:type="dxa"/>
          </w:tcPr>
          <w:p w14:paraId="1BCC13DC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Мокеева Валентина Федоровна</w:t>
            </w:r>
          </w:p>
          <w:p w14:paraId="7F22911F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2646EC" w14:textId="77777777" w:rsidR="00765737" w:rsidRPr="00D626A2" w:rsidRDefault="00765737" w:rsidP="00260B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7BC4E5" w14:textId="77777777" w:rsidR="00765737" w:rsidRPr="00D626A2" w:rsidRDefault="00765737" w:rsidP="00260B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E3D5418" w14:textId="77777777" w:rsidR="00765737" w:rsidRPr="00D626A2" w:rsidRDefault="00765737" w:rsidP="0021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  <w:p w14:paraId="61CFDA75" w14:textId="77777777" w:rsidR="00765737" w:rsidRPr="00D626A2" w:rsidRDefault="00765737" w:rsidP="002151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DFCAE1D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B09927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F04881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1A66CF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992" w:type="dxa"/>
          </w:tcPr>
          <w:p w14:paraId="56E70D42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418" w:type="dxa"/>
          </w:tcPr>
          <w:p w14:paraId="78F472C4" w14:textId="77777777" w:rsidR="00765737" w:rsidRPr="00D626A2" w:rsidRDefault="00765737" w:rsidP="00F43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 школы.</w:t>
            </w:r>
          </w:p>
        </w:tc>
        <w:tc>
          <w:tcPr>
            <w:tcW w:w="2126" w:type="dxa"/>
          </w:tcPr>
          <w:p w14:paraId="54E3C895" w14:textId="77777777" w:rsidR="00765737" w:rsidRPr="00D626A2" w:rsidRDefault="00765737" w:rsidP="000625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Преподавание в начальных классах общеобразовательной школы. </w:t>
            </w:r>
          </w:p>
        </w:tc>
        <w:tc>
          <w:tcPr>
            <w:tcW w:w="709" w:type="dxa"/>
          </w:tcPr>
          <w:p w14:paraId="4192CDE0" w14:textId="77777777" w:rsidR="00765737" w:rsidRPr="00D626A2" w:rsidRDefault="00765737" w:rsidP="00F43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37F0EABC" w14:textId="77777777" w:rsidR="00765737" w:rsidRPr="00D626A2" w:rsidRDefault="00765737" w:rsidP="00F43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3069F867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ООО Луч знаний </w:t>
            </w:r>
          </w:p>
          <w:p w14:paraId="6C6B538B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«Организация деятельности педагога-воспитателя группы продленного дня (2021)</w:t>
            </w:r>
          </w:p>
        </w:tc>
        <w:tc>
          <w:tcPr>
            <w:tcW w:w="969" w:type="dxa"/>
          </w:tcPr>
          <w:p w14:paraId="6C70EA50" w14:textId="77777777" w:rsidR="00765737" w:rsidRPr="00D626A2" w:rsidRDefault="00765737" w:rsidP="00992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924F0" w:rsidRPr="00D626A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л,</w:t>
            </w:r>
            <w:r w:rsidR="009924F0" w:rsidRPr="00D626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197" w:type="dxa"/>
          </w:tcPr>
          <w:p w14:paraId="42D9F1C7" w14:textId="77777777" w:rsidR="00765737" w:rsidRPr="00D626A2" w:rsidRDefault="00765737" w:rsidP="00992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924F0" w:rsidRPr="00D626A2">
              <w:rPr>
                <w:rFonts w:ascii="Times New Roman" w:hAnsi="Times New Roman" w:cs="Times New Roman"/>
                <w:sz w:val="18"/>
                <w:szCs w:val="18"/>
              </w:rPr>
              <w:t>5л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24F0" w:rsidRPr="00D626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945" w:type="dxa"/>
          </w:tcPr>
          <w:p w14:paraId="3E1D3CBB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окружающий мир</w:t>
            </w:r>
          </w:p>
          <w:p w14:paraId="02AF98D2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  <w:p w14:paraId="25865D53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технология</w:t>
            </w:r>
          </w:p>
          <w:p w14:paraId="2EB6F300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  <w:p w14:paraId="3B951A2C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речи</w:t>
            </w:r>
          </w:p>
          <w:p w14:paraId="6219D549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литературное чтение</w:t>
            </w:r>
          </w:p>
          <w:p w14:paraId="1418406B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 грамоте</w:t>
            </w:r>
          </w:p>
          <w:p w14:paraId="016BF5C2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религиозной культуры и светской этики</w:t>
            </w:r>
          </w:p>
          <w:p w14:paraId="25BFBF63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родной язык</w:t>
            </w:r>
          </w:p>
          <w:p w14:paraId="481DFD60" w14:textId="77777777" w:rsidR="00765737" w:rsidRPr="00D626A2" w:rsidRDefault="00765737" w:rsidP="0089755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литературное чтение на родном (русском) языке</w:t>
            </w:r>
          </w:p>
          <w:p w14:paraId="418E2AFF" w14:textId="77777777" w:rsidR="00765737" w:rsidRPr="00D626A2" w:rsidRDefault="00765737" w:rsidP="00897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произношение</w:t>
            </w:r>
          </w:p>
        </w:tc>
      </w:tr>
      <w:tr w:rsidR="00765737" w:rsidRPr="00D626A2" w14:paraId="7308DEE0" w14:textId="77777777" w:rsidTr="00A546E6">
        <w:trPr>
          <w:jc w:val="center"/>
        </w:trPr>
        <w:tc>
          <w:tcPr>
            <w:tcW w:w="617" w:type="dxa"/>
          </w:tcPr>
          <w:p w14:paraId="5533FDEA" w14:textId="77777777" w:rsidR="00765737" w:rsidRPr="00D626A2" w:rsidRDefault="00765737" w:rsidP="00A546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19" w:type="dxa"/>
          </w:tcPr>
          <w:p w14:paraId="46A0D186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Новокрещенова Наталья Сергеевна</w:t>
            </w:r>
          </w:p>
          <w:p w14:paraId="2292E184" w14:textId="77777777" w:rsidR="00765737" w:rsidRPr="00D626A2" w:rsidRDefault="00765737" w:rsidP="00883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7E244A4" w14:textId="77777777" w:rsidR="00765737" w:rsidRPr="00D626A2" w:rsidRDefault="00765737" w:rsidP="00883E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  <w:p w14:paraId="3E70308E" w14:textId="77777777" w:rsidR="00765737" w:rsidRPr="00D626A2" w:rsidRDefault="00765737" w:rsidP="00883E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037D7E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DF236AC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40282D8A" w14:textId="77777777" w:rsidR="00765737" w:rsidRPr="00D626A2" w:rsidRDefault="00765737" w:rsidP="00883E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Учитель-сурдопедагог, учитель-логопед.</w:t>
            </w:r>
          </w:p>
        </w:tc>
        <w:tc>
          <w:tcPr>
            <w:tcW w:w="2126" w:type="dxa"/>
          </w:tcPr>
          <w:p w14:paraId="6067E4CB" w14:textId="77777777" w:rsidR="00765737" w:rsidRPr="00D626A2" w:rsidRDefault="00765737" w:rsidP="00512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Сурдопедагогика с дополнительной специальностью "Логопедия"</w:t>
            </w:r>
          </w:p>
        </w:tc>
        <w:tc>
          <w:tcPr>
            <w:tcW w:w="709" w:type="dxa"/>
          </w:tcPr>
          <w:p w14:paraId="0CC11B89" w14:textId="77777777" w:rsidR="00765737" w:rsidRPr="00D626A2" w:rsidRDefault="00765737" w:rsidP="00883E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674A1DCD" w14:textId="77777777" w:rsidR="00765737" w:rsidRPr="00D626A2" w:rsidRDefault="00765737" w:rsidP="00883E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216622CF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ГБУ ДПО «Челябинский институт переподготовки и повышения квалификации работников образования»</w:t>
            </w:r>
          </w:p>
          <w:p w14:paraId="665210CD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Теория и методика обучения и 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воспитания детей с ОВЗ. Современные информационные технологии и методики организации логопедической помощи детям с особыми потребностями в развитии речи. (2021)</w:t>
            </w:r>
          </w:p>
          <w:p w14:paraId="755B6BC0" w14:textId="77777777" w:rsidR="00765737" w:rsidRPr="00D626A2" w:rsidRDefault="00765737" w:rsidP="009B4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ГБУ ДПО «Челябинский институт переподготовки и повышения квалификации работников образования»</w:t>
            </w:r>
          </w:p>
          <w:p w14:paraId="4F419870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Профессиональная деятельность педагога (обучение) по учебному курсу «Основы религиозных культур и светской этики в условиях реализации ФГОС ОО (2021)</w:t>
            </w:r>
          </w:p>
          <w:p w14:paraId="2281EBE9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ЦРО</w:t>
            </w:r>
          </w:p>
          <w:p w14:paraId="6D4420B5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Повышение уровня профессиональной компетентности педагогических общеобразовательных организаций в свете требований профессионального стандарта (2021)</w:t>
            </w:r>
          </w:p>
          <w:p w14:paraId="69A7C280" w14:textId="77777777" w:rsidR="009924F0" w:rsidRPr="00D626A2" w:rsidRDefault="009924F0" w:rsidP="00254D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ГБОУ ДПО "Челябинский институт переподготовки и повышения квалификации работников образования</w:t>
            </w:r>
          </w:p>
          <w:p w14:paraId="63DDA75A" w14:textId="77777777" w:rsidR="009924F0" w:rsidRPr="00D626A2" w:rsidRDefault="009924F0" w:rsidP="00254D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Тема:</w:t>
            </w:r>
            <w:r w:rsidRPr="00D626A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Современные технологии работы педагога с детьми с ОВЗ, демонстрирующими плохое поведение (2023)</w:t>
            </w:r>
          </w:p>
          <w:p w14:paraId="496A1564" w14:textId="77777777" w:rsidR="009924F0" w:rsidRPr="00D626A2" w:rsidRDefault="009924F0" w:rsidP="00254D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ГБОУ ДПО "Челябинский институт переподготовки и повышения квалификации работников образования</w:t>
            </w:r>
          </w:p>
          <w:p w14:paraId="05C3742D" w14:textId="77777777" w:rsidR="00780F30" w:rsidRPr="00D626A2" w:rsidRDefault="00780F30" w:rsidP="00254D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Тема:</w:t>
            </w:r>
            <w:r w:rsidRPr="00D626A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Структура и содержание основной образовательной программы образовательной организации в соответствии с требованиями обновленных ФГОС общего образования (2023)</w:t>
            </w:r>
          </w:p>
          <w:p w14:paraId="364C8378" w14:textId="77777777" w:rsidR="00780F30" w:rsidRPr="00D626A2" w:rsidRDefault="00780F30" w:rsidP="00254D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"Центр инновационного образования и воспитания"</w:t>
            </w:r>
          </w:p>
          <w:p w14:paraId="305C5103" w14:textId="77777777" w:rsidR="00780F30" w:rsidRPr="00D626A2" w:rsidRDefault="00780F30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Тема:</w:t>
            </w:r>
            <w:r w:rsidRPr="00D626A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Классное руководство как особый вид педагогической деятельности (2024)</w:t>
            </w:r>
          </w:p>
        </w:tc>
        <w:tc>
          <w:tcPr>
            <w:tcW w:w="969" w:type="dxa"/>
          </w:tcPr>
          <w:p w14:paraId="609C9F54" w14:textId="77777777" w:rsidR="00765737" w:rsidRPr="00D626A2" w:rsidRDefault="00765737" w:rsidP="00992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9924F0" w:rsidRPr="00D626A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л, 11 м</w:t>
            </w:r>
          </w:p>
        </w:tc>
        <w:tc>
          <w:tcPr>
            <w:tcW w:w="1197" w:type="dxa"/>
          </w:tcPr>
          <w:p w14:paraId="73993F0A" w14:textId="77777777" w:rsidR="00765737" w:rsidRPr="00D626A2" w:rsidRDefault="00765737" w:rsidP="00992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924F0" w:rsidRPr="00D626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л</w:t>
            </w:r>
            <w:r w:rsidR="009924F0" w:rsidRPr="00D626A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945" w:type="dxa"/>
          </w:tcPr>
          <w:p w14:paraId="5914678E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окружающий мир</w:t>
            </w:r>
          </w:p>
          <w:p w14:paraId="7ED5956A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  <w:p w14:paraId="62D1F3C0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  <w:p w14:paraId="2B80EA7D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  <w:p w14:paraId="0BB079CE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развитие речи</w:t>
            </w:r>
          </w:p>
          <w:p w14:paraId="0C3D96C0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литературное чтение</w:t>
            </w:r>
          </w:p>
          <w:p w14:paraId="31CCFF18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грамоте</w:t>
            </w:r>
          </w:p>
          <w:p w14:paraId="2063102A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религиозной культуры и светской этики</w:t>
            </w:r>
          </w:p>
          <w:p w14:paraId="136FE9F0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родной язык</w:t>
            </w:r>
          </w:p>
          <w:p w14:paraId="476E4506" w14:textId="77777777" w:rsidR="00765737" w:rsidRPr="00D626A2" w:rsidRDefault="00765737" w:rsidP="0089755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литературное чтение на родном (русском) языке</w:t>
            </w:r>
          </w:p>
          <w:p w14:paraId="6C5AD0CB" w14:textId="77777777" w:rsidR="00765737" w:rsidRPr="00D626A2" w:rsidRDefault="00765737" w:rsidP="00897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произношение</w:t>
            </w:r>
          </w:p>
        </w:tc>
      </w:tr>
      <w:tr w:rsidR="00765737" w:rsidRPr="00D626A2" w14:paraId="2C7FEB19" w14:textId="77777777" w:rsidTr="00A546E6">
        <w:trPr>
          <w:jc w:val="center"/>
        </w:trPr>
        <w:tc>
          <w:tcPr>
            <w:tcW w:w="617" w:type="dxa"/>
          </w:tcPr>
          <w:p w14:paraId="365B1D34" w14:textId="77777777" w:rsidR="00765737" w:rsidRPr="00D626A2" w:rsidRDefault="00765737" w:rsidP="00A546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1419" w:type="dxa"/>
          </w:tcPr>
          <w:p w14:paraId="607C2809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Нахаева Екатерина 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Юрьевна</w:t>
            </w:r>
          </w:p>
          <w:p w14:paraId="1618BA70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DB51402" w14:textId="77777777" w:rsidR="00765737" w:rsidRPr="00D626A2" w:rsidRDefault="00765737" w:rsidP="00B830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Учитель</w:t>
            </w:r>
          </w:p>
          <w:p w14:paraId="36CD68D8" w14:textId="77777777" w:rsidR="00765737" w:rsidRPr="00D626A2" w:rsidRDefault="00765737" w:rsidP="00B830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13BF154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3A5C23C" w14:textId="77777777" w:rsidR="00765737" w:rsidRPr="00D626A2" w:rsidRDefault="00765737" w:rsidP="000625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Высшее</w:t>
            </w:r>
          </w:p>
        </w:tc>
        <w:tc>
          <w:tcPr>
            <w:tcW w:w="1418" w:type="dxa"/>
          </w:tcPr>
          <w:p w14:paraId="391963C5" w14:textId="77777777" w:rsidR="00765737" w:rsidRPr="00D626A2" w:rsidRDefault="00765737" w:rsidP="000625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Лингвист, переводчик</w:t>
            </w:r>
          </w:p>
        </w:tc>
        <w:tc>
          <w:tcPr>
            <w:tcW w:w="2126" w:type="dxa"/>
          </w:tcPr>
          <w:p w14:paraId="1E155835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Перевод и переводоведение</w:t>
            </w:r>
          </w:p>
        </w:tc>
        <w:tc>
          <w:tcPr>
            <w:tcW w:w="709" w:type="dxa"/>
          </w:tcPr>
          <w:p w14:paraId="33E5A25A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0B9219E9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7EF8B07F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ГБУ ДПО «Челябинский институт переподготовки и повышения 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квалификации работников образования»</w:t>
            </w:r>
          </w:p>
          <w:p w14:paraId="2597E276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Теория и методика преподавания учебного предмета «Иностранный язык» в условиях введения ФГОС общего образования. (2021)</w:t>
            </w:r>
          </w:p>
          <w:p w14:paraId="4ED7991D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АНО ДПО «Московская академия профессиональных компетенций»</w:t>
            </w:r>
          </w:p>
          <w:p w14:paraId="4019DBFB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английского языка и инновационные подходы к организации учебного процесса в условиях реализации ФГОС(2021)</w:t>
            </w:r>
          </w:p>
        </w:tc>
        <w:tc>
          <w:tcPr>
            <w:tcW w:w="969" w:type="dxa"/>
          </w:tcPr>
          <w:p w14:paraId="3B18FBFC" w14:textId="77777777" w:rsidR="00765737" w:rsidRPr="00D626A2" w:rsidRDefault="00765737" w:rsidP="00780F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780F30" w:rsidRPr="00D626A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л, 11 м</w:t>
            </w:r>
          </w:p>
        </w:tc>
        <w:tc>
          <w:tcPr>
            <w:tcW w:w="1197" w:type="dxa"/>
          </w:tcPr>
          <w:p w14:paraId="4887B72E" w14:textId="77777777" w:rsidR="00765737" w:rsidRPr="00D626A2" w:rsidRDefault="00765737" w:rsidP="00780F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80F30" w:rsidRPr="00D626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л </w:t>
            </w:r>
            <w:r w:rsidR="00780F30" w:rsidRPr="00D626A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945" w:type="dxa"/>
          </w:tcPr>
          <w:p w14:paraId="198B483D" w14:textId="77777777" w:rsidR="00765737" w:rsidRPr="00D626A2" w:rsidRDefault="00765737" w:rsidP="005D5F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 (немецкий язык)</w:t>
            </w:r>
          </w:p>
          <w:p w14:paraId="0F5F0E8D" w14:textId="77777777" w:rsidR="00765737" w:rsidRPr="00D626A2" w:rsidRDefault="00765737" w:rsidP="005D5F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иностранный язык (английский язык)</w:t>
            </w:r>
          </w:p>
          <w:p w14:paraId="4CBDE826" w14:textId="77777777" w:rsidR="00765737" w:rsidRPr="00D626A2" w:rsidRDefault="00765737" w:rsidP="005D5FCE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5737" w:rsidRPr="00D626A2" w14:paraId="7522F175" w14:textId="77777777" w:rsidTr="00A546E6">
        <w:trPr>
          <w:jc w:val="center"/>
        </w:trPr>
        <w:tc>
          <w:tcPr>
            <w:tcW w:w="617" w:type="dxa"/>
          </w:tcPr>
          <w:p w14:paraId="426AEA22" w14:textId="77777777" w:rsidR="00765737" w:rsidRPr="00D626A2" w:rsidRDefault="00765737" w:rsidP="00A546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1419" w:type="dxa"/>
          </w:tcPr>
          <w:p w14:paraId="1AA50234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Нургалеева Вера Сергеевна</w:t>
            </w:r>
          </w:p>
          <w:p w14:paraId="4752554A" w14:textId="77777777" w:rsidR="00765737" w:rsidRPr="00D626A2" w:rsidRDefault="00765737" w:rsidP="00840C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C9ECDE7" w14:textId="77777777" w:rsidR="00765737" w:rsidRPr="00D626A2" w:rsidRDefault="00765737" w:rsidP="00DA0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</w:p>
          <w:p w14:paraId="334DDE7A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D5CB3B4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7866E1DF" w14:textId="77777777" w:rsidR="00765737" w:rsidRPr="00D626A2" w:rsidRDefault="00765737" w:rsidP="00DA0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Учитель-логопед. Учитель-сурдопедагог</w:t>
            </w:r>
          </w:p>
        </w:tc>
        <w:tc>
          <w:tcPr>
            <w:tcW w:w="2126" w:type="dxa"/>
          </w:tcPr>
          <w:p w14:paraId="1DF40DEB" w14:textId="77777777" w:rsidR="00765737" w:rsidRPr="00D626A2" w:rsidRDefault="00765737" w:rsidP="00D074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44.04.03 Специальное (дефектологическое) образование</w:t>
            </w:r>
          </w:p>
          <w:p w14:paraId="36C6A50C" w14:textId="77777777" w:rsidR="00765737" w:rsidRPr="00D626A2" w:rsidRDefault="00765737" w:rsidP="00D074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Логопедия с дополнительной специальностью сурдопедагогика. Магистр</w:t>
            </w:r>
          </w:p>
        </w:tc>
        <w:tc>
          <w:tcPr>
            <w:tcW w:w="709" w:type="dxa"/>
          </w:tcPr>
          <w:p w14:paraId="7DB68B6E" w14:textId="77777777" w:rsidR="00765737" w:rsidRPr="00D626A2" w:rsidRDefault="00765737" w:rsidP="00DA0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5F100580" w14:textId="77777777" w:rsidR="00765737" w:rsidRPr="00D626A2" w:rsidRDefault="00765737" w:rsidP="00DA0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04AFFA29" w14:textId="77777777" w:rsidR="00765737" w:rsidRPr="00D626A2" w:rsidRDefault="00765737" w:rsidP="00E135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ЧИППКРО «Теория и методика обучения и воспитания детей с ОВЗ» (2023)</w:t>
            </w:r>
          </w:p>
          <w:p w14:paraId="6E1CB7A1" w14:textId="77777777" w:rsidR="00765737" w:rsidRPr="00D626A2" w:rsidRDefault="00765737" w:rsidP="00D074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14:paraId="5EBD994B" w14:textId="77777777" w:rsidR="00765737" w:rsidRPr="00D626A2" w:rsidRDefault="00780F30" w:rsidP="00F50A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765737"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л,11 м</w:t>
            </w:r>
          </w:p>
        </w:tc>
        <w:tc>
          <w:tcPr>
            <w:tcW w:w="1197" w:type="dxa"/>
          </w:tcPr>
          <w:p w14:paraId="2AAEAB30" w14:textId="77777777" w:rsidR="00765737" w:rsidRPr="00D626A2" w:rsidRDefault="00780F30" w:rsidP="00F16C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765737"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л, 0 м</w:t>
            </w:r>
          </w:p>
        </w:tc>
        <w:tc>
          <w:tcPr>
            <w:tcW w:w="1945" w:type="dxa"/>
          </w:tcPr>
          <w:p w14:paraId="09EA1B38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Коррекционный курс «Логопедические занятия»</w:t>
            </w:r>
          </w:p>
        </w:tc>
      </w:tr>
      <w:tr w:rsidR="00765737" w:rsidRPr="00D626A2" w14:paraId="52848247" w14:textId="77777777" w:rsidTr="00A546E6">
        <w:trPr>
          <w:jc w:val="center"/>
        </w:trPr>
        <w:tc>
          <w:tcPr>
            <w:tcW w:w="617" w:type="dxa"/>
          </w:tcPr>
          <w:p w14:paraId="58960598" w14:textId="77777777" w:rsidR="00765737" w:rsidRPr="00D626A2" w:rsidRDefault="00765737" w:rsidP="00A546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19" w:type="dxa"/>
          </w:tcPr>
          <w:p w14:paraId="0E618E3C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Ожгихин Михаил Юрьевич</w:t>
            </w:r>
          </w:p>
          <w:p w14:paraId="4F9A4A7E" w14:textId="77777777" w:rsidR="00765737" w:rsidRPr="00D626A2" w:rsidRDefault="00765737" w:rsidP="00751A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D28B48A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992" w:type="dxa"/>
          </w:tcPr>
          <w:p w14:paraId="4DA2FA22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0062C8B1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классов, учитель-логопед</w:t>
            </w:r>
          </w:p>
        </w:tc>
        <w:tc>
          <w:tcPr>
            <w:tcW w:w="2126" w:type="dxa"/>
          </w:tcPr>
          <w:p w14:paraId="68B9D5B6" w14:textId="77777777" w:rsidR="00765737" w:rsidRPr="00D626A2" w:rsidRDefault="00765737" w:rsidP="00D074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образования. «Логопедия»</w:t>
            </w:r>
          </w:p>
        </w:tc>
        <w:tc>
          <w:tcPr>
            <w:tcW w:w="709" w:type="dxa"/>
          </w:tcPr>
          <w:p w14:paraId="3C4895CA" w14:textId="77777777" w:rsidR="00765737" w:rsidRPr="00D626A2" w:rsidRDefault="00765737" w:rsidP="00F43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47A7331C" w14:textId="77777777" w:rsidR="00765737" w:rsidRPr="00D626A2" w:rsidRDefault="00765737" w:rsidP="00F43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3422" w:type="dxa"/>
          </w:tcPr>
          <w:p w14:paraId="74609302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ГБУ ДПО «Челябинский институт переподготовки и повышения квалификации работников образования»</w:t>
            </w:r>
          </w:p>
          <w:p w14:paraId="37F4ABC3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Теория и методика интегрированного (инклюзивного) образования детей с особыми образовательными потребностями. (2021)</w:t>
            </w:r>
          </w:p>
          <w:p w14:paraId="406E3161" w14:textId="77777777" w:rsidR="00765737" w:rsidRPr="00D626A2" w:rsidRDefault="00765737" w:rsidP="00150E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14:paraId="5E693266" w14:textId="77777777" w:rsidR="00765737" w:rsidRPr="00D626A2" w:rsidRDefault="00765737" w:rsidP="00780F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80F30" w:rsidRPr="00D626A2">
              <w:rPr>
                <w:rFonts w:ascii="Times New Roman" w:hAnsi="Times New Roman" w:cs="Times New Roman"/>
                <w:sz w:val="18"/>
                <w:szCs w:val="18"/>
              </w:rPr>
              <w:t>1г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. 2 м</w:t>
            </w:r>
          </w:p>
        </w:tc>
        <w:tc>
          <w:tcPr>
            <w:tcW w:w="1197" w:type="dxa"/>
          </w:tcPr>
          <w:p w14:paraId="04BF5CEF" w14:textId="77777777" w:rsidR="00765737" w:rsidRPr="00D626A2" w:rsidRDefault="00765737" w:rsidP="00780F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80F30" w:rsidRPr="00D626A2">
              <w:rPr>
                <w:rFonts w:ascii="Times New Roman" w:hAnsi="Times New Roman" w:cs="Times New Roman"/>
                <w:sz w:val="18"/>
                <w:szCs w:val="18"/>
              </w:rPr>
              <w:t>1г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. 0 м</w:t>
            </w:r>
          </w:p>
        </w:tc>
        <w:tc>
          <w:tcPr>
            <w:tcW w:w="1945" w:type="dxa"/>
          </w:tcPr>
          <w:p w14:paraId="3C5CE330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Коррекционный курс «Логопедические занятия»</w:t>
            </w:r>
          </w:p>
        </w:tc>
      </w:tr>
      <w:tr w:rsidR="00765737" w:rsidRPr="00D626A2" w14:paraId="34A26D6F" w14:textId="77777777" w:rsidTr="00A546E6">
        <w:trPr>
          <w:jc w:val="center"/>
        </w:trPr>
        <w:tc>
          <w:tcPr>
            <w:tcW w:w="617" w:type="dxa"/>
          </w:tcPr>
          <w:p w14:paraId="4086AF77" w14:textId="77777777" w:rsidR="00765737" w:rsidRPr="00D626A2" w:rsidRDefault="0016012C" w:rsidP="00A546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19" w:type="dxa"/>
          </w:tcPr>
          <w:p w14:paraId="0A0641A0" w14:textId="77777777" w:rsidR="00765737" w:rsidRPr="00D626A2" w:rsidRDefault="005C736A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Одинцова Юлия Андреевна</w:t>
            </w:r>
          </w:p>
        </w:tc>
        <w:tc>
          <w:tcPr>
            <w:tcW w:w="992" w:type="dxa"/>
          </w:tcPr>
          <w:p w14:paraId="2D103EFD" w14:textId="77777777" w:rsidR="00765737" w:rsidRPr="00D626A2" w:rsidRDefault="005C736A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992" w:type="dxa"/>
          </w:tcPr>
          <w:p w14:paraId="634D3BA9" w14:textId="77777777" w:rsidR="00765737" w:rsidRPr="00D626A2" w:rsidRDefault="005C736A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24F6B4BD" w14:textId="77777777" w:rsidR="00765737" w:rsidRPr="00D626A2" w:rsidRDefault="004663D5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Магистр</w:t>
            </w:r>
          </w:p>
          <w:p w14:paraId="2780712E" w14:textId="77777777" w:rsidR="004663D5" w:rsidRPr="00D626A2" w:rsidRDefault="004663D5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44.04.03 Специальное (дефектологическое) образование</w:t>
            </w:r>
          </w:p>
        </w:tc>
        <w:tc>
          <w:tcPr>
            <w:tcW w:w="2126" w:type="dxa"/>
          </w:tcPr>
          <w:p w14:paraId="0582C63C" w14:textId="77777777" w:rsidR="00765737" w:rsidRPr="00D626A2" w:rsidRDefault="004663D5" w:rsidP="00D074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44.04.03 Специальное (дефектологическое) образование</w:t>
            </w:r>
          </w:p>
        </w:tc>
        <w:tc>
          <w:tcPr>
            <w:tcW w:w="709" w:type="dxa"/>
          </w:tcPr>
          <w:p w14:paraId="04FB9B15" w14:textId="77777777" w:rsidR="00765737" w:rsidRPr="00D626A2" w:rsidRDefault="004663D5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43791958" w14:textId="77777777" w:rsidR="00765737" w:rsidRPr="00D626A2" w:rsidRDefault="004663D5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17CE1EF6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14:paraId="59867C9C" w14:textId="77777777" w:rsidR="00765737" w:rsidRPr="00D626A2" w:rsidRDefault="004005AB" w:rsidP="00986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20л0м</w:t>
            </w:r>
          </w:p>
        </w:tc>
        <w:tc>
          <w:tcPr>
            <w:tcW w:w="1197" w:type="dxa"/>
          </w:tcPr>
          <w:p w14:paraId="1767642F" w14:textId="77777777" w:rsidR="00765737" w:rsidRPr="00D626A2" w:rsidRDefault="004005AB" w:rsidP="00AA4C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0л0м</w:t>
            </w:r>
          </w:p>
        </w:tc>
        <w:tc>
          <w:tcPr>
            <w:tcW w:w="1945" w:type="dxa"/>
          </w:tcPr>
          <w:p w14:paraId="747B2E0C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5737" w:rsidRPr="00D626A2" w14:paraId="0FECFCE7" w14:textId="77777777" w:rsidTr="00A546E6">
        <w:trPr>
          <w:jc w:val="center"/>
        </w:trPr>
        <w:tc>
          <w:tcPr>
            <w:tcW w:w="617" w:type="dxa"/>
          </w:tcPr>
          <w:p w14:paraId="564D0487" w14:textId="77777777" w:rsidR="00765737" w:rsidRPr="00D626A2" w:rsidRDefault="00765737" w:rsidP="00A546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19" w:type="dxa"/>
          </w:tcPr>
          <w:p w14:paraId="63B39AA3" w14:textId="77777777" w:rsidR="00765737" w:rsidRPr="00D626A2" w:rsidRDefault="00765737" w:rsidP="00473B1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Овчинникова Елена Юрьевна</w:t>
            </w:r>
          </w:p>
        </w:tc>
        <w:tc>
          <w:tcPr>
            <w:tcW w:w="992" w:type="dxa"/>
          </w:tcPr>
          <w:p w14:paraId="7C40591F" w14:textId="77777777" w:rsidR="00765737" w:rsidRPr="00D626A2" w:rsidRDefault="00765737" w:rsidP="009133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  <w:p w14:paraId="4BA7E868" w14:textId="77777777" w:rsidR="00765737" w:rsidRPr="00D626A2" w:rsidRDefault="00765737" w:rsidP="009133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музыки</w:t>
            </w:r>
          </w:p>
        </w:tc>
        <w:tc>
          <w:tcPr>
            <w:tcW w:w="992" w:type="dxa"/>
          </w:tcPr>
          <w:p w14:paraId="038BB839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418" w:type="dxa"/>
          </w:tcPr>
          <w:p w14:paraId="22271F67" w14:textId="77777777" w:rsidR="00765737" w:rsidRPr="00D626A2" w:rsidRDefault="00765737" w:rsidP="009133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Дирижер хора, преподаватель</w:t>
            </w:r>
          </w:p>
        </w:tc>
        <w:tc>
          <w:tcPr>
            <w:tcW w:w="2126" w:type="dxa"/>
          </w:tcPr>
          <w:p w14:paraId="51EC6AD7" w14:textId="77777777" w:rsidR="00765737" w:rsidRPr="00D626A2" w:rsidRDefault="00765737" w:rsidP="00D074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Хоровое дирижирование</w:t>
            </w:r>
          </w:p>
        </w:tc>
        <w:tc>
          <w:tcPr>
            <w:tcW w:w="709" w:type="dxa"/>
          </w:tcPr>
          <w:p w14:paraId="75CB8B53" w14:textId="77777777" w:rsidR="00765737" w:rsidRPr="00D626A2" w:rsidRDefault="00765737" w:rsidP="009133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1CACEB76" w14:textId="77777777" w:rsidR="00765737" w:rsidRPr="00D626A2" w:rsidRDefault="00765737" w:rsidP="009133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30D1CE88" w14:textId="77777777" w:rsidR="00765737" w:rsidRPr="00D626A2" w:rsidRDefault="00134EF4" w:rsidP="00254D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OOO "Центр инновационного образования и воспитания"</w:t>
            </w:r>
          </w:p>
          <w:p w14:paraId="7BED07E0" w14:textId="77777777" w:rsidR="00134EF4" w:rsidRPr="00D626A2" w:rsidRDefault="00134EF4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Тема:</w:t>
            </w:r>
            <w:r w:rsidRPr="00D626A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"Основы преподавания предметной области "Искусство" (предмет "Музыка", "Изобразительное искусство" и "Мировая художественная культура" в соответствии с обновленными ФОГС" (2024)</w:t>
            </w:r>
          </w:p>
        </w:tc>
        <w:tc>
          <w:tcPr>
            <w:tcW w:w="969" w:type="dxa"/>
          </w:tcPr>
          <w:p w14:paraId="4F541FB9" w14:textId="77777777" w:rsidR="00765737" w:rsidRPr="00D626A2" w:rsidRDefault="00765737" w:rsidP="005264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0л</w:t>
            </w:r>
            <w:r w:rsidR="00134EF4" w:rsidRPr="00D626A2">
              <w:rPr>
                <w:rFonts w:ascii="Times New Roman" w:hAnsi="Times New Roman" w:cs="Times New Roman"/>
                <w:sz w:val="18"/>
                <w:szCs w:val="18"/>
              </w:rPr>
              <w:t>11м</w:t>
            </w:r>
          </w:p>
        </w:tc>
        <w:tc>
          <w:tcPr>
            <w:tcW w:w="1197" w:type="dxa"/>
          </w:tcPr>
          <w:p w14:paraId="6951E614" w14:textId="77777777" w:rsidR="00765737" w:rsidRPr="00D626A2" w:rsidRDefault="00134EF4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0л11м</w:t>
            </w:r>
          </w:p>
        </w:tc>
        <w:tc>
          <w:tcPr>
            <w:tcW w:w="1945" w:type="dxa"/>
          </w:tcPr>
          <w:p w14:paraId="05F4805C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 музыки</w:t>
            </w:r>
          </w:p>
        </w:tc>
      </w:tr>
      <w:tr w:rsidR="00765737" w:rsidRPr="00D626A2" w14:paraId="3D64E49F" w14:textId="77777777" w:rsidTr="00A546E6">
        <w:trPr>
          <w:jc w:val="center"/>
        </w:trPr>
        <w:tc>
          <w:tcPr>
            <w:tcW w:w="617" w:type="dxa"/>
          </w:tcPr>
          <w:p w14:paraId="11AED53B" w14:textId="77777777" w:rsidR="00765737" w:rsidRPr="00D626A2" w:rsidRDefault="0016012C" w:rsidP="00A546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19" w:type="dxa"/>
          </w:tcPr>
          <w:p w14:paraId="7B36EB75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Петухова Галина 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Васильевна</w:t>
            </w:r>
          </w:p>
          <w:p w14:paraId="04F3DC19" w14:textId="77777777" w:rsidR="00765737" w:rsidRPr="00D626A2" w:rsidRDefault="00765737" w:rsidP="00F97A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A4F5079" w14:textId="77777777" w:rsidR="00765737" w:rsidRPr="00D626A2" w:rsidRDefault="00765737" w:rsidP="00F97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Учитель</w:t>
            </w:r>
          </w:p>
          <w:p w14:paraId="6FCEFDEF" w14:textId="77777777" w:rsidR="00765737" w:rsidRPr="00D626A2" w:rsidRDefault="00765737" w:rsidP="00F97A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F09AB4" w14:textId="77777777" w:rsidR="00765737" w:rsidRPr="00D626A2" w:rsidRDefault="00765737" w:rsidP="00F97A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6BE65A" w14:textId="77777777" w:rsidR="00765737" w:rsidRPr="00D626A2" w:rsidRDefault="00765737" w:rsidP="00F97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14:paraId="2D70C105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9A9AABE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Высшее</w:t>
            </w:r>
          </w:p>
        </w:tc>
        <w:tc>
          <w:tcPr>
            <w:tcW w:w="1418" w:type="dxa"/>
          </w:tcPr>
          <w:p w14:paraId="5D081144" w14:textId="77777777" w:rsidR="00765737" w:rsidRPr="00D626A2" w:rsidRDefault="00765737" w:rsidP="00F97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Учитель начальных 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классов</w:t>
            </w:r>
          </w:p>
        </w:tc>
        <w:tc>
          <w:tcPr>
            <w:tcW w:w="2126" w:type="dxa"/>
          </w:tcPr>
          <w:p w14:paraId="198B3A2B" w14:textId="77777777" w:rsidR="00765737" w:rsidRPr="00D626A2" w:rsidRDefault="00765737" w:rsidP="00D074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Педагогика и методика начального образования</w:t>
            </w:r>
          </w:p>
        </w:tc>
        <w:tc>
          <w:tcPr>
            <w:tcW w:w="709" w:type="dxa"/>
          </w:tcPr>
          <w:p w14:paraId="0D433CA5" w14:textId="77777777" w:rsidR="00765737" w:rsidRPr="00D626A2" w:rsidRDefault="00765737" w:rsidP="00F97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677A422F" w14:textId="77777777" w:rsidR="00765737" w:rsidRPr="00D626A2" w:rsidRDefault="00765737" w:rsidP="00F97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5849E069" w14:textId="77777777" w:rsidR="00765737" w:rsidRPr="00D626A2" w:rsidRDefault="00765737" w:rsidP="00897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ООО «Луч знаний» «Организация деятельности педагога-воспитателя 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группы продленного дня» (2021)</w:t>
            </w:r>
          </w:p>
          <w:p w14:paraId="25330618" w14:textId="77777777" w:rsidR="00134EF4" w:rsidRPr="00D626A2" w:rsidRDefault="00134EF4" w:rsidP="008975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Институт непрерывного и дополнительного образования ФГБОУ ВО "Южно-Уральский государственный гуманитарно-педагогический университет"</w:t>
            </w:r>
          </w:p>
          <w:p w14:paraId="317D9A6A" w14:textId="77777777" w:rsidR="00134EF4" w:rsidRPr="00D626A2" w:rsidRDefault="00134EF4" w:rsidP="008975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Тема:</w:t>
            </w:r>
            <w:r w:rsidRPr="00D626A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Современные технологии работы педагога с детьми с ОВЗ, демонстрирующими плохое поведение (2023)</w:t>
            </w:r>
          </w:p>
          <w:p w14:paraId="3A99AA3A" w14:textId="77777777" w:rsidR="00134EF4" w:rsidRPr="00D626A2" w:rsidRDefault="00134EF4" w:rsidP="0089755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"Центр инновационного образования и воспитания"</w:t>
            </w:r>
          </w:p>
          <w:p w14:paraId="3424451E" w14:textId="77777777" w:rsidR="005419D4" w:rsidRPr="00D626A2" w:rsidRDefault="005419D4" w:rsidP="00897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Тема:</w:t>
            </w:r>
            <w:r w:rsidRPr="00D626A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обучения обучающихся с ограниченными возможностями здоровья (2024)</w:t>
            </w:r>
          </w:p>
        </w:tc>
        <w:tc>
          <w:tcPr>
            <w:tcW w:w="969" w:type="dxa"/>
          </w:tcPr>
          <w:p w14:paraId="6E7C65C4" w14:textId="77777777" w:rsidR="00765737" w:rsidRPr="00D626A2" w:rsidRDefault="00765737" w:rsidP="00134E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134EF4" w:rsidRPr="00D626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г. 0 м</w:t>
            </w:r>
          </w:p>
        </w:tc>
        <w:tc>
          <w:tcPr>
            <w:tcW w:w="1197" w:type="dxa"/>
          </w:tcPr>
          <w:p w14:paraId="3558F030" w14:textId="77777777" w:rsidR="00765737" w:rsidRPr="00D626A2" w:rsidRDefault="00765737" w:rsidP="00134E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34EF4" w:rsidRPr="00D626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г. 0 м</w:t>
            </w:r>
          </w:p>
        </w:tc>
        <w:tc>
          <w:tcPr>
            <w:tcW w:w="1945" w:type="dxa"/>
          </w:tcPr>
          <w:p w14:paraId="30032F24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окружающий мир</w:t>
            </w:r>
          </w:p>
          <w:p w14:paraId="0534396B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  <w:p w14:paraId="3F8B8055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технология</w:t>
            </w:r>
          </w:p>
          <w:p w14:paraId="65C71B23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  <w:p w14:paraId="2268FAE3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речи</w:t>
            </w:r>
          </w:p>
          <w:p w14:paraId="306DA2E5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литературное чтение</w:t>
            </w:r>
          </w:p>
          <w:p w14:paraId="790EE927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 грамоте</w:t>
            </w:r>
          </w:p>
          <w:p w14:paraId="4C1385B0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религиозной культуры и светской этики</w:t>
            </w:r>
          </w:p>
          <w:p w14:paraId="23FC88FB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родной язык</w:t>
            </w:r>
          </w:p>
          <w:p w14:paraId="2A1FC912" w14:textId="77777777" w:rsidR="00765737" w:rsidRPr="00D626A2" w:rsidRDefault="00765737" w:rsidP="0089755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литературное чтение на родном (русском) языке</w:t>
            </w:r>
          </w:p>
          <w:p w14:paraId="207180BF" w14:textId="77777777" w:rsidR="00765737" w:rsidRPr="00D626A2" w:rsidRDefault="00765737" w:rsidP="00897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произношение</w:t>
            </w:r>
          </w:p>
        </w:tc>
      </w:tr>
      <w:tr w:rsidR="00765737" w:rsidRPr="00D626A2" w14:paraId="09944E5D" w14:textId="77777777" w:rsidTr="00A546E6">
        <w:trPr>
          <w:jc w:val="center"/>
        </w:trPr>
        <w:tc>
          <w:tcPr>
            <w:tcW w:w="617" w:type="dxa"/>
          </w:tcPr>
          <w:p w14:paraId="62A37B4E" w14:textId="77777777" w:rsidR="00765737" w:rsidRPr="00D626A2" w:rsidRDefault="00765737" w:rsidP="00A546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 w:rsidR="0016012C" w:rsidRPr="00D626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9" w:type="dxa"/>
          </w:tcPr>
          <w:p w14:paraId="34BE4D7B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Петрова Елена Петровна</w:t>
            </w:r>
          </w:p>
          <w:p w14:paraId="03AF41FA" w14:textId="77777777" w:rsidR="00765737" w:rsidRPr="00D626A2" w:rsidRDefault="00765737" w:rsidP="000949FD">
            <w:pPr>
              <w:tabs>
                <w:tab w:val="left" w:pos="7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992" w:type="dxa"/>
          </w:tcPr>
          <w:p w14:paraId="7582C293" w14:textId="77777777" w:rsidR="00765737" w:rsidRPr="00D626A2" w:rsidRDefault="00765737" w:rsidP="001D7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14:paraId="346F686E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1061483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Средне-специальное</w:t>
            </w:r>
          </w:p>
        </w:tc>
        <w:tc>
          <w:tcPr>
            <w:tcW w:w="1418" w:type="dxa"/>
          </w:tcPr>
          <w:p w14:paraId="514DA32E" w14:textId="77777777" w:rsidR="00765737" w:rsidRPr="00D626A2" w:rsidRDefault="00765737" w:rsidP="001D7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Воспитатель в дошкольных учреждениях</w:t>
            </w:r>
          </w:p>
        </w:tc>
        <w:tc>
          <w:tcPr>
            <w:tcW w:w="2126" w:type="dxa"/>
          </w:tcPr>
          <w:p w14:paraId="2A7A0164" w14:textId="77777777" w:rsidR="00765737" w:rsidRPr="00D626A2" w:rsidRDefault="00765737" w:rsidP="002A5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воспитание. </w:t>
            </w:r>
          </w:p>
        </w:tc>
        <w:tc>
          <w:tcPr>
            <w:tcW w:w="709" w:type="dxa"/>
          </w:tcPr>
          <w:p w14:paraId="25941F77" w14:textId="77777777" w:rsidR="00765737" w:rsidRPr="00D626A2" w:rsidRDefault="00765737" w:rsidP="001D7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3E87CC4E" w14:textId="77777777" w:rsidR="00765737" w:rsidRPr="00D626A2" w:rsidRDefault="00765737" w:rsidP="001D7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7AB5AF63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166E1D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14:paraId="228B1FD6" w14:textId="77777777" w:rsidR="00765737" w:rsidRPr="00D626A2" w:rsidRDefault="00765737" w:rsidP="005419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419D4" w:rsidRPr="00D626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л.10 м</w:t>
            </w:r>
          </w:p>
        </w:tc>
        <w:tc>
          <w:tcPr>
            <w:tcW w:w="1197" w:type="dxa"/>
          </w:tcPr>
          <w:p w14:paraId="4E510B4A" w14:textId="77777777" w:rsidR="00765737" w:rsidRPr="00D626A2" w:rsidRDefault="00765737" w:rsidP="005419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419D4" w:rsidRPr="00D626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л. 7 м</w:t>
            </w:r>
          </w:p>
        </w:tc>
        <w:tc>
          <w:tcPr>
            <w:tcW w:w="1945" w:type="dxa"/>
          </w:tcPr>
          <w:p w14:paraId="162AF8B7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5737" w:rsidRPr="00D626A2" w14:paraId="243A90E4" w14:textId="77777777" w:rsidTr="00A546E6">
        <w:trPr>
          <w:jc w:val="center"/>
        </w:trPr>
        <w:tc>
          <w:tcPr>
            <w:tcW w:w="617" w:type="dxa"/>
          </w:tcPr>
          <w:p w14:paraId="198EFD03" w14:textId="77777777" w:rsidR="00765737" w:rsidRPr="00D626A2" w:rsidRDefault="00765737" w:rsidP="00A546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6012C" w:rsidRPr="00D626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9" w:type="dxa"/>
          </w:tcPr>
          <w:p w14:paraId="1D8D0A8C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Пашкевич Ольга Николаевна</w:t>
            </w:r>
          </w:p>
          <w:p w14:paraId="46DA6803" w14:textId="77777777" w:rsidR="00765737" w:rsidRPr="00D626A2" w:rsidRDefault="00765737" w:rsidP="00555F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3D51C0C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992" w:type="dxa"/>
          </w:tcPr>
          <w:p w14:paraId="61A1D3D8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1848FD5B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 средней школы</w:t>
            </w:r>
          </w:p>
        </w:tc>
        <w:tc>
          <w:tcPr>
            <w:tcW w:w="2126" w:type="dxa"/>
          </w:tcPr>
          <w:p w14:paraId="432C5783" w14:textId="77777777" w:rsidR="00765737" w:rsidRPr="00D626A2" w:rsidRDefault="00765737" w:rsidP="002A5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709" w:type="dxa"/>
          </w:tcPr>
          <w:p w14:paraId="1726130F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2AB5F174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20FCC22A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ОУФ «Педагогический университет «Первое сентября»</w:t>
            </w:r>
          </w:p>
          <w:p w14:paraId="1BB182A0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Современные технологии воспитания и социального развития детей и подростков. (2021)</w:t>
            </w:r>
          </w:p>
        </w:tc>
        <w:tc>
          <w:tcPr>
            <w:tcW w:w="969" w:type="dxa"/>
          </w:tcPr>
          <w:p w14:paraId="03ED04E7" w14:textId="77777777" w:rsidR="00765737" w:rsidRPr="00D626A2" w:rsidRDefault="00765737" w:rsidP="00A77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776BB" w:rsidRPr="00D626A2">
              <w:rPr>
                <w:rFonts w:ascii="Times New Roman" w:hAnsi="Times New Roman" w:cs="Times New Roman"/>
                <w:sz w:val="18"/>
                <w:szCs w:val="18"/>
              </w:rPr>
              <w:t>5л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8 м</w:t>
            </w:r>
          </w:p>
        </w:tc>
        <w:tc>
          <w:tcPr>
            <w:tcW w:w="1197" w:type="dxa"/>
          </w:tcPr>
          <w:p w14:paraId="36E1BE0D" w14:textId="77777777" w:rsidR="00765737" w:rsidRPr="00D626A2" w:rsidRDefault="00765737" w:rsidP="00A77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776BB" w:rsidRPr="00D626A2">
              <w:rPr>
                <w:rFonts w:ascii="Times New Roman" w:hAnsi="Times New Roman" w:cs="Times New Roman"/>
                <w:sz w:val="18"/>
                <w:szCs w:val="18"/>
              </w:rPr>
              <w:t>1г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7 м</w:t>
            </w:r>
          </w:p>
        </w:tc>
        <w:tc>
          <w:tcPr>
            <w:tcW w:w="1945" w:type="dxa"/>
          </w:tcPr>
          <w:p w14:paraId="0D44D20A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5737" w:rsidRPr="00D626A2" w14:paraId="662F21BE" w14:textId="77777777" w:rsidTr="00A546E6">
        <w:trPr>
          <w:jc w:val="center"/>
        </w:trPr>
        <w:tc>
          <w:tcPr>
            <w:tcW w:w="617" w:type="dxa"/>
          </w:tcPr>
          <w:p w14:paraId="75D54AB3" w14:textId="77777777" w:rsidR="00765737" w:rsidRPr="00D626A2" w:rsidRDefault="00765737" w:rsidP="00A546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6012C" w:rsidRPr="00D626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14:paraId="129FA6FF" w14:textId="77777777" w:rsidR="00765737" w:rsidRPr="00D626A2" w:rsidRDefault="00765737" w:rsidP="00473B1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Попова Екатерина Андреевна а</w:t>
            </w:r>
          </w:p>
          <w:p w14:paraId="11D642C1" w14:textId="77777777" w:rsidR="00765737" w:rsidRPr="00D626A2" w:rsidRDefault="00765737" w:rsidP="00473B1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3CBAFD7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  <w:p w14:paraId="1825C11F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B6E78F5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1418" w:type="dxa"/>
          </w:tcPr>
          <w:p w14:paraId="58233FC5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Учитель начальных классов и начальных классов компенсирующего и </w:t>
            </w:r>
            <w:proofErr w:type="gramStart"/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коррекционно- развивающего</w:t>
            </w:r>
            <w:proofErr w:type="gramEnd"/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обучения</w:t>
            </w:r>
          </w:p>
        </w:tc>
        <w:tc>
          <w:tcPr>
            <w:tcW w:w="2126" w:type="dxa"/>
          </w:tcPr>
          <w:p w14:paraId="5B5250A4" w14:textId="77777777" w:rsidR="00765737" w:rsidRPr="00D626A2" w:rsidRDefault="00765737" w:rsidP="008B50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Коррекционная педагогика в начальном образовании</w:t>
            </w:r>
          </w:p>
        </w:tc>
        <w:tc>
          <w:tcPr>
            <w:tcW w:w="709" w:type="dxa"/>
          </w:tcPr>
          <w:p w14:paraId="7FEC88E1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304C0FC2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71054E3B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ЦРО «Дисциплинарные образовательные технологии»  (2021)</w:t>
            </w:r>
          </w:p>
          <w:p w14:paraId="73971595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ЧИППКРО «Теория и методика обучения и воспитания детей с ОВЗ» (2022)</w:t>
            </w:r>
          </w:p>
          <w:p w14:paraId="0623E18E" w14:textId="77777777" w:rsidR="00765737" w:rsidRPr="00D626A2" w:rsidRDefault="00A776BB" w:rsidP="00254D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МБУДПО "Институт гражданской безопасности"</w:t>
            </w:r>
          </w:p>
          <w:p w14:paraId="2990B1C5" w14:textId="77777777" w:rsidR="00A776BB" w:rsidRPr="00D626A2" w:rsidRDefault="00A776BB" w:rsidP="00A776B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Тема:</w:t>
            </w:r>
            <w:r w:rsidRPr="00D626A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первой помощи (2022)</w:t>
            </w:r>
          </w:p>
          <w:p w14:paraId="2F009A59" w14:textId="77777777" w:rsidR="004D1F4B" w:rsidRPr="00D626A2" w:rsidRDefault="004D1F4B" w:rsidP="00A776B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МБУДПО "Центр развития образования города Челябинска"</w:t>
            </w:r>
          </w:p>
          <w:p w14:paraId="452E229F" w14:textId="77777777" w:rsidR="004D1F4B" w:rsidRPr="00D626A2" w:rsidRDefault="004D1F4B" w:rsidP="00A77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Тема:</w:t>
            </w:r>
            <w:r w:rsidRPr="00D626A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Современные стратегии </w:t>
            </w:r>
            <w:proofErr w:type="gramStart"/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психолого- педагогического</w:t>
            </w:r>
            <w:proofErr w:type="gramEnd"/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сопровождения детей с ограниченными возможностями здоровья в системе специального и инклюзивного образования (2023)</w:t>
            </w:r>
          </w:p>
        </w:tc>
        <w:tc>
          <w:tcPr>
            <w:tcW w:w="969" w:type="dxa"/>
          </w:tcPr>
          <w:p w14:paraId="15F302E2" w14:textId="77777777" w:rsidR="00765737" w:rsidRPr="00D626A2" w:rsidRDefault="00A776BB" w:rsidP="00A77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65737"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л, 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65737"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197" w:type="dxa"/>
          </w:tcPr>
          <w:p w14:paraId="26C258C4" w14:textId="77777777" w:rsidR="00765737" w:rsidRPr="00D626A2" w:rsidRDefault="00A776BB" w:rsidP="00E03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765737" w:rsidRPr="00D626A2">
              <w:rPr>
                <w:rFonts w:ascii="Times New Roman" w:hAnsi="Times New Roman" w:cs="Times New Roman"/>
                <w:sz w:val="18"/>
                <w:szCs w:val="18"/>
              </w:rPr>
              <w:t>л, 10 м</w:t>
            </w:r>
          </w:p>
        </w:tc>
        <w:tc>
          <w:tcPr>
            <w:tcW w:w="1945" w:type="dxa"/>
          </w:tcPr>
          <w:p w14:paraId="08D427AE" w14:textId="77777777" w:rsidR="00765737" w:rsidRPr="00D626A2" w:rsidRDefault="00765737" w:rsidP="008B5C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окружающий мир</w:t>
            </w:r>
          </w:p>
          <w:p w14:paraId="4E02F4D5" w14:textId="77777777" w:rsidR="00765737" w:rsidRPr="00D626A2" w:rsidRDefault="00765737" w:rsidP="008B5C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  <w:p w14:paraId="6277792D" w14:textId="77777777" w:rsidR="00765737" w:rsidRPr="00D626A2" w:rsidRDefault="00765737" w:rsidP="008B5C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технология</w:t>
            </w:r>
          </w:p>
          <w:p w14:paraId="1C709F79" w14:textId="77777777" w:rsidR="00765737" w:rsidRPr="00D626A2" w:rsidRDefault="00765737" w:rsidP="008B5C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  <w:p w14:paraId="27A29C8E" w14:textId="77777777" w:rsidR="00765737" w:rsidRPr="00D626A2" w:rsidRDefault="00765737" w:rsidP="008B5C8C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речи</w:t>
            </w:r>
          </w:p>
          <w:p w14:paraId="245CC4E3" w14:textId="77777777" w:rsidR="00765737" w:rsidRPr="00D626A2" w:rsidRDefault="00765737" w:rsidP="008B5C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литературное чтение</w:t>
            </w:r>
          </w:p>
          <w:p w14:paraId="15F9EF04" w14:textId="77777777" w:rsidR="00765737" w:rsidRPr="00D626A2" w:rsidRDefault="00765737" w:rsidP="008B5C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 грамоте</w:t>
            </w:r>
          </w:p>
          <w:p w14:paraId="305328EC" w14:textId="77777777" w:rsidR="00765737" w:rsidRPr="00D626A2" w:rsidRDefault="00765737" w:rsidP="008B5C8C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религиозной культуры и светской этики</w:t>
            </w:r>
          </w:p>
          <w:p w14:paraId="0155AF9E" w14:textId="77777777" w:rsidR="00765737" w:rsidRPr="00D626A2" w:rsidRDefault="00765737" w:rsidP="008B5C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родной язык</w:t>
            </w:r>
          </w:p>
          <w:p w14:paraId="4F3EF79F" w14:textId="77777777" w:rsidR="00765737" w:rsidRPr="00D626A2" w:rsidRDefault="00765737" w:rsidP="008B5C8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литературное чтение на родном (русском) языке</w:t>
            </w:r>
          </w:p>
          <w:p w14:paraId="3DAE6395" w14:textId="77777777" w:rsidR="00765737" w:rsidRPr="00D626A2" w:rsidRDefault="00765737" w:rsidP="008B5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произношение</w:t>
            </w:r>
          </w:p>
        </w:tc>
      </w:tr>
      <w:tr w:rsidR="001C018B" w:rsidRPr="00D626A2" w14:paraId="1AE7DA51" w14:textId="77777777" w:rsidTr="00A546E6">
        <w:trPr>
          <w:jc w:val="center"/>
        </w:trPr>
        <w:tc>
          <w:tcPr>
            <w:tcW w:w="617" w:type="dxa"/>
          </w:tcPr>
          <w:p w14:paraId="392E7554" w14:textId="77777777" w:rsidR="001C018B" w:rsidRPr="00D626A2" w:rsidRDefault="004005AB" w:rsidP="00A546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19" w:type="dxa"/>
            <w:shd w:val="clear" w:color="auto" w:fill="auto"/>
          </w:tcPr>
          <w:p w14:paraId="4657E24B" w14:textId="77777777" w:rsidR="001C018B" w:rsidRPr="00D626A2" w:rsidRDefault="001C018B" w:rsidP="00473B1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Пышкина Наталья </w:t>
            </w:r>
            <w:r w:rsidRPr="00D626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Александровна</w:t>
            </w:r>
          </w:p>
        </w:tc>
        <w:tc>
          <w:tcPr>
            <w:tcW w:w="992" w:type="dxa"/>
          </w:tcPr>
          <w:p w14:paraId="34913BBA" w14:textId="77777777" w:rsidR="001C018B" w:rsidRPr="00D626A2" w:rsidRDefault="001C018B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Педагог-организат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</w:t>
            </w:r>
          </w:p>
          <w:p w14:paraId="42AD184D" w14:textId="77777777" w:rsidR="001C018B" w:rsidRPr="00D626A2" w:rsidRDefault="001C018B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8A11A0" w14:textId="77777777" w:rsidR="001C018B" w:rsidRPr="00D626A2" w:rsidRDefault="001C018B" w:rsidP="001C01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Соц.пед</w:t>
            </w:r>
            <w:proofErr w:type="spellEnd"/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1CD2DDD3" w14:textId="77777777" w:rsidR="001C018B" w:rsidRPr="00D626A2" w:rsidRDefault="00A1064D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высшее</w:t>
            </w:r>
          </w:p>
        </w:tc>
        <w:tc>
          <w:tcPr>
            <w:tcW w:w="1418" w:type="dxa"/>
          </w:tcPr>
          <w:p w14:paraId="6094B20E" w14:textId="77777777" w:rsidR="001C018B" w:rsidRPr="00D626A2" w:rsidRDefault="000F088F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</w:p>
        </w:tc>
        <w:tc>
          <w:tcPr>
            <w:tcW w:w="2126" w:type="dxa"/>
          </w:tcPr>
          <w:p w14:paraId="437FAB16" w14:textId="77777777" w:rsidR="001C018B" w:rsidRPr="00D626A2" w:rsidRDefault="001C018B" w:rsidP="008B50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3D34954" w14:textId="77777777" w:rsidR="001C018B" w:rsidRPr="00D626A2" w:rsidRDefault="00A1064D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2BB0E94B" w14:textId="77777777" w:rsidR="001C018B" w:rsidRPr="00D626A2" w:rsidRDefault="00A1064D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3CF2AA8D" w14:textId="77777777" w:rsidR="001C018B" w:rsidRPr="00D626A2" w:rsidRDefault="001C018B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14:paraId="4485C7ED" w14:textId="77777777" w:rsidR="001C018B" w:rsidRPr="00D626A2" w:rsidRDefault="000F088F" w:rsidP="00A77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7л1м</w:t>
            </w:r>
          </w:p>
        </w:tc>
        <w:tc>
          <w:tcPr>
            <w:tcW w:w="1197" w:type="dxa"/>
          </w:tcPr>
          <w:p w14:paraId="5B53ADBB" w14:textId="77777777" w:rsidR="001C018B" w:rsidRPr="00D626A2" w:rsidRDefault="000F088F" w:rsidP="00E03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0л3м</w:t>
            </w:r>
          </w:p>
        </w:tc>
        <w:tc>
          <w:tcPr>
            <w:tcW w:w="1945" w:type="dxa"/>
          </w:tcPr>
          <w:p w14:paraId="343CC895" w14:textId="77777777" w:rsidR="001C018B" w:rsidRPr="00D626A2" w:rsidRDefault="001C018B" w:rsidP="008B5C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65737" w:rsidRPr="00D626A2" w14:paraId="404ADFE0" w14:textId="77777777" w:rsidTr="00A546E6">
        <w:trPr>
          <w:jc w:val="center"/>
        </w:trPr>
        <w:tc>
          <w:tcPr>
            <w:tcW w:w="617" w:type="dxa"/>
          </w:tcPr>
          <w:p w14:paraId="4BAF1544" w14:textId="77777777" w:rsidR="00765737" w:rsidRPr="00D626A2" w:rsidRDefault="0016012C" w:rsidP="004005A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005AB" w:rsidRPr="00D626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9" w:type="dxa"/>
          </w:tcPr>
          <w:p w14:paraId="16CFA241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Рашкевич Антонина Александровна</w:t>
            </w:r>
          </w:p>
          <w:p w14:paraId="36905535" w14:textId="77777777" w:rsidR="00765737" w:rsidRPr="00D626A2" w:rsidRDefault="00765737" w:rsidP="00672C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A219191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992" w:type="dxa"/>
          </w:tcPr>
          <w:p w14:paraId="54DA542C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418" w:type="dxa"/>
          </w:tcPr>
          <w:p w14:paraId="56DBF66C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Воспитатель детского сада</w:t>
            </w:r>
          </w:p>
        </w:tc>
        <w:tc>
          <w:tcPr>
            <w:tcW w:w="2126" w:type="dxa"/>
          </w:tcPr>
          <w:p w14:paraId="4F89704A" w14:textId="77777777" w:rsidR="00765737" w:rsidRPr="00D626A2" w:rsidRDefault="00765737" w:rsidP="008B50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Воспитатель детского сада</w:t>
            </w:r>
          </w:p>
        </w:tc>
        <w:tc>
          <w:tcPr>
            <w:tcW w:w="709" w:type="dxa"/>
          </w:tcPr>
          <w:p w14:paraId="66A5A5AA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7BD16257" w14:textId="77777777" w:rsidR="00765737" w:rsidRPr="00D626A2" w:rsidRDefault="004D1F4B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765737" w:rsidRPr="00D626A2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3422" w:type="dxa"/>
          </w:tcPr>
          <w:p w14:paraId="2AB69FEA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ОУФ «Педагогический университет «Первое сентября»</w:t>
            </w:r>
          </w:p>
          <w:p w14:paraId="3B2194AC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Современные технологии воспитания и социального развития детей и подростков. (2021)</w:t>
            </w:r>
          </w:p>
        </w:tc>
        <w:tc>
          <w:tcPr>
            <w:tcW w:w="969" w:type="dxa"/>
          </w:tcPr>
          <w:p w14:paraId="12515AF6" w14:textId="77777777" w:rsidR="00765737" w:rsidRPr="00D626A2" w:rsidRDefault="00765737" w:rsidP="004D1F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D1F4B" w:rsidRPr="00D626A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л </w:t>
            </w:r>
            <w:r w:rsidR="004D1F4B" w:rsidRPr="00D626A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197" w:type="dxa"/>
          </w:tcPr>
          <w:p w14:paraId="561B45FD" w14:textId="77777777" w:rsidR="00765737" w:rsidRPr="00D626A2" w:rsidRDefault="00765737" w:rsidP="004D1F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43 г. </w:t>
            </w:r>
            <w:r w:rsidR="004D1F4B" w:rsidRPr="00D626A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945" w:type="dxa"/>
          </w:tcPr>
          <w:p w14:paraId="6F58E4B5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5737" w:rsidRPr="00D626A2" w14:paraId="4F1B7F4A" w14:textId="77777777" w:rsidTr="00A546E6">
        <w:trPr>
          <w:jc w:val="center"/>
        </w:trPr>
        <w:tc>
          <w:tcPr>
            <w:tcW w:w="617" w:type="dxa"/>
          </w:tcPr>
          <w:p w14:paraId="137B726A" w14:textId="77777777" w:rsidR="00765737" w:rsidRPr="00D626A2" w:rsidRDefault="0016012C" w:rsidP="004005A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005AB" w:rsidRPr="00D626A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9" w:type="dxa"/>
          </w:tcPr>
          <w:p w14:paraId="01E0FE6A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Решетова Екатерина Игоревна</w:t>
            </w:r>
          </w:p>
        </w:tc>
        <w:tc>
          <w:tcPr>
            <w:tcW w:w="992" w:type="dxa"/>
          </w:tcPr>
          <w:p w14:paraId="2F8CDAF0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992" w:type="dxa"/>
          </w:tcPr>
          <w:p w14:paraId="49B7E608" w14:textId="77777777" w:rsidR="00765737" w:rsidRPr="00D626A2" w:rsidRDefault="004D1F4B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418" w:type="dxa"/>
          </w:tcPr>
          <w:p w14:paraId="2F009E45" w14:textId="77777777" w:rsidR="00765737" w:rsidRPr="00D626A2" w:rsidRDefault="0074364E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 и начальных классов</w:t>
            </w:r>
          </w:p>
        </w:tc>
        <w:tc>
          <w:tcPr>
            <w:tcW w:w="2126" w:type="dxa"/>
          </w:tcPr>
          <w:p w14:paraId="45C47CFB" w14:textId="77777777" w:rsidR="00765737" w:rsidRPr="00D626A2" w:rsidRDefault="0074364E" w:rsidP="008B50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44.02.02 Преподавание в начальных классах</w:t>
            </w:r>
          </w:p>
        </w:tc>
        <w:tc>
          <w:tcPr>
            <w:tcW w:w="709" w:type="dxa"/>
          </w:tcPr>
          <w:p w14:paraId="1DFB80B4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548532DC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14FD07FA" w14:textId="77777777" w:rsidR="00765737" w:rsidRPr="00D626A2" w:rsidRDefault="0074364E" w:rsidP="00254D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Государственное бюджетное профессиональное образовательное учреждение "Челябинский педагогический колледж №2"</w:t>
            </w:r>
          </w:p>
          <w:p w14:paraId="4A27C46E" w14:textId="77777777" w:rsidR="0074364E" w:rsidRPr="00D626A2" w:rsidRDefault="0074364E" w:rsidP="00254D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Тема:</w:t>
            </w:r>
            <w:r w:rsidRPr="00D626A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"Организация летнего отдыха детей. Основы вожатской деятельности" (2022)</w:t>
            </w:r>
          </w:p>
          <w:p w14:paraId="72A79C28" w14:textId="77777777" w:rsidR="0074364E" w:rsidRPr="00D626A2" w:rsidRDefault="0074364E" w:rsidP="00254D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Государственное бюджетное профессиональное образовательное учреждение "Челябинский педагогический колледж №2"</w:t>
            </w:r>
          </w:p>
          <w:p w14:paraId="231E8F76" w14:textId="77777777" w:rsidR="0074364E" w:rsidRPr="00D626A2" w:rsidRDefault="0074364E" w:rsidP="00254D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Тема:</w:t>
            </w:r>
            <w:r w:rsidRPr="00D626A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proofErr w:type="spellStart"/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Тьютерское</w:t>
            </w:r>
            <w:proofErr w:type="spellEnd"/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сопровождение детей с ограниченными возможностями здоровья и инвалидностью" (2022)</w:t>
            </w:r>
          </w:p>
          <w:p w14:paraId="66726F1E" w14:textId="77777777" w:rsidR="0074364E" w:rsidRPr="00D626A2" w:rsidRDefault="0074364E" w:rsidP="00254D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Государственное бюджетное профессиональное образовательное учреждение "Челябинский педагогический колледж№2"</w:t>
            </w:r>
          </w:p>
          <w:p w14:paraId="4F1DB627" w14:textId="77777777" w:rsidR="0074364E" w:rsidRPr="00D626A2" w:rsidRDefault="0074364E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Тема:</w:t>
            </w:r>
            <w:r w:rsidRPr="00D626A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"Теория и методика преподавания иностранного языка детям дошкольного и младшего школьного возраста" (2024)</w:t>
            </w:r>
          </w:p>
        </w:tc>
        <w:tc>
          <w:tcPr>
            <w:tcW w:w="969" w:type="dxa"/>
          </w:tcPr>
          <w:p w14:paraId="41E1D15B" w14:textId="77777777" w:rsidR="00765737" w:rsidRPr="00D626A2" w:rsidRDefault="00765737" w:rsidP="005B1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0л</w:t>
            </w:r>
            <w:r w:rsidR="0074364E" w:rsidRPr="00D626A2">
              <w:rPr>
                <w:rFonts w:ascii="Times New Roman" w:hAnsi="Times New Roman" w:cs="Times New Roman"/>
                <w:sz w:val="18"/>
                <w:szCs w:val="18"/>
              </w:rPr>
              <w:t>11м</w:t>
            </w:r>
          </w:p>
        </w:tc>
        <w:tc>
          <w:tcPr>
            <w:tcW w:w="1197" w:type="dxa"/>
          </w:tcPr>
          <w:p w14:paraId="0F296C13" w14:textId="77777777" w:rsidR="00765737" w:rsidRPr="00D626A2" w:rsidRDefault="00765737" w:rsidP="005B1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0л</w:t>
            </w:r>
            <w:r w:rsidR="0074364E" w:rsidRPr="00D626A2">
              <w:rPr>
                <w:rFonts w:ascii="Times New Roman" w:hAnsi="Times New Roman" w:cs="Times New Roman"/>
                <w:sz w:val="18"/>
                <w:szCs w:val="18"/>
              </w:rPr>
              <w:t>11м</w:t>
            </w:r>
          </w:p>
        </w:tc>
        <w:tc>
          <w:tcPr>
            <w:tcW w:w="1945" w:type="dxa"/>
          </w:tcPr>
          <w:p w14:paraId="4323CA7A" w14:textId="77777777" w:rsidR="00765737" w:rsidRPr="00D626A2" w:rsidRDefault="0074364E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УНК</w:t>
            </w:r>
          </w:p>
        </w:tc>
      </w:tr>
      <w:tr w:rsidR="00765737" w:rsidRPr="00D626A2" w14:paraId="1AD4FD75" w14:textId="77777777" w:rsidTr="00A546E6">
        <w:trPr>
          <w:jc w:val="center"/>
        </w:trPr>
        <w:tc>
          <w:tcPr>
            <w:tcW w:w="617" w:type="dxa"/>
          </w:tcPr>
          <w:p w14:paraId="6CEF12F8" w14:textId="77777777" w:rsidR="00765737" w:rsidRPr="00D626A2" w:rsidRDefault="0016012C" w:rsidP="004005A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005AB" w:rsidRPr="00D626A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9" w:type="dxa"/>
          </w:tcPr>
          <w:p w14:paraId="2AB7B32C" w14:textId="77777777" w:rsidR="00765737" w:rsidRPr="00D626A2" w:rsidRDefault="00765737" w:rsidP="004D4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Севастьянова Татьяна Игоревна</w:t>
            </w:r>
          </w:p>
          <w:p w14:paraId="64617B38" w14:textId="77777777" w:rsidR="00765737" w:rsidRPr="00D626A2" w:rsidRDefault="00765737" w:rsidP="002223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C10430" w14:textId="77777777" w:rsidR="00765737" w:rsidRPr="00D626A2" w:rsidRDefault="00765737" w:rsidP="002223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CA6E0B" w14:textId="77777777" w:rsidR="00765737" w:rsidRPr="00D626A2" w:rsidRDefault="00765737" w:rsidP="002223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5EC7635" w14:textId="77777777" w:rsidR="00765737" w:rsidRPr="00D626A2" w:rsidRDefault="00765737" w:rsidP="00C7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Педагог- психолог</w:t>
            </w:r>
          </w:p>
          <w:p w14:paraId="6B7FC3C4" w14:textId="77777777" w:rsidR="00765737" w:rsidRPr="00D626A2" w:rsidRDefault="00765737" w:rsidP="004D4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F86215A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77BA49F1" w14:textId="77777777" w:rsidR="00765737" w:rsidRPr="00D626A2" w:rsidRDefault="00765737" w:rsidP="00C7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Специальный психолог</w:t>
            </w:r>
          </w:p>
        </w:tc>
        <w:tc>
          <w:tcPr>
            <w:tcW w:w="2126" w:type="dxa"/>
          </w:tcPr>
          <w:p w14:paraId="40B390FF" w14:textId="77777777" w:rsidR="00765737" w:rsidRPr="00D626A2" w:rsidRDefault="00765737" w:rsidP="004F31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050716 Специальная психология. Специалист. </w:t>
            </w:r>
          </w:p>
        </w:tc>
        <w:tc>
          <w:tcPr>
            <w:tcW w:w="709" w:type="dxa"/>
          </w:tcPr>
          <w:p w14:paraId="43CE5696" w14:textId="77777777" w:rsidR="00765737" w:rsidRPr="00D626A2" w:rsidRDefault="00765737" w:rsidP="00C7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5DDC8B10" w14:textId="77777777" w:rsidR="00765737" w:rsidRPr="00D626A2" w:rsidRDefault="00765737" w:rsidP="00C7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70CFC518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14:paraId="6DC91337" w14:textId="77777777" w:rsidR="00765737" w:rsidRPr="00D626A2" w:rsidRDefault="0074364E" w:rsidP="00C115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65737"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л 10 м</w:t>
            </w:r>
          </w:p>
        </w:tc>
        <w:tc>
          <w:tcPr>
            <w:tcW w:w="1197" w:type="dxa"/>
          </w:tcPr>
          <w:p w14:paraId="55F31B97" w14:textId="77777777" w:rsidR="00765737" w:rsidRPr="00D626A2" w:rsidRDefault="0074364E" w:rsidP="00C115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65737" w:rsidRPr="00D626A2">
              <w:rPr>
                <w:rFonts w:ascii="Times New Roman" w:hAnsi="Times New Roman" w:cs="Times New Roman"/>
                <w:sz w:val="18"/>
                <w:szCs w:val="18"/>
              </w:rPr>
              <w:t>л 10 м</w:t>
            </w:r>
          </w:p>
        </w:tc>
        <w:tc>
          <w:tcPr>
            <w:tcW w:w="1945" w:type="dxa"/>
          </w:tcPr>
          <w:p w14:paraId="6A765E5F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Коррекционный курс «психолого-педагогическое сопровождение»</w:t>
            </w:r>
          </w:p>
          <w:p w14:paraId="5A0F5FA4" w14:textId="77777777" w:rsidR="00FE191F" w:rsidRPr="00D626A2" w:rsidRDefault="00FE191F" w:rsidP="00254D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b/>
                <w:sz w:val="18"/>
                <w:szCs w:val="18"/>
              </w:rPr>
              <w:t>(Отпуск по уходу за ребенком до 1,5 лет)</w:t>
            </w:r>
          </w:p>
        </w:tc>
      </w:tr>
      <w:tr w:rsidR="00765737" w:rsidRPr="00D626A2" w14:paraId="37DE4DB5" w14:textId="77777777" w:rsidTr="00A546E6">
        <w:trPr>
          <w:jc w:val="center"/>
        </w:trPr>
        <w:tc>
          <w:tcPr>
            <w:tcW w:w="617" w:type="dxa"/>
          </w:tcPr>
          <w:p w14:paraId="780C340A" w14:textId="77777777" w:rsidR="00765737" w:rsidRPr="00D626A2" w:rsidRDefault="0016012C" w:rsidP="004005A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005AB" w:rsidRPr="00D626A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9" w:type="dxa"/>
          </w:tcPr>
          <w:p w14:paraId="073548DD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Селиванова Ирина Владимировна</w:t>
            </w:r>
          </w:p>
          <w:p w14:paraId="2239090C" w14:textId="77777777" w:rsidR="00765737" w:rsidRPr="00D626A2" w:rsidRDefault="00765737" w:rsidP="009004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1CE522" w14:textId="77777777" w:rsidR="00765737" w:rsidRPr="00D626A2" w:rsidRDefault="00765737" w:rsidP="009004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C8EFFAD" w14:textId="77777777" w:rsidR="00765737" w:rsidRPr="00D626A2" w:rsidRDefault="00765737" w:rsidP="00A62C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</w:p>
          <w:p w14:paraId="24F35DC7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76156A3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5C457FA8" w14:textId="77777777" w:rsidR="00765737" w:rsidRPr="00D626A2" w:rsidRDefault="00765737" w:rsidP="004F31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Учитель-логопед </w:t>
            </w:r>
          </w:p>
        </w:tc>
        <w:tc>
          <w:tcPr>
            <w:tcW w:w="2126" w:type="dxa"/>
          </w:tcPr>
          <w:p w14:paraId="713F4511" w14:textId="77777777" w:rsidR="00765737" w:rsidRPr="00D626A2" w:rsidRDefault="00765737" w:rsidP="004F31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Логопедия</w:t>
            </w:r>
          </w:p>
        </w:tc>
        <w:tc>
          <w:tcPr>
            <w:tcW w:w="709" w:type="dxa"/>
          </w:tcPr>
          <w:p w14:paraId="234992BE" w14:textId="77777777" w:rsidR="00765737" w:rsidRPr="00D626A2" w:rsidRDefault="00765737" w:rsidP="00A62C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588F3659" w14:textId="77777777" w:rsidR="00765737" w:rsidRPr="00D626A2" w:rsidRDefault="00765737" w:rsidP="00A62C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0924DE6F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ГБУ ДПО «Челябинский институт переподготовки и повышения квалификации работников образования»</w:t>
            </w:r>
          </w:p>
          <w:p w14:paraId="66760397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Развитие профессиональной ИКТ-компетентности. (2019)</w:t>
            </w:r>
          </w:p>
          <w:p w14:paraId="5874ABB2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14:paraId="0EEB9E77" w14:textId="77777777" w:rsidR="00765737" w:rsidRPr="00D626A2" w:rsidRDefault="00765737" w:rsidP="00FE19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E191F" w:rsidRPr="00D626A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л </w:t>
            </w:r>
            <w:r w:rsidR="00FE191F" w:rsidRPr="00D626A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197" w:type="dxa"/>
          </w:tcPr>
          <w:p w14:paraId="002AE3B2" w14:textId="77777777" w:rsidR="00765737" w:rsidRPr="00D626A2" w:rsidRDefault="00765737" w:rsidP="00FE19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E191F" w:rsidRPr="00D626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л 3 м</w:t>
            </w:r>
          </w:p>
        </w:tc>
        <w:tc>
          <w:tcPr>
            <w:tcW w:w="1945" w:type="dxa"/>
          </w:tcPr>
          <w:p w14:paraId="086DDA71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Коррекционный курс «Логопедические занятия»</w:t>
            </w:r>
          </w:p>
          <w:p w14:paraId="7961CC0F" w14:textId="77777777" w:rsidR="00FE191F" w:rsidRPr="00D626A2" w:rsidRDefault="00FE191F" w:rsidP="00254D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b/>
                <w:sz w:val="18"/>
                <w:szCs w:val="18"/>
              </w:rPr>
              <w:t>Отпуск по уходу за ребенком до 3-х лет)</w:t>
            </w:r>
          </w:p>
        </w:tc>
      </w:tr>
      <w:tr w:rsidR="00765737" w:rsidRPr="00D626A2" w14:paraId="768371E0" w14:textId="77777777" w:rsidTr="00A546E6">
        <w:trPr>
          <w:trHeight w:val="1060"/>
          <w:jc w:val="center"/>
        </w:trPr>
        <w:tc>
          <w:tcPr>
            <w:tcW w:w="617" w:type="dxa"/>
          </w:tcPr>
          <w:p w14:paraId="6657E375" w14:textId="77777777" w:rsidR="00765737" w:rsidRPr="00D626A2" w:rsidRDefault="0016012C" w:rsidP="004005A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 w:rsidR="004005AB" w:rsidRPr="00D626A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9" w:type="dxa"/>
          </w:tcPr>
          <w:p w14:paraId="54BDDD03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Сидоренко Татьяна Александровна</w:t>
            </w:r>
          </w:p>
          <w:p w14:paraId="12D4B04F" w14:textId="77777777" w:rsidR="00765737" w:rsidRPr="00D626A2" w:rsidRDefault="00765737" w:rsidP="006106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47C6F9D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992" w:type="dxa"/>
          </w:tcPr>
          <w:p w14:paraId="34D29441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0D8E60A0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 химии биологии средней школы</w:t>
            </w:r>
          </w:p>
        </w:tc>
        <w:tc>
          <w:tcPr>
            <w:tcW w:w="2126" w:type="dxa"/>
          </w:tcPr>
          <w:p w14:paraId="2A1D99E4" w14:textId="77777777" w:rsidR="00765737" w:rsidRPr="00D626A2" w:rsidRDefault="00765737" w:rsidP="004F31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Химия-биология </w:t>
            </w:r>
          </w:p>
        </w:tc>
        <w:tc>
          <w:tcPr>
            <w:tcW w:w="709" w:type="dxa"/>
          </w:tcPr>
          <w:p w14:paraId="4CA58968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059542DC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4A32B0DD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ОУФ «Педагогический университет «Первое сентября»</w:t>
            </w:r>
          </w:p>
          <w:p w14:paraId="15B7D7F1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Современные технологии воспитания и социального развития детей и подростков. (2021)</w:t>
            </w:r>
          </w:p>
          <w:p w14:paraId="48E4013B" w14:textId="77777777" w:rsidR="00863D60" w:rsidRPr="00D626A2" w:rsidRDefault="00863D60" w:rsidP="00254D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Пермский государственный </w:t>
            </w:r>
            <w:proofErr w:type="spellStart"/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гуманитарно</w:t>
            </w:r>
            <w:proofErr w:type="spellEnd"/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педагогический университет</w:t>
            </w:r>
          </w:p>
          <w:p w14:paraId="6E10159D" w14:textId="77777777" w:rsidR="00863D60" w:rsidRPr="00D626A2" w:rsidRDefault="00863D60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Тема:</w:t>
            </w:r>
            <w:r w:rsidRPr="00D626A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Эффективные практики реализации ФГОС и адаптированных образовательных программ основного общего образования для детей с ОВЗ (2023)</w:t>
            </w:r>
          </w:p>
        </w:tc>
        <w:tc>
          <w:tcPr>
            <w:tcW w:w="969" w:type="dxa"/>
          </w:tcPr>
          <w:p w14:paraId="7A1A186D" w14:textId="77777777" w:rsidR="00765737" w:rsidRPr="00D626A2" w:rsidRDefault="00765737" w:rsidP="00863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63D60" w:rsidRPr="00D626A2">
              <w:rPr>
                <w:rFonts w:ascii="Times New Roman" w:hAnsi="Times New Roman" w:cs="Times New Roman"/>
                <w:sz w:val="18"/>
                <w:szCs w:val="18"/>
              </w:rPr>
              <w:t>1г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1 м</w:t>
            </w:r>
          </w:p>
        </w:tc>
        <w:tc>
          <w:tcPr>
            <w:tcW w:w="1197" w:type="dxa"/>
          </w:tcPr>
          <w:p w14:paraId="5627F91E" w14:textId="77777777" w:rsidR="00765737" w:rsidRPr="00D626A2" w:rsidRDefault="00765737" w:rsidP="00863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63D60" w:rsidRPr="00D626A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л 0 м</w:t>
            </w:r>
          </w:p>
        </w:tc>
        <w:tc>
          <w:tcPr>
            <w:tcW w:w="1945" w:type="dxa"/>
          </w:tcPr>
          <w:p w14:paraId="568CE6EA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5737" w:rsidRPr="00D626A2" w14:paraId="02163947" w14:textId="77777777" w:rsidTr="00A546E6">
        <w:trPr>
          <w:jc w:val="center"/>
        </w:trPr>
        <w:tc>
          <w:tcPr>
            <w:tcW w:w="617" w:type="dxa"/>
          </w:tcPr>
          <w:p w14:paraId="2BB49A88" w14:textId="77777777" w:rsidR="00765737" w:rsidRPr="00D626A2" w:rsidRDefault="0016012C" w:rsidP="004005A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005AB" w:rsidRPr="00D626A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9" w:type="dxa"/>
          </w:tcPr>
          <w:p w14:paraId="4A992C7F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Светлакова Любовь Викторовна</w:t>
            </w:r>
          </w:p>
          <w:p w14:paraId="714CDCD9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CC1736F" w14:textId="77777777" w:rsidR="00765737" w:rsidRPr="00D626A2" w:rsidRDefault="00765737" w:rsidP="00585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Заместитель  директора</w:t>
            </w:r>
          </w:p>
          <w:p w14:paraId="147633E1" w14:textId="77777777" w:rsidR="00765737" w:rsidRPr="00D626A2" w:rsidRDefault="00765737" w:rsidP="00585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B10E51" w14:textId="77777777" w:rsidR="00765737" w:rsidRPr="00D626A2" w:rsidRDefault="00765737" w:rsidP="00585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  <w:p w14:paraId="447EE928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3C3720E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0BFB6AB7" w14:textId="77777777" w:rsidR="00765737" w:rsidRPr="00D626A2" w:rsidRDefault="00765737" w:rsidP="00585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Социальный педагог, Педагог-психолог</w:t>
            </w:r>
          </w:p>
        </w:tc>
        <w:tc>
          <w:tcPr>
            <w:tcW w:w="2126" w:type="dxa"/>
          </w:tcPr>
          <w:p w14:paraId="4739A9F9" w14:textId="77777777" w:rsidR="00765737" w:rsidRPr="00D626A2" w:rsidRDefault="00765737" w:rsidP="004F31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Социальная педагогика. Психология</w:t>
            </w:r>
          </w:p>
        </w:tc>
        <w:tc>
          <w:tcPr>
            <w:tcW w:w="709" w:type="dxa"/>
          </w:tcPr>
          <w:p w14:paraId="0A3A97D7" w14:textId="77777777" w:rsidR="00765737" w:rsidRPr="00D626A2" w:rsidRDefault="00765737" w:rsidP="00585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04DFD98B" w14:textId="77777777" w:rsidR="00765737" w:rsidRPr="00D626A2" w:rsidRDefault="00765737" w:rsidP="00585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1AA95315" w14:textId="77777777" w:rsidR="00765737" w:rsidRPr="00D626A2" w:rsidRDefault="00765737" w:rsidP="00D07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МБУ ДПО «ЦРО» </w:t>
            </w:r>
          </w:p>
          <w:p w14:paraId="6CE51F33" w14:textId="77777777" w:rsidR="00765737" w:rsidRPr="00D626A2" w:rsidRDefault="00765737" w:rsidP="00D07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«Образовательные технологии </w:t>
            </w:r>
            <w:r w:rsidRPr="00D626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Microsoft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в образовательной деятельности педагога» (2021)</w:t>
            </w:r>
          </w:p>
          <w:p w14:paraId="2CEAC7D0" w14:textId="77777777" w:rsidR="00765737" w:rsidRPr="00D626A2" w:rsidRDefault="00765737" w:rsidP="00D07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ФГБОУ «МПГУ»</w:t>
            </w:r>
          </w:p>
          <w:p w14:paraId="460039C6" w14:textId="77777777" w:rsidR="00765737" w:rsidRPr="00D626A2" w:rsidRDefault="00765737" w:rsidP="00D07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«Диагностика и профилактика деструктивного поведения, религиозного и этнического экстремизма школьников»  (2021)</w:t>
            </w:r>
          </w:p>
          <w:p w14:paraId="11B53826" w14:textId="77777777" w:rsidR="00765737" w:rsidRPr="00D626A2" w:rsidRDefault="00765737" w:rsidP="00D07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ГБУ ДПО «РЦОКИО»</w:t>
            </w:r>
          </w:p>
          <w:p w14:paraId="7037CDC3" w14:textId="77777777" w:rsidR="00765737" w:rsidRPr="00D626A2" w:rsidRDefault="00765737" w:rsidP="00D07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«Оценка эффективности деятельности руководителя образовательной организации как фактор непрерывного профессионального развития» (2022)</w:t>
            </w:r>
          </w:p>
          <w:p w14:paraId="27DDA861" w14:textId="77777777" w:rsidR="00CA34F3" w:rsidRPr="00D626A2" w:rsidRDefault="00CA34F3" w:rsidP="00D0770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Институт непрерывного и дополнительного образования ФГБОУ ВО "Южно-Уральский государственный гуманитарно-педагогический университет"</w:t>
            </w:r>
          </w:p>
          <w:p w14:paraId="7D91527F" w14:textId="77777777" w:rsidR="00CA34F3" w:rsidRPr="00D626A2" w:rsidRDefault="00CA34F3" w:rsidP="00D07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Тема:</w:t>
            </w:r>
            <w:r w:rsidRPr="00D626A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Современные технологии работы педагога с детьми с ОВЗ, демонстрирующими плохое поведение</w:t>
            </w:r>
          </w:p>
          <w:p w14:paraId="4B16DA5B" w14:textId="77777777" w:rsidR="00765737" w:rsidRPr="00D626A2" w:rsidRDefault="00CA34F3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(2023)</w:t>
            </w:r>
          </w:p>
          <w:p w14:paraId="46C3B797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14:paraId="5D66F039" w14:textId="77777777" w:rsidR="00765737" w:rsidRPr="00D626A2" w:rsidRDefault="00765737" w:rsidP="00CA3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63D60" w:rsidRPr="00D626A2"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3D60" w:rsidRPr="00D626A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197" w:type="dxa"/>
          </w:tcPr>
          <w:p w14:paraId="511AA8C7" w14:textId="77777777" w:rsidR="00765737" w:rsidRPr="00D626A2" w:rsidRDefault="00765737" w:rsidP="00863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63D60" w:rsidRPr="00D626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863D60" w:rsidRPr="00D626A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945" w:type="dxa"/>
          </w:tcPr>
          <w:p w14:paraId="06C9AD9E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Коррекционный курс «психолого-педагогическое сопровождение»</w:t>
            </w:r>
          </w:p>
        </w:tc>
      </w:tr>
      <w:tr w:rsidR="00765737" w:rsidRPr="00D626A2" w14:paraId="18252478" w14:textId="77777777" w:rsidTr="00A546E6">
        <w:trPr>
          <w:jc w:val="center"/>
        </w:trPr>
        <w:tc>
          <w:tcPr>
            <w:tcW w:w="617" w:type="dxa"/>
          </w:tcPr>
          <w:p w14:paraId="29A01915" w14:textId="77777777" w:rsidR="00765737" w:rsidRPr="00D626A2" w:rsidRDefault="004005AB" w:rsidP="00A546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9" w:type="dxa"/>
          </w:tcPr>
          <w:p w14:paraId="7DEF0E9F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Сергеева Ольга Викторовна</w:t>
            </w:r>
          </w:p>
          <w:p w14:paraId="5710F25B" w14:textId="77777777" w:rsidR="00765737" w:rsidRPr="00D626A2" w:rsidRDefault="00765737" w:rsidP="003F71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2E6BFE" w14:textId="77777777" w:rsidR="00765737" w:rsidRPr="00D626A2" w:rsidRDefault="00765737" w:rsidP="00EF5D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FF1CE6F" w14:textId="77777777" w:rsidR="00765737" w:rsidRPr="00D626A2" w:rsidRDefault="00765737" w:rsidP="00EF5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  <w:p w14:paraId="0A894607" w14:textId="77777777" w:rsidR="00765737" w:rsidRPr="00D626A2" w:rsidRDefault="00765737" w:rsidP="00EF5D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503BE1" w14:textId="77777777" w:rsidR="00765737" w:rsidRPr="00D626A2" w:rsidRDefault="00765737" w:rsidP="00EF5D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160F90" w14:textId="77777777" w:rsidR="00765737" w:rsidRPr="00D626A2" w:rsidRDefault="00765737" w:rsidP="00EF5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  <w:p w14:paraId="6D5FE592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2F6FF36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Высшее</w:t>
            </w:r>
          </w:p>
        </w:tc>
        <w:tc>
          <w:tcPr>
            <w:tcW w:w="1418" w:type="dxa"/>
          </w:tcPr>
          <w:p w14:paraId="28A9871F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2126" w:type="dxa"/>
          </w:tcPr>
          <w:p w14:paraId="0AB17533" w14:textId="77777777" w:rsidR="00765737" w:rsidRPr="00D626A2" w:rsidRDefault="00765737" w:rsidP="00D74D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обучения</w:t>
            </w:r>
          </w:p>
        </w:tc>
        <w:tc>
          <w:tcPr>
            <w:tcW w:w="709" w:type="dxa"/>
          </w:tcPr>
          <w:p w14:paraId="54E9DD33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2AD7C5CB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32CBD58A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ООО «Луч знаний»</w:t>
            </w:r>
          </w:p>
          <w:p w14:paraId="50CBCBF9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«Организация деятельности педагога-воспитателя группы продленного дня»</w:t>
            </w:r>
          </w:p>
          <w:p w14:paraId="355CFC2E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(2021)</w:t>
            </w:r>
          </w:p>
          <w:p w14:paraId="4B4339B1" w14:textId="77777777" w:rsidR="00CA34F3" w:rsidRPr="00D626A2" w:rsidRDefault="00CA34F3" w:rsidP="00254D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ГБУ ДПО ЧИППКРО</w:t>
            </w:r>
          </w:p>
          <w:p w14:paraId="6D0911FE" w14:textId="77777777" w:rsidR="00CA34F3" w:rsidRPr="00D626A2" w:rsidRDefault="00CA34F3" w:rsidP="00254D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Тема:</w:t>
            </w:r>
            <w:r w:rsidRPr="00D626A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"Содержание и методические особенности учебного предмета "Основы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религиозных культур и светской этики" (2021)</w:t>
            </w:r>
          </w:p>
          <w:p w14:paraId="10041D2F" w14:textId="77777777" w:rsidR="00CA34F3" w:rsidRPr="00D626A2" w:rsidRDefault="00CA34F3" w:rsidP="00254D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МБУ ДПО "Центр развития образования города Челябинска"</w:t>
            </w:r>
          </w:p>
          <w:p w14:paraId="08E05ABC" w14:textId="77777777" w:rsidR="00CA34F3" w:rsidRPr="00D626A2" w:rsidRDefault="00CA34F3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Тема:</w:t>
            </w:r>
            <w:r w:rsidRPr="00D626A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Дистанционные образовательные технологии (2021)</w:t>
            </w:r>
          </w:p>
        </w:tc>
        <w:tc>
          <w:tcPr>
            <w:tcW w:w="969" w:type="dxa"/>
          </w:tcPr>
          <w:p w14:paraId="22059CCA" w14:textId="77777777" w:rsidR="00765737" w:rsidRPr="00D626A2" w:rsidRDefault="00765737" w:rsidP="00CA3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37 л </w:t>
            </w:r>
            <w:r w:rsidR="00CA34F3" w:rsidRPr="00D626A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197" w:type="dxa"/>
          </w:tcPr>
          <w:p w14:paraId="4C5CB797" w14:textId="77777777" w:rsidR="00765737" w:rsidRPr="00D626A2" w:rsidRDefault="00765737" w:rsidP="00CA3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37 л </w:t>
            </w:r>
            <w:r w:rsidR="00CA34F3" w:rsidRPr="00D626A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945" w:type="dxa"/>
          </w:tcPr>
          <w:p w14:paraId="1BFBFD44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окружающий мир</w:t>
            </w:r>
          </w:p>
          <w:p w14:paraId="2D2FD247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  <w:p w14:paraId="1EA2A697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технология</w:t>
            </w:r>
          </w:p>
          <w:p w14:paraId="60DDBC8E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  <w:p w14:paraId="35977B4A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речи</w:t>
            </w:r>
          </w:p>
          <w:p w14:paraId="0F618859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литературное чтение</w:t>
            </w:r>
          </w:p>
          <w:p w14:paraId="2BB8763B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 грамоте</w:t>
            </w:r>
          </w:p>
          <w:p w14:paraId="5E9C7C3D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основы религиозной культуры и светской этики</w:t>
            </w:r>
          </w:p>
          <w:p w14:paraId="345722F4" w14:textId="77777777" w:rsidR="00765737" w:rsidRPr="00D626A2" w:rsidRDefault="00765737" w:rsidP="008975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родной язык</w:t>
            </w:r>
          </w:p>
          <w:p w14:paraId="0DE4A89C" w14:textId="77777777" w:rsidR="00765737" w:rsidRPr="00D626A2" w:rsidRDefault="00765737" w:rsidP="00897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литературное чтение на родном (русском) языке</w:t>
            </w:r>
          </w:p>
        </w:tc>
      </w:tr>
      <w:tr w:rsidR="00765737" w:rsidRPr="00D626A2" w14:paraId="202348D7" w14:textId="77777777" w:rsidTr="00A546E6">
        <w:trPr>
          <w:jc w:val="center"/>
        </w:trPr>
        <w:tc>
          <w:tcPr>
            <w:tcW w:w="617" w:type="dxa"/>
          </w:tcPr>
          <w:p w14:paraId="63F4C11F" w14:textId="77777777" w:rsidR="00765737" w:rsidRPr="00D626A2" w:rsidRDefault="0016012C" w:rsidP="004005A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  <w:r w:rsidR="004005AB" w:rsidRPr="00D626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9" w:type="dxa"/>
          </w:tcPr>
          <w:p w14:paraId="3FA19E93" w14:textId="77777777" w:rsidR="00765737" w:rsidRPr="00D626A2" w:rsidRDefault="00765737" w:rsidP="00473B1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Сурина Людмила Валентиновна</w:t>
            </w:r>
          </w:p>
        </w:tc>
        <w:tc>
          <w:tcPr>
            <w:tcW w:w="992" w:type="dxa"/>
          </w:tcPr>
          <w:p w14:paraId="364D3EDA" w14:textId="77777777" w:rsidR="00765737" w:rsidRPr="00D626A2" w:rsidRDefault="00765737" w:rsidP="009676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992" w:type="dxa"/>
          </w:tcPr>
          <w:p w14:paraId="4C70F5AE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248DEECD" w14:textId="77777777" w:rsidR="00765737" w:rsidRPr="00D626A2" w:rsidRDefault="00765737" w:rsidP="009676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14:paraId="740EF919" w14:textId="77777777" w:rsidR="00765737" w:rsidRPr="00D626A2" w:rsidRDefault="00765737" w:rsidP="00D74D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709" w:type="dxa"/>
          </w:tcPr>
          <w:p w14:paraId="7D7730FC" w14:textId="77777777" w:rsidR="00765737" w:rsidRPr="00D626A2" w:rsidRDefault="00765737" w:rsidP="009676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609F2BF4" w14:textId="77777777" w:rsidR="00765737" w:rsidRPr="00D626A2" w:rsidRDefault="00765737" w:rsidP="009676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55662BF2" w14:textId="77777777" w:rsidR="00765737" w:rsidRPr="00D626A2" w:rsidRDefault="006563C5" w:rsidP="00254D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"Центр инновационного образования и воспитания"</w:t>
            </w:r>
          </w:p>
          <w:p w14:paraId="4BB0C9DD" w14:textId="77777777" w:rsidR="006563C5" w:rsidRPr="00D626A2" w:rsidRDefault="006563C5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Тема:</w:t>
            </w:r>
            <w:r w:rsidRPr="00D626A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"Организация обучения обучающихся с ограниченными возможностями здоровья" (2024)</w:t>
            </w:r>
          </w:p>
        </w:tc>
        <w:tc>
          <w:tcPr>
            <w:tcW w:w="969" w:type="dxa"/>
          </w:tcPr>
          <w:p w14:paraId="583D1327" w14:textId="77777777" w:rsidR="00765737" w:rsidRPr="00D626A2" w:rsidRDefault="00765737" w:rsidP="006563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563C5" w:rsidRPr="00D626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="006563C5" w:rsidRPr="00D626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197" w:type="dxa"/>
          </w:tcPr>
          <w:p w14:paraId="3A14A047" w14:textId="77777777" w:rsidR="00765737" w:rsidRPr="00D626A2" w:rsidRDefault="00765737" w:rsidP="006563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563C5" w:rsidRPr="00D626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="006563C5" w:rsidRPr="00D626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м                                                                                                                                             </w:t>
            </w:r>
          </w:p>
        </w:tc>
        <w:tc>
          <w:tcPr>
            <w:tcW w:w="1945" w:type="dxa"/>
          </w:tcPr>
          <w:p w14:paraId="445586DB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5737" w:rsidRPr="00D626A2" w14:paraId="0746D98E" w14:textId="77777777" w:rsidTr="00A546E6">
        <w:trPr>
          <w:jc w:val="center"/>
        </w:trPr>
        <w:tc>
          <w:tcPr>
            <w:tcW w:w="617" w:type="dxa"/>
          </w:tcPr>
          <w:p w14:paraId="04AE2C50" w14:textId="77777777" w:rsidR="00765737" w:rsidRPr="00D626A2" w:rsidRDefault="0016012C" w:rsidP="004005A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005AB" w:rsidRPr="00D626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9" w:type="dxa"/>
          </w:tcPr>
          <w:p w14:paraId="28E6A220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Столярова Тамара Александровна</w:t>
            </w:r>
          </w:p>
          <w:p w14:paraId="32E66DC8" w14:textId="77777777" w:rsidR="00765737" w:rsidRPr="00D626A2" w:rsidRDefault="00765737" w:rsidP="00B366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0E686C" w14:textId="77777777" w:rsidR="00765737" w:rsidRPr="00D626A2" w:rsidRDefault="00765737" w:rsidP="00B366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CC8DE1D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  <w:p w14:paraId="00FDC113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E4B4C5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F7AC41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Педагог ДО</w:t>
            </w:r>
          </w:p>
        </w:tc>
        <w:tc>
          <w:tcPr>
            <w:tcW w:w="992" w:type="dxa"/>
          </w:tcPr>
          <w:p w14:paraId="019811EC" w14:textId="77777777" w:rsidR="00765737" w:rsidRPr="00D626A2" w:rsidRDefault="00765737" w:rsidP="00D74D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Высшее. </w:t>
            </w:r>
          </w:p>
        </w:tc>
        <w:tc>
          <w:tcPr>
            <w:tcW w:w="1418" w:type="dxa"/>
          </w:tcPr>
          <w:p w14:paraId="41F42D80" w14:textId="77777777" w:rsidR="00765737" w:rsidRPr="00D626A2" w:rsidRDefault="00765737" w:rsidP="001B38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Преподаватель физического воспитания</w:t>
            </w:r>
          </w:p>
        </w:tc>
        <w:tc>
          <w:tcPr>
            <w:tcW w:w="2126" w:type="dxa"/>
          </w:tcPr>
          <w:p w14:paraId="4F826C21" w14:textId="77777777" w:rsidR="00765737" w:rsidRPr="00D626A2" w:rsidRDefault="00765737" w:rsidP="00D74D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Физическое воспитание </w:t>
            </w:r>
          </w:p>
        </w:tc>
        <w:tc>
          <w:tcPr>
            <w:tcW w:w="709" w:type="dxa"/>
          </w:tcPr>
          <w:p w14:paraId="597B111E" w14:textId="77777777" w:rsidR="00765737" w:rsidRPr="00D626A2" w:rsidRDefault="00765737" w:rsidP="001B38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614C91A6" w14:textId="77777777" w:rsidR="00765737" w:rsidRPr="00D626A2" w:rsidRDefault="00765737" w:rsidP="001B38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517C80C5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3064DBE3" w14:textId="77777777" w:rsidR="00765737" w:rsidRPr="00D626A2" w:rsidRDefault="00765737" w:rsidP="00D74D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образования: современные подходы к профессиональной деятельности. (2021)</w:t>
            </w:r>
          </w:p>
          <w:p w14:paraId="28545088" w14:textId="77777777" w:rsidR="006563C5" w:rsidRPr="00D626A2" w:rsidRDefault="006563C5" w:rsidP="00D74DB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ГБОУ ДПО "Челябинский институт переподготовки и повышения квалификации работников образования"</w:t>
            </w:r>
          </w:p>
          <w:p w14:paraId="45A24CAB" w14:textId="77777777" w:rsidR="006563C5" w:rsidRPr="00D626A2" w:rsidRDefault="006563C5" w:rsidP="00D74D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Тема:</w:t>
            </w:r>
            <w:r w:rsidRPr="00D626A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"Педагогическая деятельность учителей физической культуры в условиях перехода на федеральные государственные образовательные стандарты общего образования" (2022)</w:t>
            </w:r>
          </w:p>
        </w:tc>
        <w:tc>
          <w:tcPr>
            <w:tcW w:w="969" w:type="dxa"/>
          </w:tcPr>
          <w:p w14:paraId="7E641F19" w14:textId="77777777" w:rsidR="00765737" w:rsidRPr="00D626A2" w:rsidRDefault="006563C5" w:rsidP="006563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34г7</w:t>
            </w:r>
            <w:r w:rsidR="00765737"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197" w:type="dxa"/>
          </w:tcPr>
          <w:p w14:paraId="620A0042" w14:textId="77777777" w:rsidR="00765737" w:rsidRPr="00D626A2" w:rsidRDefault="006563C5" w:rsidP="006563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="00765737" w:rsidRPr="00D626A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.3</w:t>
            </w:r>
            <w:r w:rsidR="00765737" w:rsidRPr="00D626A2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945" w:type="dxa"/>
          </w:tcPr>
          <w:p w14:paraId="34B8DFAF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14:paraId="336A1225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\настольный теннис</w:t>
            </w:r>
          </w:p>
        </w:tc>
      </w:tr>
      <w:tr w:rsidR="00765737" w:rsidRPr="00D626A2" w14:paraId="35BDF242" w14:textId="77777777" w:rsidTr="00A546E6">
        <w:trPr>
          <w:jc w:val="center"/>
        </w:trPr>
        <w:tc>
          <w:tcPr>
            <w:tcW w:w="617" w:type="dxa"/>
          </w:tcPr>
          <w:p w14:paraId="4414D455" w14:textId="77777777" w:rsidR="00765737" w:rsidRPr="00D626A2" w:rsidRDefault="0016012C" w:rsidP="004005A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005AB" w:rsidRPr="00D626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9" w:type="dxa"/>
          </w:tcPr>
          <w:p w14:paraId="6E22A01C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Совалкова  Ольга Анатольевна</w:t>
            </w:r>
          </w:p>
          <w:p w14:paraId="41654D34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4FA79E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DE4F8A" w14:textId="77777777" w:rsidR="00765737" w:rsidRPr="00D626A2" w:rsidRDefault="00765737" w:rsidP="009858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39E0D45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  <w:p w14:paraId="016FC306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995E13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BACEC8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9B7F5C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671C8CF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</w:tc>
        <w:tc>
          <w:tcPr>
            <w:tcW w:w="1418" w:type="dxa"/>
          </w:tcPr>
          <w:p w14:paraId="6631859D" w14:textId="77777777" w:rsidR="00765737" w:rsidRPr="00D626A2" w:rsidRDefault="00765737" w:rsidP="008141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Техник-технолог</w:t>
            </w:r>
          </w:p>
        </w:tc>
        <w:tc>
          <w:tcPr>
            <w:tcW w:w="2126" w:type="dxa"/>
          </w:tcPr>
          <w:p w14:paraId="14DFBEC4" w14:textId="77777777" w:rsidR="00765737" w:rsidRPr="00D626A2" w:rsidRDefault="00765737" w:rsidP="00D74D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Трикотажное производство</w:t>
            </w:r>
          </w:p>
        </w:tc>
        <w:tc>
          <w:tcPr>
            <w:tcW w:w="709" w:type="dxa"/>
          </w:tcPr>
          <w:p w14:paraId="66A619CD" w14:textId="77777777" w:rsidR="00765737" w:rsidRPr="00D626A2" w:rsidRDefault="00765737" w:rsidP="008141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0D38BAF2" w14:textId="77777777" w:rsidR="00765737" w:rsidRPr="00D626A2" w:rsidRDefault="00765737" w:rsidP="008141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546897DA" w14:textId="77777777" w:rsidR="00765737" w:rsidRPr="00D626A2" w:rsidRDefault="00765737" w:rsidP="00D74D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ЧИППКРО «Методика обучения технологии с использованием современной и безопасной цифровой образовательной среды» (2022)</w:t>
            </w:r>
          </w:p>
          <w:p w14:paraId="4B965A0A" w14:textId="77777777" w:rsidR="00765737" w:rsidRPr="00D626A2" w:rsidRDefault="00D00FEF" w:rsidP="00D74DB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автономное образовательное учреждение дополнительного профессионального образования» 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14:paraId="62091549" w14:textId="77777777" w:rsidR="00D00FEF" w:rsidRPr="00D626A2" w:rsidRDefault="00D00FEF" w:rsidP="00D74DB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Тема:</w:t>
            </w:r>
            <w:r w:rsidRPr="00D626A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«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требований обновленных ФГОС НОО, ФГОС ООО в работе учителя» (2022)</w:t>
            </w:r>
          </w:p>
          <w:p w14:paraId="118281B1" w14:textId="77777777" w:rsidR="00D00FEF" w:rsidRPr="00D626A2" w:rsidRDefault="00D00FEF" w:rsidP="00D74DB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(2022)</w:t>
            </w:r>
          </w:p>
          <w:p w14:paraId="56B6138E" w14:textId="77777777" w:rsidR="00D00FEF" w:rsidRPr="00D626A2" w:rsidRDefault="00D00FEF" w:rsidP="00D74DB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ООО"Центр</w:t>
            </w:r>
            <w:proofErr w:type="spellEnd"/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инновационного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образования и воспитания"</w:t>
            </w:r>
          </w:p>
          <w:p w14:paraId="22190787" w14:textId="77777777" w:rsidR="00D00FEF" w:rsidRPr="00D626A2" w:rsidRDefault="00D00FEF" w:rsidP="00D74D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Тема:</w:t>
            </w:r>
            <w:r w:rsidRPr="00D626A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"Основы преподавания предметной области "Технология" в соответствии с обновленными ФГОС " (2024)</w:t>
            </w:r>
          </w:p>
        </w:tc>
        <w:tc>
          <w:tcPr>
            <w:tcW w:w="969" w:type="dxa"/>
          </w:tcPr>
          <w:p w14:paraId="354290D3" w14:textId="77777777" w:rsidR="00765737" w:rsidRPr="00D626A2" w:rsidRDefault="00765737" w:rsidP="00D00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 w:rsidR="00D00FEF" w:rsidRPr="00D626A2">
              <w:rPr>
                <w:rFonts w:ascii="Times New Roman" w:hAnsi="Times New Roman" w:cs="Times New Roman"/>
                <w:sz w:val="18"/>
                <w:szCs w:val="18"/>
              </w:rPr>
              <w:t>6л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0 м</w:t>
            </w:r>
          </w:p>
        </w:tc>
        <w:tc>
          <w:tcPr>
            <w:tcW w:w="1197" w:type="dxa"/>
          </w:tcPr>
          <w:p w14:paraId="55BAACC4" w14:textId="77777777" w:rsidR="00765737" w:rsidRPr="00D626A2" w:rsidRDefault="00D00FEF" w:rsidP="00D00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43г 6</w:t>
            </w:r>
            <w:r w:rsidR="00765737"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945" w:type="dxa"/>
          </w:tcPr>
          <w:p w14:paraId="7582CB4B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</w:tr>
      <w:tr w:rsidR="00E92AE5" w:rsidRPr="00D626A2" w14:paraId="520AC0D9" w14:textId="77777777" w:rsidTr="00A546E6">
        <w:trPr>
          <w:jc w:val="center"/>
        </w:trPr>
        <w:tc>
          <w:tcPr>
            <w:tcW w:w="617" w:type="dxa"/>
          </w:tcPr>
          <w:p w14:paraId="5303AB1D" w14:textId="77777777" w:rsidR="00E92AE5" w:rsidRPr="00D626A2" w:rsidRDefault="0016012C" w:rsidP="00A071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07175" w:rsidRPr="00D626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9" w:type="dxa"/>
          </w:tcPr>
          <w:p w14:paraId="4EC848E8" w14:textId="77777777" w:rsidR="00E92AE5" w:rsidRPr="00D626A2" w:rsidRDefault="00E92AE5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Савинкова Марина Николаевна</w:t>
            </w:r>
          </w:p>
        </w:tc>
        <w:tc>
          <w:tcPr>
            <w:tcW w:w="992" w:type="dxa"/>
          </w:tcPr>
          <w:p w14:paraId="74A1D028" w14:textId="77777777" w:rsidR="00E92AE5" w:rsidRPr="00D626A2" w:rsidRDefault="00E92AE5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992" w:type="dxa"/>
          </w:tcPr>
          <w:p w14:paraId="7EBB939A" w14:textId="77777777" w:rsidR="00E92AE5" w:rsidRPr="00D626A2" w:rsidRDefault="00E92AE5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7D1A6B8F" w14:textId="77777777" w:rsidR="00E92AE5" w:rsidRPr="00D626A2" w:rsidRDefault="00E92AE5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2126" w:type="dxa"/>
          </w:tcPr>
          <w:p w14:paraId="799D4D73" w14:textId="77777777" w:rsidR="00E92AE5" w:rsidRPr="00D626A2" w:rsidRDefault="00E92AE5" w:rsidP="00D74D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44.03.01 педагогическое образование</w:t>
            </w:r>
          </w:p>
          <w:p w14:paraId="22B12266" w14:textId="77777777" w:rsidR="00E92AE5" w:rsidRPr="00D626A2" w:rsidRDefault="00E92AE5" w:rsidP="00D74D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(приложение к диплому) Логопедия (обучение и воспитание лиц с нарушением речи)</w:t>
            </w:r>
          </w:p>
        </w:tc>
        <w:tc>
          <w:tcPr>
            <w:tcW w:w="709" w:type="dxa"/>
          </w:tcPr>
          <w:p w14:paraId="00817302" w14:textId="77777777" w:rsidR="00E92AE5" w:rsidRPr="00D626A2" w:rsidRDefault="00E92AE5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0125BFF0" w14:textId="77777777" w:rsidR="00E92AE5" w:rsidRPr="00D626A2" w:rsidRDefault="00E92AE5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2041141C" w14:textId="77777777" w:rsidR="00E92AE5" w:rsidRPr="00D626A2" w:rsidRDefault="002945BF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Проф.переподготовка</w:t>
            </w:r>
            <w:proofErr w:type="spellEnd"/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« Южно</w:t>
            </w:r>
            <w:proofErr w:type="gramEnd"/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92AE5" w:rsidRPr="00D626A2">
              <w:rPr>
                <w:rFonts w:ascii="Times New Roman" w:hAnsi="Times New Roman" w:cs="Times New Roman"/>
                <w:sz w:val="18"/>
                <w:szCs w:val="18"/>
              </w:rPr>
              <w:t>Уральский государственный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гуманитарно-педагогический университет» по программе «Логопедия (обучение и воспитание лиц с нарушением речи)» (2020)</w:t>
            </w:r>
          </w:p>
        </w:tc>
        <w:tc>
          <w:tcPr>
            <w:tcW w:w="969" w:type="dxa"/>
          </w:tcPr>
          <w:p w14:paraId="7BAD44CE" w14:textId="77777777" w:rsidR="00E92AE5" w:rsidRPr="00D626A2" w:rsidRDefault="00FE7415" w:rsidP="00D00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4г0м</w:t>
            </w:r>
          </w:p>
        </w:tc>
        <w:tc>
          <w:tcPr>
            <w:tcW w:w="1197" w:type="dxa"/>
          </w:tcPr>
          <w:p w14:paraId="41358118" w14:textId="77777777" w:rsidR="00E92AE5" w:rsidRPr="00D626A2" w:rsidRDefault="00FE7415" w:rsidP="00D00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4г0м</w:t>
            </w:r>
          </w:p>
        </w:tc>
        <w:tc>
          <w:tcPr>
            <w:tcW w:w="1945" w:type="dxa"/>
          </w:tcPr>
          <w:p w14:paraId="3CA64751" w14:textId="77777777" w:rsidR="00E92AE5" w:rsidRPr="00D626A2" w:rsidRDefault="00E92AE5" w:rsidP="008B5C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65737" w:rsidRPr="00D626A2" w14:paraId="78BDBDDC" w14:textId="77777777" w:rsidTr="00A546E6">
        <w:trPr>
          <w:jc w:val="center"/>
        </w:trPr>
        <w:tc>
          <w:tcPr>
            <w:tcW w:w="617" w:type="dxa"/>
          </w:tcPr>
          <w:p w14:paraId="0195172F" w14:textId="77777777" w:rsidR="00765737" w:rsidRPr="00D626A2" w:rsidRDefault="0016012C" w:rsidP="00A071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07175" w:rsidRPr="00D626A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9" w:type="dxa"/>
          </w:tcPr>
          <w:p w14:paraId="4FA70B17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Спирина Елена Александровна</w:t>
            </w:r>
          </w:p>
          <w:p w14:paraId="566140DB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C01EC25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  <w:p w14:paraId="20CD386F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FAD0DD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2BA69E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A3F0D1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5A273D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A03A89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F2587C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</w:p>
          <w:p w14:paraId="2B396829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45DC1F0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2BE5F43F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Бакалавр </w:t>
            </w:r>
          </w:p>
          <w:p w14:paraId="2FD7E97B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24F04C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235A90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56470B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F026B8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0A43BF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D5ED99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Магистр</w:t>
            </w:r>
          </w:p>
        </w:tc>
        <w:tc>
          <w:tcPr>
            <w:tcW w:w="2126" w:type="dxa"/>
          </w:tcPr>
          <w:p w14:paraId="0A08E020" w14:textId="77777777" w:rsidR="00765737" w:rsidRPr="00D626A2" w:rsidRDefault="00765737" w:rsidP="00D74D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050700 Педагогика. Педагогика, профессионально- образовательный профиль подготовки «Начальное образование».</w:t>
            </w:r>
          </w:p>
          <w:p w14:paraId="118AE16D" w14:textId="77777777" w:rsidR="00765737" w:rsidRPr="00D626A2" w:rsidRDefault="00765737" w:rsidP="00D74D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Специальное (</w:t>
            </w:r>
            <w:proofErr w:type="gramStart"/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дефектологическое )</w:t>
            </w:r>
            <w:proofErr w:type="gramEnd"/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образование. Бакалавр</w:t>
            </w:r>
          </w:p>
        </w:tc>
        <w:tc>
          <w:tcPr>
            <w:tcW w:w="709" w:type="dxa"/>
          </w:tcPr>
          <w:p w14:paraId="17F6D61C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7380BCE5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2CDB9D65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ГБУ ДПО «Челябинский институт переподготовки и повышения квалификации работников образования»</w:t>
            </w:r>
          </w:p>
          <w:p w14:paraId="0031FD71" w14:textId="77777777" w:rsidR="00765737" w:rsidRPr="00D626A2" w:rsidRDefault="00765737" w:rsidP="00D74D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Теория и методика обучения и воспитания детей с ОВЗ. Современные информационные технологии и методики организации логопедической помощи детям с особыми потребностями в развитии речи. (2021)</w:t>
            </w:r>
          </w:p>
          <w:p w14:paraId="18D4920C" w14:textId="77777777" w:rsidR="00D00FEF" w:rsidRPr="00D626A2" w:rsidRDefault="00D00FEF" w:rsidP="00D74DB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"Центр инновационного образования и воспитания"</w:t>
            </w:r>
          </w:p>
          <w:p w14:paraId="2DF3A077" w14:textId="77777777" w:rsidR="00D00FEF" w:rsidRPr="00D626A2" w:rsidRDefault="00D00FEF" w:rsidP="00D74D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Тема:</w:t>
            </w:r>
            <w:r w:rsidRPr="00D626A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"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обучения обучающихся с ограниченными возможностями здоровья" (2024)</w:t>
            </w:r>
          </w:p>
        </w:tc>
        <w:tc>
          <w:tcPr>
            <w:tcW w:w="969" w:type="dxa"/>
          </w:tcPr>
          <w:p w14:paraId="765FCFB9" w14:textId="77777777" w:rsidR="00765737" w:rsidRPr="00D626A2" w:rsidRDefault="00765737" w:rsidP="00D00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8л </w:t>
            </w:r>
            <w:r w:rsidR="00D00FEF" w:rsidRPr="00D626A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197" w:type="dxa"/>
          </w:tcPr>
          <w:p w14:paraId="54B0DE19" w14:textId="77777777" w:rsidR="00765737" w:rsidRPr="00D626A2" w:rsidRDefault="00765737" w:rsidP="00D00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8л </w:t>
            </w:r>
            <w:r w:rsidR="00D00FEF" w:rsidRPr="00D626A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945" w:type="dxa"/>
          </w:tcPr>
          <w:p w14:paraId="20454285" w14:textId="77777777" w:rsidR="00765737" w:rsidRPr="00D626A2" w:rsidRDefault="00765737" w:rsidP="008B5C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окружающий мир</w:t>
            </w:r>
          </w:p>
          <w:p w14:paraId="1C15AF33" w14:textId="77777777" w:rsidR="00765737" w:rsidRPr="00D626A2" w:rsidRDefault="00765737" w:rsidP="008B5C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  <w:p w14:paraId="06EF0AED" w14:textId="77777777" w:rsidR="00765737" w:rsidRPr="00D626A2" w:rsidRDefault="00765737" w:rsidP="008B5C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технология</w:t>
            </w:r>
          </w:p>
          <w:p w14:paraId="1B82DFF2" w14:textId="77777777" w:rsidR="00765737" w:rsidRPr="00D626A2" w:rsidRDefault="00765737" w:rsidP="008B5C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  <w:p w14:paraId="06D60316" w14:textId="77777777" w:rsidR="00765737" w:rsidRPr="00D626A2" w:rsidRDefault="00765737" w:rsidP="008B5C8C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речи</w:t>
            </w:r>
          </w:p>
          <w:p w14:paraId="5B4110FF" w14:textId="77777777" w:rsidR="00765737" w:rsidRPr="00D626A2" w:rsidRDefault="00765737" w:rsidP="008B5C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литературное чтение</w:t>
            </w:r>
          </w:p>
          <w:p w14:paraId="6A35F4B4" w14:textId="77777777" w:rsidR="00765737" w:rsidRPr="00D626A2" w:rsidRDefault="00765737" w:rsidP="008B5C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 грамоте</w:t>
            </w:r>
          </w:p>
          <w:p w14:paraId="32F99713" w14:textId="77777777" w:rsidR="00765737" w:rsidRPr="00D626A2" w:rsidRDefault="00765737" w:rsidP="008B5C8C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религиозной культуры и светской этики</w:t>
            </w:r>
          </w:p>
          <w:p w14:paraId="2C258D25" w14:textId="77777777" w:rsidR="00765737" w:rsidRPr="00D626A2" w:rsidRDefault="00765737" w:rsidP="008B5C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родной язык</w:t>
            </w:r>
          </w:p>
          <w:p w14:paraId="37A484BB" w14:textId="77777777" w:rsidR="00765737" w:rsidRPr="00D626A2" w:rsidRDefault="00765737" w:rsidP="008B5C8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литературное чтение на родном (русском) языке</w:t>
            </w:r>
          </w:p>
          <w:p w14:paraId="3D84CDEE" w14:textId="77777777" w:rsidR="00765737" w:rsidRPr="00D626A2" w:rsidRDefault="00765737" w:rsidP="008B5C8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произношение</w:t>
            </w:r>
          </w:p>
          <w:p w14:paraId="2ADCEEB1" w14:textId="77777777" w:rsidR="00765737" w:rsidRPr="00D626A2" w:rsidRDefault="00765737" w:rsidP="008B5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индивидуальные логопедические занятия</w:t>
            </w:r>
          </w:p>
        </w:tc>
      </w:tr>
      <w:tr w:rsidR="00765737" w:rsidRPr="00D626A2" w14:paraId="2F734BBF" w14:textId="77777777" w:rsidTr="00A546E6">
        <w:trPr>
          <w:jc w:val="center"/>
        </w:trPr>
        <w:tc>
          <w:tcPr>
            <w:tcW w:w="617" w:type="dxa"/>
          </w:tcPr>
          <w:p w14:paraId="22299EA7" w14:textId="77777777" w:rsidR="00765737" w:rsidRPr="00D626A2" w:rsidRDefault="0016012C" w:rsidP="00A071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07175" w:rsidRPr="00D626A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9" w:type="dxa"/>
          </w:tcPr>
          <w:p w14:paraId="31B83EB7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Турбина Татьяна Анатольевна</w:t>
            </w:r>
          </w:p>
          <w:p w14:paraId="044AC85A" w14:textId="77777777" w:rsidR="00765737" w:rsidRPr="00D626A2" w:rsidRDefault="00765737" w:rsidP="006523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3F4DE51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</w:p>
          <w:p w14:paraId="2401970E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C0CAE74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3D8D8516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Магистр</w:t>
            </w:r>
          </w:p>
        </w:tc>
        <w:tc>
          <w:tcPr>
            <w:tcW w:w="2126" w:type="dxa"/>
          </w:tcPr>
          <w:p w14:paraId="79377B06" w14:textId="77777777" w:rsidR="00765737" w:rsidRPr="00D626A2" w:rsidRDefault="00765737" w:rsidP="00053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Специальное (дефектологическое) образование</w:t>
            </w:r>
          </w:p>
        </w:tc>
        <w:tc>
          <w:tcPr>
            <w:tcW w:w="709" w:type="dxa"/>
          </w:tcPr>
          <w:p w14:paraId="607793CF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666E4523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2F5F40DC" w14:textId="77777777" w:rsidR="00765737" w:rsidRPr="00D626A2" w:rsidRDefault="00765737" w:rsidP="009E4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ГБНОУ «Образовательный комплекс «Смена»</w:t>
            </w:r>
          </w:p>
          <w:p w14:paraId="7447F609" w14:textId="77777777" w:rsidR="00765737" w:rsidRPr="00D626A2" w:rsidRDefault="00765737" w:rsidP="009E4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«Проектирование и реализация дополнительных общеобразовательных программ» (2021)</w:t>
            </w:r>
          </w:p>
          <w:p w14:paraId="07B6A75E" w14:textId="77777777" w:rsidR="00765737" w:rsidRPr="00D626A2" w:rsidRDefault="00765737" w:rsidP="009E4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ЧИППКРО «Теория и методика обучения и воспитания детей с ОВЗ» (2022)</w:t>
            </w:r>
          </w:p>
          <w:p w14:paraId="053F6A70" w14:textId="77777777" w:rsidR="00FC0BFF" w:rsidRPr="00D626A2" w:rsidRDefault="00FC0BFF" w:rsidP="009E42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ГБНОУ ОК "Смена"</w:t>
            </w:r>
          </w:p>
          <w:p w14:paraId="6CE30162" w14:textId="77777777" w:rsidR="00FC0BFF" w:rsidRPr="00D626A2" w:rsidRDefault="00FC0BFF" w:rsidP="009E4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Тема:</w:t>
            </w:r>
            <w:r w:rsidRPr="00D626A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приоритетных проектов государственной политики в условиях нетипового образовательного учреждения (2022)</w:t>
            </w:r>
          </w:p>
        </w:tc>
        <w:tc>
          <w:tcPr>
            <w:tcW w:w="969" w:type="dxa"/>
          </w:tcPr>
          <w:p w14:paraId="5BB8FD5E" w14:textId="77777777" w:rsidR="00765737" w:rsidRPr="00D626A2" w:rsidRDefault="00765737" w:rsidP="00FC0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00FEF" w:rsidRPr="00D626A2">
              <w:rPr>
                <w:rFonts w:ascii="Times New Roman" w:hAnsi="Times New Roman" w:cs="Times New Roman"/>
                <w:sz w:val="18"/>
                <w:szCs w:val="18"/>
              </w:rPr>
              <w:t>4г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C0BFF" w:rsidRPr="00D626A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197" w:type="dxa"/>
          </w:tcPr>
          <w:p w14:paraId="62DCE739" w14:textId="77777777" w:rsidR="00765737" w:rsidRPr="00D626A2" w:rsidRDefault="00765737" w:rsidP="00FC0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C0BFF" w:rsidRPr="00D626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г 5 м</w:t>
            </w:r>
          </w:p>
        </w:tc>
        <w:tc>
          <w:tcPr>
            <w:tcW w:w="1945" w:type="dxa"/>
          </w:tcPr>
          <w:p w14:paraId="4F9F5B02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Коррекционный курс «Логопедические занятия»</w:t>
            </w:r>
          </w:p>
        </w:tc>
      </w:tr>
      <w:tr w:rsidR="00765737" w:rsidRPr="00D626A2" w14:paraId="518B8CC5" w14:textId="77777777" w:rsidTr="00A546E6">
        <w:trPr>
          <w:jc w:val="center"/>
        </w:trPr>
        <w:tc>
          <w:tcPr>
            <w:tcW w:w="617" w:type="dxa"/>
          </w:tcPr>
          <w:p w14:paraId="752DA710" w14:textId="77777777" w:rsidR="00765737" w:rsidRPr="00D626A2" w:rsidRDefault="0016012C" w:rsidP="00A071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07175" w:rsidRPr="00D626A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9" w:type="dxa"/>
          </w:tcPr>
          <w:p w14:paraId="736F185B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Троицкая 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Иннеса Геннадьевна</w:t>
            </w:r>
          </w:p>
          <w:p w14:paraId="08064B88" w14:textId="77777777" w:rsidR="00765737" w:rsidRPr="00D626A2" w:rsidRDefault="00765737" w:rsidP="00D93F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8C463E" w14:textId="77777777" w:rsidR="00765737" w:rsidRPr="00D626A2" w:rsidRDefault="00765737" w:rsidP="00D93F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46FAE50" w14:textId="77777777" w:rsidR="00765737" w:rsidRPr="00D626A2" w:rsidRDefault="00765737" w:rsidP="007B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Учитель </w:t>
            </w:r>
          </w:p>
          <w:p w14:paraId="0B7EFB39" w14:textId="77777777" w:rsidR="00765737" w:rsidRPr="00D626A2" w:rsidRDefault="00765737" w:rsidP="007B76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786A1D" w14:textId="77777777" w:rsidR="00765737" w:rsidRPr="00D626A2" w:rsidRDefault="00765737" w:rsidP="007B7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14:paraId="238B9B0D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DC80442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Высшее</w:t>
            </w:r>
          </w:p>
        </w:tc>
        <w:tc>
          <w:tcPr>
            <w:tcW w:w="1418" w:type="dxa"/>
          </w:tcPr>
          <w:p w14:paraId="3D583D35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начальных классов</w:t>
            </w:r>
          </w:p>
        </w:tc>
        <w:tc>
          <w:tcPr>
            <w:tcW w:w="2126" w:type="dxa"/>
          </w:tcPr>
          <w:p w14:paraId="7D30DCF0" w14:textId="77777777" w:rsidR="00765737" w:rsidRPr="00D626A2" w:rsidRDefault="00765737" w:rsidP="00053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Педагогика и методика 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начального обучения </w:t>
            </w:r>
          </w:p>
        </w:tc>
        <w:tc>
          <w:tcPr>
            <w:tcW w:w="709" w:type="dxa"/>
          </w:tcPr>
          <w:p w14:paraId="5698D65A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850" w:type="dxa"/>
          </w:tcPr>
          <w:p w14:paraId="40641B94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5B82D149" w14:textId="77777777" w:rsidR="00765737" w:rsidRPr="00D626A2" w:rsidRDefault="00765737" w:rsidP="00053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ООО «Луч знаний» «Организация 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 педагога-воспитателя группы продленного дня» (2021)</w:t>
            </w:r>
          </w:p>
          <w:p w14:paraId="44A3B32A" w14:textId="77777777" w:rsidR="00765737" w:rsidRPr="00D626A2" w:rsidRDefault="00765737" w:rsidP="00053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МБУ ДПО «ЦРО»</w:t>
            </w:r>
          </w:p>
          <w:p w14:paraId="571D1D56" w14:textId="77777777" w:rsidR="00765737" w:rsidRPr="00D626A2" w:rsidRDefault="00765737" w:rsidP="00053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«Актуальные вопросы преподавания учебного курса «Основы религиозных культур и светской этики» в образовательной организации» (2023)</w:t>
            </w:r>
          </w:p>
          <w:p w14:paraId="12FB463C" w14:textId="77777777" w:rsidR="00765737" w:rsidRPr="00D626A2" w:rsidRDefault="00765737" w:rsidP="00E15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ЮУрГГПУ</w:t>
            </w:r>
            <w:proofErr w:type="spellEnd"/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CC2250B" w14:textId="77777777" w:rsidR="00765737" w:rsidRPr="00D626A2" w:rsidRDefault="00765737" w:rsidP="00053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«Современные технологии работы педагога с детьми с ОВЗ, демонстрирующими плохое поведение» (2023)</w:t>
            </w:r>
          </w:p>
          <w:p w14:paraId="4F13E825" w14:textId="77777777" w:rsidR="00FC0BFF" w:rsidRPr="00D626A2" w:rsidRDefault="00FC0BFF" w:rsidP="00053A0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МБУ ДПО "Институт гражданской безопасности"</w:t>
            </w:r>
          </w:p>
          <w:p w14:paraId="49BDA26A" w14:textId="77777777" w:rsidR="00FC0BFF" w:rsidRPr="00D626A2" w:rsidRDefault="00FC0BFF" w:rsidP="00053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Тема:</w:t>
            </w:r>
            <w:r w:rsidRPr="00D626A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первой помощи (2023)</w:t>
            </w:r>
          </w:p>
        </w:tc>
        <w:tc>
          <w:tcPr>
            <w:tcW w:w="969" w:type="dxa"/>
          </w:tcPr>
          <w:p w14:paraId="0B0CA795" w14:textId="77777777" w:rsidR="00765737" w:rsidRPr="00D626A2" w:rsidRDefault="00765737" w:rsidP="00FC0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 w:rsidR="00FC0BFF" w:rsidRPr="00D626A2">
              <w:rPr>
                <w:rFonts w:ascii="Times New Roman" w:hAnsi="Times New Roman" w:cs="Times New Roman"/>
                <w:sz w:val="18"/>
                <w:szCs w:val="18"/>
              </w:rPr>
              <w:t>1г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0 м</w:t>
            </w:r>
          </w:p>
        </w:tc>
        <w:tc>
          <w:tcPr>
            <w:tcW w:w="1197" w:type="dxa"/>
          </w:tcPr>
          <w:p w14:paraId="7F85C841" w14:textId="77777777" w:rsidR="00765737" w:rsidRPr="00D626A2" w:rsidRDefault="00FC0BFF" w:rsidP="003619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41г</w:t>
            </w:r>
            <w:r w:rsidR="00765737"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1 м</w:t>
            </w:r>
          </w:p>
        </w:tc>
        <w:tc>
          <w:tcPr>
            <w:tcW w:w="1945" w:type="dxa"/>
          </w:tcPr>
          <w:p w14:paraId="4A60709B" w14:textId="77777777" w:rsidR="00765737" w:rsidRPr="00D626A2" w:rsidRDefault="00765737" w:rsidP="008B5C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окружающий мир</w:t>
            </w:r>
          </w:p>
          <w:p w14:paraId="70CCC20C" w14:textId="77777777" w:rsidR="00765737" w:rsidRPr="00D626A2" w:rsidRDefault="00765737" w:rsidP="008B5C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математика</w:t>
            </w:r>
          </w:p>
          <w:p w14:paraId="7A3D3B18" w14:textId="77777777" w:rsidR="00765737" w:rsidRPr="00D626A2" w:rsidRDefault="00765737" w:rsidP="008B5C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технология</w:t>
            </w:r>
          </w:p>
          <w:p w14:paraId="1A1107EC" w14:textId="77777777" w:rsidR="00765737" w:rsidRPr="00D626A2" w:rsidRDefault="00765737" w:rsidP="008B5C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  <w:p w14:paraId="1A69BA7C" w14:textId="77777777" w:rsidR="00765737" w:rsidRPr="00D626A2" w:rsidRDefault="00765737" w:rsidP="008B5C8C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речи</w:t>
            </w:r>
          </w:p>
          <w:p w14:paraId="6523E10A" w14:textId="77777777" w:rsidR="00765737" w:rsidRPr="00D626A2" w:rsidRDefault="00765737" w:rsidP="008B5C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литературное чтение</w:t>
            </w:r>
          </w:p>
          <w:p w14:paraId="2C7D2D1A" w14:textId="77777777" w:rsidR="00765737" w:rsidRPr="00D626A2" w:rsidRDefault="00765737" w:rsidP="008B5C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 грамоте</w:t>
            </w:r>
          </w:p>
          <w:p w14:paraId="59380A92" w14:textId="77777777" w:rsidR="00765737" w:rsidRPr="00D626A2" w:rsidRDefault="00765737" w:rsidP="008B5C8C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религиозной культуры и светской этики</w:t>
            </w:r>
          </w:p>
          <w:p w14:paraId="55FA71DB" w14:textId="77777777" w:rsidR="00765737" w:rsidRPr="00D626A2" w:rsidRDefault="00765737" w:rsidP="008B5C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родной язык</w:t>
            </w:r>
          </w:p>
          <w:p w14:paraId="03EED134" w14:textId="77777777" w:rsidR="00765737" w:rsidRPr="00D626A2" w:rsidRDefault="00765737" w:rsidP="008B5C8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литературное чтение на родном (русском) языке</w:t>
            </w:r>
          </w:p>
          <w:p w14:paraId="7BDC67EB" w14:textId="77777777" w:rsidR="00765737" w:rsidRPr="00D626A2" w:rsidRDefault="00765737" w:rsidP="008B5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произношение</w:t>
            </w:r>
          </w:p>
        </w:tc>
      </w:tr>
      <w:tr w:rsidR="00765737" w:rsidRPr="00D626A2" w14:paraId="158C3C27" w14:textId="77777777" w:rsidTr="00A546E6">
        <w:trPr>
          <w:jc w:val="center"/>
        </w:trPr>
        <w:tc>
          <w:tcPr>
            <w:tcW w:w="617" w:type="dxa"/>
          </w:tcPr>
          <w:p w14:paraId="71A438B5" w14:textId="77777777" w:rsidR="00765737" w:rsidRPr="00D626A2" w:rsidRDefault="0016012C" w:rsidP="00A071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  <w:r w:rsidR="00A07175" w:rsidRPr="00D626A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9" w:type="dxa"/>
          </w:tcPr>
          <w:p w14:paraId="44205B1C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Фоминых Маргарита Викторовна</w:t>
            </w:r>
          </w:p>
          <w:p w14:paraId="2854159E" w14:textId="77777777" w:rsidR="00765737" w:rsidRPr="00D626A2" w:rsidRDefault="00765737" w:rsidP="00651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CCE1D13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  <w:p w14:paraId="4A3E311A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5-10кл.</w:t>
            </w:r>
          </w:p>
        </w:tc>
        <w:tc>
          <w:tcPr>
            <w:tcW w:w="992" w:type="dxa"/>
          </w:tcPr>
          <w:p w14:paraId="4EEE8C0F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307FFE95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 французского и немецкого языков средней школы</w:t>
            </w:r>
          </w:p>
        </w:tc>
        <w:tc>
          <w:tcPr>
            <w:tcW w:w="2126" w:type="dxa"/>
          </w:tcPr>
          <w:p w14:paraId="39565985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0B5106B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7D43AF2F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28A4A7DE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ГБУ ДПО «Челябинский институт переподготовки и повышения квалификации работников образования»</w:t>
            </w:r>
          </w:p>
          <w:p w14:paraId="4FC8CAFC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Методические аспекты преподавания иностранных языков.(2021).</w:t>
            </w:r>
          </w:p>
          <w:p w14:paraId="65200F7E" w14:textId="77777777" w:rsidR="00765737" w:rsidRPr="00D626A2" w:rsidRDefault="00765737" w:rsidP="00F00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19FF4ED6" w14:textId="77777777" w:rsidR="00765737" w:rsidRPr="00D626A2" w:rsidRDefault="00765737" w:rsidP="00F00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«Английский язык: теория и методика преподавания в образовательной организации» (2022)</w:t>
            </w:r>
          </w:p>
          <w:p w14:paraId="72801718" w14:textId="77777777" w:rsidR="008B4D55" w:rsidRPr="00D626A2" w:rsidRDefault="008B4D55" w:rsidP="00F00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МБОУ ДПО "Центр развития образования города Челябинска"</w:t>
            </w:r>
          </w:p>
          <w:p w14:paraId="3702EC21" w14:textId="77777777" w:rsidR="008B4D55" w:rsidRPr="00D626A2" w:rsidRDefault="008B4D55" w:rsidP="00F001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Тема:</w:t>
            </w:r>
            <w:r w:rsidRPr="00D626A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"Современные стратегии психолого-педагогического сопровождения детей с ограниченными возможностями здоровья в системе специального и инклюзивного образования"</w:t>
            </w:r>
            <w:r w:rsidR="006E4341"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(2023)</w:t>
            </w:r>
          </w:p>
          <w:p w14:paraId="062983EF" w14:textId="77777777" w:rsidR="006E4341" w:rsidRPr="00D626A2" w:rsidRDefault="006E4341" w:rsidP="00F001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Институт непрерывного и дополнительного образования ФГБОУ ВО "Южно-Уральский государственный гуманитарно-педагогический университет"</w:t>
            </w:r>
          </w:p>
          <w:p w14:paraId="01B7286B" w14:textId="77777777" w:rsidR="006E4341" w:rsidRPr="00D626A2" w:rsidRDefault="006E4341" w:rsidP="00F001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Тема:</w:t>
            </w:r>
            <w:r w:rsidRPr="00D626A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Современные технологии работы педагога с детьми с ОВЗ, демонстрирующими плохое поведение (2023)</w:t>
            </w:r>
          </w:p>
          <w:p w14:paraId="6A963403" w14:textId="77777777" w:rsidR="006E4341" w:rsidRPr="00D626A2" w:rsidRDefault="006E4341" w:rsidP="00F001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АНО "Диалог Регионы</w:t>
            </w:r>
          </w:p>
          <w:p w14:paraId="1F563834" w14:textId="77777777" w:rsidR="006E4341" w:rsidRPr="00D626A2" w:rsidRDefault="006E4341" w:rsidP="00F001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Тема:</w:t>
            </w:r>
            <w:r w:rsidRPr="00D626A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Академия </w:t>
            </w:r>
            <w:proofErr w:type="spellStart"/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Госпабликов</w:t>
            </w:r>
            <w:proofErr w:type="spellEnd"/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(2023)</w:t>
            </w:r>
          </w:p>
          <w:p w14:paraId="49B6D697" w14:textId="77777777" w:rsidR="006E4341" w:rsidRPr="00D626A2" w:rsidRDefault="006E4341" w:rsidP="00F001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МБУ ДПО ЦРО</w:t>
            </w:r>
          </w:p>
          <w:p w14:paraId="06534570" w14:textId="77777777" w:rsidR="006E4341" w:rsidRPr="00D626A2" w:rsidRDefault="006E4341" w:rsidP="00F001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Тема:</w:t>
            </w:r>
            <w:r w:rsidRPr="00D626A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Проектирование современного урока с позиций системно-деятельностного подхода как инструмента реализации обновленных ФГОС общего образования (2023)</w:t>
            </w:r>
          </w:p>
          <w:p w14:paraId="439B805A" w14:textId="77777777" w:rsidR="006E4341" w:rsidRPr="00D626A2" w:rsidRDefault="006E4341" w:rsidP="00F001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учреждение дополнительного профессионального образования "Центр развития образования города Челябинска"</w:t>
            </w:r>
          </w:p>
          <w:p w14:paraId="3F97CC0B" w14:textId="77777777" w:rsidR="006E4341" w:rsidRPr="00D626A2" w:rsidRDefault="006E4341" w:rsidP="00F001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Тема: "Программно-методическое сопровождение внеурочной деятельности образовательной организации. Проектирование курсов внеурочной деятельности в соответствии обновленных ФГОС (с использованием дистанционных технологий" (2024)</w:t>
            </w:r>
          </w:p>
          <w:p w14:paraId="3D7BA98C" w14:textId="77777777" w:rsidR="006E4341" w:rsidRPr="00D626A2" w:rsidRDefault="006E4341" w:rsidP="00F001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АНО "Центр непрерывного развития личности и реализации человеческого потенциала"</w:t>
            </w:r>
          </w:p>
          <w:p w14:paraId="4C243ABF" w14:textId="77777777" w:rsidR="006E4341" w:rsidRPr="00D626A2" w:rsidRDefault="006E4341" w:rsidP="00F001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Тема:</w:t>
            </w:r>
            <w:r w:rsidRPr="00D626A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Построение профориентационной деятельности в ОО в рамках реализации Всероссийского проекта "Билет в будущее" (2024)</w:t>
            </w:r>
          </w:p>
          <w:p w14:paraId="24EE97E4" w14:textId="77777777" w:rsidR="006E4341" w:rsidRPr="00D626A2" w:rsidRDefault="006E4341" w:rsidP="00F001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14:paraId="7045CBE2" w14:textId="77777777" w:rsidR="00765737" w:rsidRPr="00D626A2" w:rsidRDefault="00765737" w:rsidP="00FC0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FC0BFF" w:rsidRPr="00D626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г </w:t>
            </w:r>
            <w:r w:rsidR="00FC0BFF" w:rsidRPr="00D626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197" w:type="dxa"/>
          </w:tcPr>
          <w:p w14:paraId="40AB96EF" w14:textId="77777777" w:rsidR="00765737" w:rsidRPr="00D626A2" w:rsidRDefault="00765737" w:rsidP="002A6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C0BFF" w:rsidRPr="00D626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8B4D55" w:rsidRPr="00D626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</w:tc>
        <w:tc>
          <w:tcPr>
            <w:tcW w:w="1945" w:type="dxa"/>
          </w:tcPr>
          <w:p w14:paraId="11CA3627" w14:textId="77777777" w:rsidR="00765737" w:rsidRPr="00D626A2" w:rsidRDefault="00765737" w:rsidP="005408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Иностранный язык (немецкий язык)</w:t>
            </w:r>
          </w:p>
        </w:tc>
      </w:tr>
      <w:tr w:rsidR="00765737" w:rsidRPr="00D626A2" w14:paraId="564D0B33" w14:textId="77777777" w:rsidTr="00A546E6">
        <w:trPr>
          <w:jc w:val="center"/>
        </w:trPr>
        <w:tc>
          <w:tcPr>
            <w:tcW w:w="617" w:type="dxa"/>
          </w:tcPr>
          <w:p w14:paraId="3FEC70AC" w14:textId="77777777" w:rsidR="00765737" w:rsidRPr="00D626A2" w:rsidRDefault="0016012C" w:rsidP="00A071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07175" w:rsidRPr="00D626A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9" w:type="dxa"/>
          </w:tcPr>
          <w:p w14:paraId="6CAB3B6A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Филюнина Елена Николаевна </w:t>
            </w:r>
          </w:p>
          <w:p w14:paraId="001355E9" w14:textId="77777777" w:rsidR="00765737" w:rsidRPr="00D626A2" w:rsidRDefault="00765737" w:rsidP="007102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D37DA0" w14:textId="77777777" w:rsidR="00765737" w:rsidRPr="00D626A2" w:rsidRDefault="00765737" w:rsidP="00CC2D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C871C85" w14:textId="77777777" w:rsidR="00765737" w:rsidRPr="00D626A2" w:rsidRDefault="00765737" w:rsidP="00CC2D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</w:t>
            </w:r>
          </w:p>
          <w:p w14:paraId="765E070D" w14:textId="77777777" w:rsidR="00765737" w:rsidRPr="00D626A2" w:rsidRDefault="00765737" w:rsidP="00CC2D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4185DF" w14:textId="77777777" w:rsidR="00765737" w:rsidRPr="00D626A2" w:rsidRDefault="00765737" w:rsidP="00CC2D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B97123" w14:textId="77777777" w:rsidR="00765737" w:rsidRPr="00D626A2" w:rsidRDefault="00765737" w:rsidP="00CC2D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  <w:p w14:paraId="31361D3D" w14:textId="77777777" w:rsidR="00765737" w:rsidRPr="00D626A2" w:rsidRDefault="00765737" w:rsidP="00CC2D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0C789E" w14:textId="77777777" w:rsidR="00765737" w:rsidRPr="00D626A2" w:rsidRDefault="00765737" w:rsidP="00CC2D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7BF580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8620DE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A7B7BE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040DEB8" w14:textId="77777777" w:rsidR="00765737" w:rsidRPr="00D626A2" w:rsidRDefault="00765737" w:rsidP="00053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  <w:p w14:paraId="33AD2BDC" w14:textId="77777777" w:rsidR="00765737" w:rsidRPr="00D626A2" w:rsidRDefault="00765737" w:rsidP="00053A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7869CC" w14:textId="77777777" w:rsidR="00765737" w:rsidRPr="00D626A2" w:rsidRDefault="00765737" w:rsidP="00053A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7F668A" w14:textId="77777777" w:rsidR="00765737" w:rsidRPr="00D626A2" w:rsidRDefault="00765737" w:rsidP="00053A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8D9525" w14:textId="77777777" w:rsidR="00765737" w:rsidRPr="00D626A2" w:rsidRDefault="00765737" w:rsidP="00053A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9FA48D" w14:textId="77777777" w:rsidR="00765737" w:rsidRPr="00D626A2" w:rsidRDefault="00765737" w:rsidP="00053A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67895A7" w14:textId="77777777" w:rsidR="00765737" w:rsidRPr="00D626A2" w:rsidRDefault="00765737" w:rsidP="00CC2D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Олигофренопедагог, учитель-логопед </w:t>
            </w:r>
          </w:p>
          <w:p w14:paraId="0B121F1B" w14:textId="77777777" w:rsidR="00765737" w:rsidRPr="00D626A2" w:rsidRDefault="00765737" w:rsidP="00CC2D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4016F7" w14:textId="77777777" w:rsidR="00765737" w:rsidRPr="00D626A2" w:rsidRDefault="00765737" w:rsidP="00CC2D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BDD880" w14:textId="77777777" w:rsidR="00765737" w:rsidRPr="00D626A2" w:rsidRDefault="00765737" w:rsidP="00CC2D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8276703" w14:textId="77777777" w:rsidR="00765737" w:rsidRPr="00D626A2" w:rsidRDefault="00765737" w:rsidP="00053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Олигофренопедагогика с дополнительной специальностью «Логопедия»</w:t>
            </w:r>
          </w:p>
          <w:p w14:paraId="4AA7C6FD" w14:textId="77777777" w:rsidR="00765737" w:rsidRPr="00D626A2" w:rsidRDefault="00765737" w:rsidP="00053A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89BD24" w14:textId="77777777" w:rsidR="00765737" w:rsidRPr="00D626A2" w:rsidRDefault="00765737" w:rsidP="00053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709" w:type="dxa"/>
          </w:tcPr>
          <w:p w14:paraId="3C29D0C4" w14:textId="77777777" w:rsidR="00765737" w:rsidRPr="00D626A2" w:rsidRDefault="00765737" w:rsidP="00CC2D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2B3ABC02" w14:textId="77777777" w:rsidR="00765737" w:rsidRPr="00D626A2" w:rsidRDefault="00765737" w:rsidP="00CC2D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074B532D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МБУ ДПО « Центр развития образования города Челябинска»</w:t>
            </w:r>
          </w:p>
          <w:p w14:paraId="6FC28C88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Возможности модуля многоуровневой системы оценки качества образования (МСОКО) автоматизированной информационной системы «Сетевой город. Образование» (АИС СГО) для организации внутренней системы оценки качества </w:t>
            </w:r>
            <w:proofErr w:type="gramStart"/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образования(</w:t>
            </w:r>
            <w:proofErr w:type="gramEnd"/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ВСОКО) в условиях реализации ФГОС общего образования» (2020г.)</w:t>
            </w:r>
          </w:p>
          <w:p w14:paraId="15963D89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C37BA0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ГБУ ДПО «Региональный центр оценки качества и информатизации образования» </w:t>
            </w:r>
          </w:p>
          <w:p w14:paraId="496A6E35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профессионально значимых компетентностей педагога- участника проведения государственной 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итоговой аттестации обучающихся (2020)</w:t>
            </w:r>
          </w:p>
          <w:p w14:paraId="1312D33B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МБУ ДПО « Центр развития образования города Челябинска»</w:t>
            </w:r>
          </w:p>
          <w:p w14:paraId="543E2818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Возможности модуля многоуровневой системы оценки качества образования (МСОКО) автоматизированной информационной системы «Сетевой город. Образование» (АИС СГО) для организации внутренней системы оценки качества </w:t>
            </w:r>
            <w:proofErr w:type="gramStart"/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образования(</w:t>
            </w:r>
            <w:proofErr w:type="gramEnd"/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ВСОКО) в условиях реализации ФГОС общего образования» (2020г.)</w:t>
            </w:r>
          </w:p>
          <w:p w14:paraId="6F94FA41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ГБУ ДПО «Региональный центр оценки качества и информатизации образования» </w:t>
            </w:r>
          </w:p>
          <w:p w14:paraId="41519223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Внутренняя система оценки качества образования образовательной организации. Управление в условиях реализации изменяющегося законодательства. (2020)</w:t>
            </w:r>
          </w:p>
          <w:p w14:paraId="716032BC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ЧОУ ДПО «Центр образовательных услуг» </w:t>
            </w:r>
          </w:p>
          <w:p w14:paraId="12875754" w14:textId="77777777" w:rsidR="00765737" w:rsidRPr="00D626A2" w:rsidRDefault="00765737" w:rsidP="00E935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создания электронных обучающих курсов в системе дистанционного обучения на базе </w:t>
            </w:r>
            <w:r w:rsidRPr="00D626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LMSMoodle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(2020г.) </w:t>
            </w:r>
          </w:p>
          <w:p w14:paraId="6D2DDCE6" w14:textId="77777777" w:rsidR="006E4341" w:rsidRPr="00D626A2" w:rsidRDefault="006E4341" w:rsidP="00E935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ГБУ ДПО </w:t>
            </w:r>
            <w:proofErr w:type="spellStart"/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ЮУрГГПУ</w:t>
            </w:r>
            <w:proofErr w:type="spellEnd"/>
          </w:p>
          <w:p w14:paraId="138043EA" w14:textId="77777777" w:rsidR="006E4341" w:rsidRPr="00D626A2" w:rsidRDefault="006E4341" w:rsidP="00E935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Тема:</w:t>
            </w:r>
            <w:r w:rsidR="004E42EA" w:rsidRPr="00D626A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4E42EA"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Современные образовательные технологии. Функциональная грамотность обучающихся: содержание, изменение, способы развития" (2021)</w:t>
            </w:r>
          </w:p>
          <w:p w14:paraId="3ABA3243" w14:textId="77777777" w:rsidR="004E42EA" w:rsidRPr="00D626A2" w:rsidRDefault="004E42EA" w:rsidP="00E935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ГБУ ДПО РЦОКИО</w:t>
            </w:r>
          </w:p>
          <w:p w14:paraId="14270E68" w14:textId="77777777" w:rsidR="004E42EA" w:rsidRPr="00D626A2" w:rsidRDefault="004E42EA" w:rsidP="00E935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Тема: Оценка эффективности деятельности руководителя образовательной организации как фактор непрерывного профессионального развития" (2022)</w:t>
            </w:r>
          </w:p>
          <w:p w14:paraId="39606BFF" w14:textId="77777777" w:rsidR="004E42EA" w:rsidRPr="00D626A2" w:rsidRDefault="004E42EA" w:rsidP="00E935D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ФГБОУ ВО "Южно-Уральский государственный </w:t>
            </w:r>
            <w:proofErr w:type="gramStart"/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гуманитарно- педагогический</w:t>
            </w:r>
            <w:proofErr w:type="gramEnd"/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университет"</w:t>
            </w:r>
          </w:p>
          <w:p w14:paraId="431BE2AA" w14:textId="77777777" w:rsidR="004E42EA" w:rsidRPr="00D626A2" w:rsidRDefault="004E42EA" w:rsidP="00E935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Тема:</w:t>
            </w:r>
            <w:r w:rsidRPr="00D626A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"Современные технологии работы педагога с детьми с ОВЗ,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демонстрирующими плохое поведение" (2023)</w:t>
            </w:r>
          </w:p>
        </w:tc>
        <w:tc>
          <w:tcPr>
            <w:tcW w:w="969" w:type="dxa"/>
          </w:tcPr>
          <w:p w14:paraId="1FD3631C" w14:textId="77777777" w:rsidR="00765737" w:rsidRPr="00D626A2" w:rsidRDefault="00765737" w:rsidP="006E43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  <w:r w:rsidR="006E4341" w:rsidRPr="00D626A2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4341" w:rsidRPr="00D626A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197" w:type="dxa"/>
          </w:tcPr>
          <w:p w14:paraId="0B8DEA5D" w14:textId="77777777" w:rsidR="00765737" w:rsidRPr="00D626A2" w:rsidRDefault="00765737" w:rsidP="006E43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6E4341" w:rsidRPr="00D626A2">
              <w:rPr>
                <w:rFonts w:ascii="Times New Roman" w:hAnsi="Times New Roman" w:cs="Times New Roman"/>
                <w:sz w:val="18"/>
                <w:szCs w:val="18"/>
              </w:rPr>
              <w:t>л 11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945" w:type="dxa"/>
          </w:tcPr>
          <w:p w14:paraId="5E64A64F" w14:textId="77777777" w:rsidR="00765737" w:rsidRPr="00D626A2" w:rsidRDefault="00765737" w:rsidP="00E935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коррекционный курс «Произношение»</w:t>
            </w:r>
          </w:p>
        </w:tc>
      </w:tr>
      <w:tr w:rsidR="00765737" w:rsidRPr="00D626A2" w14:paraId="0BA5A681" w14:textId="77777777" w:rsidTr="00A546E6">
        <w:trPr>
          <w:jc w:val="center"/>
        </w:trPr>
        <w:tc>
          <w:tcPr>
            <w:tcW w:w="617" w:type="dxa"/>
          </w:tcPr>
          <w:p w14:paraId="64B38FF2" w14:textId="77777777" w:rsidR="00765737" w:rsidRPr="00D626A2" w:rsidRDefault="00A07175" w:rsidP="00A546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60</w:t>
            </w:r>
          </w:p>
        </w:tc>
        <w:tc>
          <w:tcPr>
            <w:tcW w:w="1419" w:type="dxa"/>
          </w:tcPr>
          <w:p w14:paraId="57A630BF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Фаткуллина Альфия </w:t>
            </w:r>
            <w:proofErr w:type="spellStart"/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Ринатовна</w:t>
            </w:r>
            <w:proofErr w:type="spellEnd"/>
          </w:p>
        </w:tc>
        <w:tc>
          <w:tcPr>
            <w:tcW w:w="992" w:type="dxa"/>
          </w:tcPr>
          <w:p w14:paraId="1DA8F691" w14:textId="77777777" w:rsidR="00765737" w:rsidRPr="00D626A2" w:rsidRDefault="00765737" w:rsidP="00CC2D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992" w:type="dxa"/>
          </w:tcPr>
          <w:p w14:paraId="7607D0B8" w14:textId="77777777" w:rsidR="00765737" w:rsidRPr="00D626A2" w:rsidRDefault="00765737" w:rsidP="00053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24DF1DF4" w14:textId="77777777" w:rsidR="00765737" w:rsidRPr="00D626A2" w:rsidRDefault="00765737" w:rsidP="00CC2D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 математики и информатики</w:t>
            </w:r>
          </w:p>
        </w:tc>
        <w:tc>
          <w:tcPr>
            <w:tcW w:w="2126" w:type="dxa"/>
          </w:tcPr>
          <w:p w14:paraId="1E8CDDE7" w14:textId="77777777" w:rsidR="00765737" w:rsidRPr="00D626A2" w:rsidRDefault="00765737" w:rsidP="00053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709" w:type="dxa"/>
          </w:tcPr>
          <w:p w14:paraId="1D29AC9B" w14:textId="77777777" w:rsidR="00765737" w:rsidRPr="00D626A2" w:rsidRDefault="00765737" w:rsidP="00CC2D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62CF66EF" w14:textId="77777777" w:rsidR="00765737" w:rsidRPr="00D626A2" w:rsidRDefault="00765737" w:rsidP="00CC2D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49ACDA9B" w14:textId="77777777" w:rsidR="00765737" w:rsidRPr="00D626A2" w:rsidRDefault="004E42EA" w:rsidP="00254D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ЧИПККРО</w:t>
            </w:r>
          </w:p>
          <w:p w14:paraId="074B48D9" w14:textId="77777777" w:rsidR="004E42EA" w:rsidRPr="00D626A2" w:rsidRDefault="004E42EA" w:rsidP="00254D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Тема:</w:t>
            </w:r>
            <w:r w:rsidRPr="00D626A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Теория и методика практико-ориентированного обучения математики в условиях обновления содержания, методов и форм организации обучения и воспитания учащихся (2021)</w:t>
            </w:r>
          </w:p>
          <w:p w14:paraId="6E366CD1" w14:textId="77777777" w:rsidR="004E42EA" w:rsidRPr="00D626A2" w:rsidRDefault="004E42EA" w:rsidP="00254D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ЧИППКРО</w:t>
            </w:r>
          </w:p>
          <w:p w14:paraId="38F992C6" w14:textId="77777777" w:rsidR="004E42EA" w:rsidRPr="00D626A2" w:rsidRDefault="004E42EA" w:rsidP="00254D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Тема:</w:t>
            </w:r>
            <w:r w:rsidRPr="00D626A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Теория и методика обучения и воспитания детей с ограниченными возможностями здоровья (2023)</w:t>
            </w:r>
          </w:p>
          <w:p w14:paraId="598091B7" w14:textId="77777777" w:rsidR="004E42EA" w:rsidRPr="00D626A2" w:rsidRDefault="004E42EA" w:rsidP="004E42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 инновационного образования и воспитания</w:t>
            </w:r>
          </w:p>
          <w:p w14:paraId="346306E0" w14:textId="77777777" w:rsidR="004E42EA" w:rsidRPr="00D626A2" w:rsidRDefault="004E42EA" w:rsidP="004E42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Тема:</w:t>
            </w:r>
            <w:r w:rsidRPr="00D626A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 преподавания математики в соответствии с обновлёнными ФГОС</w:t>
            </w:r>
          </w:p>
          <w:p w14:paraId="560BA0B5" w14:textId="77777777" w:rsidR="004E42EA" w:rsidRPr="00D626A2" w:rsidRDefault="004E42EA" w:rsidP="004E42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(2024)</w:t>
            </w:r>
          </w:p>
        </w:tc>
        <w:tc>
          <w:tcPr>
            <w:tcW w:w="969" w:type="dxa"/>
          </w:tcPr>
          <w:p w14:paraId="172117B9" w14:textId="77777777" w:rsidR="00765737" w:rsidRPr="00D626A2" w:rsidRDefault="00765737" w:rsidP="004E42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25л,</w:t>
            </w:r>
            <w:r w:rsidR="004E42EA" w:rsidRPr="00D626A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197" w:type="dxa"/>
          </w:tcPr>
          <w:p w14:paraId="6B97D11F" w14:textId="77777777" w:rsidR="00765737" w:rsidRPr="00D626A2" w:rsidRDefault="00765737" w:rsidP="004E42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25л,</w:t>
            </w:r>
            <w:r w:rsidR="004E42EA" w:rsidRPr="00D626A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945" w:type="dxa"/>
          </w:tcPr>
          <w:p w14:paraId="3A3E85F4" w14:textId="77777777" w:rsidR="00765737" w:rsidRPr="00D626A2" w:rsidRDefault="00765737" w:rsidP="00E935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</w:tr>
      <w:tr w:rsidR="00765737" w:rsidRPr="00D626A2" w14:paraId="0E31764B" w14:textId="77777777" w:rsidTr="00A546E6">
        <w:trPr>
          <w:jc w:val="center"/>
        </w:trPr>
        <w:tc>
          <w:tcPr>
            <w:tcW w:w="617" w:type="dxa"/>
          </w:tcPr>
          <w:p w14:paraId="6CF15390" w14:textId="77777777" w:rsidR="00765737" w:rsidRPr="00D626A2" w:rsidRDefault="00765737" w:rsidP="00A546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14:paraId="011FBE11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9CB444E" w14:textId="77777777" w:rsidR="00765737" w:rsidRPr="00D626A2" w:rsidRDefault="00765737" w:rsidP="00580B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6082BAB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280216D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88F386D" w14:textId="77777777" w:rsidR="00765737" w:rsidRPr="00D626A2" w:rsidRDefault="00765737" w:rsidP="00E935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97481AB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59F4F51" w14:textId="77777777" w:rsidR="00765737" w:rsidRPr="00D626A2" w:rsidRDefault="00765737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</w:tcPr>
          <w:p w14:paraId="0BB2BA3C" w14:textId="77777777" w:rsidR="00765737" w:rsidRPr="00D626A2" w:rsidRDefault="00765737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14:paraId="629F412C" w14:textId="77777777" w:rsidR="00765737" w:rsidRPr="00D626A2" w:rsidRDefault="00765737" w:rsidP="003619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</w:tcPr>
          <w:p w14:paraId="129429BA" w14:textId="77777777" w:rsidR="00765737" w:rsidRPr="00D626A2" w:rsidRDefault="00765737" w:rsidP="003619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5" w:type="dxa"/>
          </w:tcPr>
          <w:p w14:paraId="591177E5" w14:textId="77777777" w:rsidR="00765737" w:rsidRPr="00D626A2" w:rsidRDefault="00765737" w:rsidP="005408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5737" w:rsidRPr="00D626A2" w14:paraId="3238FAC9" w14:textId="77777777" w:rsidTr="00863D60">
        <w:trPr>
          <w:jc w:val="center"/>
        </w:trPr>
        <w:tc>
          <w:tcPr>
            <w:tcW w:w="617" w:type="dxa"/>
          </w:tcPr>
          <w:p w14:paraId="1A93D684" w14:textId="77777777" w:rsidR="00765737" w:rsidRPr="00D626A2" w:rsidRDefault="0016012C" w:rsidP="00A071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07175" w:rsidRPr="00D626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9" w:type="dxa"/>
          </w:tcPr>
          <w:p w14:paraId="3499536E" w14:textId="77777777" w:rsidR="00765737" w:rsidRPr="00D626A2" w:rsidRDefault="00765737" w:rsidP="00863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Цыганова Татьяна Михайловна</w:t>
            </w:r>
          </w:p>
          <w:p w14:paraId="792275C1" w14:textId="77777777" w:rsidR="00765737" w:rsidRPr="00D626A2" w:rsidRDefault="00765737" w:rsidP="00863D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0C624D" w14:textId="77777777" w:rsidR="00765737" w:rsidRPr="00D626A2" w:rsidRDefault="00765737" w:rsidP="00863D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24011D" w14:textId="77777777" w:rsidR="00765737" w:rsidRPr="00D626A2" w:rsidRDefault="00765737" w:rsidP="00863D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84B608B" w14:textId="77777777" w:rsidR="00765737" w:rsidRPr="00D626A2" w:rsidRDefault="00765737" w:rsidP="00863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  <w:p w14:paraId="2EC39860" w14:textId="77777777" w:rsidR="00765737" w:rsidRPr="00D626A2" w:rsidRDefault="00765737" w:rsidP="00863D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B97996" w14:textId="77777777" w:rsidR="00765737" w:rsidRPr="00D626A2" w:rsidRDefault="00765737" w:rsidP="00863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992" w:type="dxa"/>
          </w:tcPr>
          <w:p w14:paraId="067A39C0" w14:textId="77777777" w:rsidR="00765737" w:rsidRPr="00D626A2" w:rsidRDefault="00765737" w:rsidP="00863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1A062E74" w14:textId="77777777" w:rsidR="00765737" w:rsidRPr="00D626A2" w:rsidRDefault="00765737" w:rsidP="00863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 с дополнительной подготовкой в области информатики</w:t>
            </w:r>
          </w:p>
          <w:p w14:paraId="7A30D85A" w14:textId="77777777" w:rsidR="00765737" w:rsidRPr="00D626A2" w:rsidRDefault="00765737" w:rsidP="00863D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E8E816" w14:textId="77777777" w:rsidR="00765737" w:rsidRPr="00D626A2" w:rsidRDefault="00765737" w:rsidP="00863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2126" w:type="dxa"/>
          </w:tcPr>
          <w:p w14:paraId="081C6358" w14:textId="77777777" w:rsidR="00765737" w:rsidRPr="00D626A2" w:rsidRDefault="00765737" w:rsidP="00863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Преподавание в начальных классах Педагогика и психология. </w:t>
            </w:r>
          </w:p>
          <w:p w14:paraId="441BE828" w14:textId="77777777" w:rsidR="00765737" w:rsidRPr="00D626A2" w:rsidRDefault="00765737" w:rsidP="00863D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DA6216A" w14:textId="77777777" w:rsidR="00765737" w:rsidRPr="00D626A2" w:rsidRDefault="00765737" w:rsidP="00863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695CEC5F" w14:textId="77777777" w:rsidR="00765737" w:rsidRPr="00D626A2" w:rsidRDefault="00765737" w:rsidP="00863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2CE4E4EF" w14:textId="77777777" w:rsidR="00765737" w:rsidRPr="00D626A2" w:rsidRDefault="00765737" w:rsidP="00863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ЧОУ ДПО «Центр образовательных услуг» </w:t>
            </w:r>
          </w:p>
          <w:p w14:paraId="642F784B" w14:textId="77777777" w:rsidR="00765737" w:rsidRPr="00D626A2" w:rsidRDefault="00765737" w:rsidP="00863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создания электронных обучающих курсов в системе дистанционного обучения на базе </w:t>
            </w:r>
            <w:proofErr w:type="spellStart"/>
            <w:r w:rsidRPr="00D626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LMSMoodle</w:t>
            </w:r>
            <w:proofErr w:type="spellEnd"/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(2020г.)</w:t>
            </w:r>
          </w:p>
        </w:tc>
        <w:tc>
          <w:tcPr>
            <w:tcW w:w="969" w:type="dxa"/>
          </w:tcPr>
          <w:p w14:paraId="0C26BC6D" w14:textId="77777777" w:rsidR="00765737" w:rsidRPr="00D626A2" w:rsidRDefault="00C81346" w:rsidP="00863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765737"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л, 10 м</w:t>
            </w:r>
          </w:p>
        </w:tc>
        <w:tc>
          <w:tcPr>
            <w:tcW w:w="1197" w:type="dxa"/>
          </w:tcPr>
          <w:p w14:paraId="451759A5" w14:textId="77777777" w:rsidR="00765737" w:rsidRPr="00D626A2" w:rsidRDefault="00C81346" w:rsidP="00863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765737"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л,11 м</w:t>
            </w:r>
          </w:p>
        </w:tc>
        <w:tc>
          <w:tcPr>
            <w:tcW w:w="1945" w:type="dxa"/>
          </w:tcPr>
          <w:p w14:paraId="2BD6E3B0" w14:textId="77777777" w:rsidR="00765737" w:rsidRPr="00D626A2" w:rsidRDefault="00765737" w:rsidP="00863D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окружающий мир</w:t>
            </w:r>
          </w:p>
          <w:p w14:paraId="6DE99B1F" w14:textId="77777777" w:rsidR="00765737" w:rsidRPr="00D626A2" w:rsidRDefault="00765737" w:rsidP="00863D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  <w:p w14:paraId="35F0D957" w14:textId="77777777" w:rsidR="00765737" w:rsidRPr="00D626A2" w:rsidRDefault="00765737" w:rsidP="00863D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технология</w:t>
            </w:r>
          </w:p>
          <w:p w14:paraId="73CEB9CA" w14:textId="77777777" w:rsidR="00765737" w:rsidRPr="00D626A2" w:rsidRDefault="00765737" w:rsidP="00863D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  <w:p w14:paraId="5CBA7CC2" w14:textId="77777777" w:rsidR="00765737" w:rsidRPr="00D626A2" w:rsidRDefault="00765737" w:rsidP="00863D6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речи</w:t>
            </w:r>
          </w:p>
          <w:p w14:paraId="7950FA69" w14:textId="77777777" w:rsidR="00765737" w:rsidRPr="00D626A2" w:rsidRDefault="00765737" w:rsidP="00863D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литературное чтение</w:t>
            </w:r>
          </w:p>
          <w:p w14:paraId="32A3897A" w14:textId="77777777" w:rsidR="00765737" w:rsidRPr="00D626A2" w:rsidRDefault="00765737" w:rsidP="00863D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 грамоте</w:t>
            </w:r>
          </w:p>
          <w:p w14:paraId="46DDE68F" w14:textId="77777777" w:rsidR="00765737" w:rsidRPr="00D626A2" w:rsidRDefault="00765737" w:rsidP="00863D6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религиозной культуры и светской этики</w:t>
            </w:r>
          </w:p>
          <w:p w14:paraId="49E2E29A" w14:textId="77777777" w:rsidR="00765737" w:rsidRPr="00D626A2" w:rsidRDefault="00765737" w:rsidP="00863D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родной язык</w:t>
            </w:r>
          </w:p>
          <w:p w14:paraId="201C01F1" w14:textId="77777777" w:rsidR="00765737" w:rsidRPr="00D626A2" w:rsidRDefault="00765737" w:rsidP="00863D6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литературное чтение на родном (русском) языке</w:t>
            </w:r>
          </w:p>
          <w:p w14:paraId="6D8345C7" w14:textId="77777777" w:rsidR="00765737" w:rsidRPr="00D626A2" w:rsidRDefault="00765737" w:rsidP="00863D6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6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произношение</w:t>
            </w:r>
          </w:p>
          <w:p w14:paraId="6018CB38" w14:textId="77777777" w:rsidR="00765737" w:rsidRPr="00D626A2" w:rsidRDefault="00765737" w:rsidP="00863D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26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(отпуск по уходу за ребенком до 3-х лет)</w:t>
            </w:r>
          </w:p>
        </w:tc>
      </w:tr>
      <w:tr w:rsidR="00B92462" w:rsidRPr="00D626A2" w14:paraId="1916B45A" w14:textId="77777777" w:rsidTr="00A546E6">
        <w:trPr>
          <w:jc w:val="center"/>
        </w:trPr>
        <w:tc>
          <w:tcPr>
            <w:tcW w:w="617" w:type="dxa"/>
          </w:tcPr>
          <w:p w14:paraId="4EF9C9E2" w14:textId="77777777" w:rsidR="00B92462" w:rsidRPr="00D626A2" w:rsidRDefault="0016012C" w:rsidP="00A071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07175" w:rsidRPr="00D626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9" w:type="dxa"/>
          </w:tcPr>
          <w:p w14:paraId="5FC2CD46" w14:textId="77777777" w:rsidR="00B92462" w:rsidRPr="00D626A2" w:rsidRDefault="00B92462" w:rsidP="000E63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Цалко Елена Викторовна</w:t>
            </w:r>
          </w:p>
        </w:tc>
        <w:tc>
          <w:tcPr>
            <w:tcW w:w="992" w:type="dxa"/>
          </w:tcPr>
          <w:p w14:paraId="4F49DF07" w14:textId="77777777" w:rsidR="00B92462" w:rsidRPr="00D626A2" w:rsidRDefault="00B92462" w:rsidP="000E63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14:paraId="5FFDFF42" w14:textId="77777777" w:rsidR="00B92462" w:rsidRPr="00D626A2" w:rsidRDefault="00B92462" w:rsidP="000E63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2E368083" w14:textId="77777777" w:rsidR="00B92462" w:rsidRPr="00D626A2" w:rsidRDefault="00B92462" w:rsidP="000E63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Преподаватель-исследователь</w:t>
            </w:r>
          </w:p>
        </w:tc>
        <w:tc>
          <w:tcPr>
            <w:tcW w:w="2126" w:type="dxa"/>
          </w:tcPr>
          <w:p w14:paraId="7BECECE4" w14:textId="77777777" w:rsidR="00B92462" w:rsidRPr="00D626A2" w:rsidRDefault="00B92462" w:rsidP="000E63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44.06.01 Образование  и педагогические науки. Аспирантура</w:t>
            </w:r>
          </w:p>
        </w:tc>
        <w:tc>
          <w:tcPr>
            <w:tcW w:w="709" w:type="dxa"/>
          </w:tcPr>
          <w:p w14:paraId="4B48D5B9" w14:textId="77777777" w:rsidR="00B92462" w:rsidRPr="00D626A2" w:rsidRDefault="00B92462" w:rsidP="000E63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443BED74" w14:textId="77777777" w:rsidR="00B92462" w:rsidRPr="00D626A2" w:rsidRDefault="00B92462" w:rsidP="000E63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4A114D69" w14:textId="77777777" w:rsidR="00B92462" w:rsidRPr="00D626A2" w:rsidRDefault="00B92462" w:rsidP="000E63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14:paraId="14D39FEC" w14:textId="77777777" w:rsidR="00B92462" w:rsidRPr="00D626A2" w:rsidRDefault="00B92462" w:rsidP="000E63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24г 6м.</w:t>
            </w:r>
          </w:p>
        </w:tc>
        <w:tc>
          <w:tcPr>
            <w:tcW w:w="1197" w:type="dxa"/>
          </w:tcPr>
          <w:p w14:paraId="15AACDFE" w14:textId="77777777" w:rsidR="00B92462" w:rsidRPr="00D626A2" w:rsidRDefault="00B92462" w:rsidP="000E63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15л 10м.</w:t>
            </w:r>
          </w:p>
        </w:tc>
        <w:tc>
          <w:tcPr>
            <w:tcW w:w="1945" w:type="dxa"/>
          </w:tcPr>
          <w:p w14:paraId="54AD5806" w14:textId="77777777" w:rsidR="00B92462" w:rsidRPr="00D626A2" w:rsidRDefault="00B92462" w:rsidP="000E63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2462" w:rsidRPr="00D626A2" w14:paraId="07AF363C" w14:textId="77777777" w:rsidTr="00A546E6">
        <w:trPr>
          <w:jc w:val="center"/>
        </w:trPr>
        <w:tc>
          <w:tcPr>
            <w:tcW w:w="617" w:type="dxa"/>
          </w:tcPr>
          <w:p w14:paraId="17118FD4" w14:textId="77777777" w:rsidR="00B92462" w:rsidRPr="00D626A2" w:rsidRDefault="0016012C" w:rsidP="00A071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07175" w:rsidRPr="00D626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9" w:type="dxa"/>
          </w:tcPr>
          <w:p w14:paraId="17C77529" w14:textId="77777777" w:rsidR="00B92462" w:rsidRPr="00D626A2" w:rsidRDefault="00B92462" w:rsidP="002037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Шоляк</w:t>
            </w:r>
            <w:proofErr w:type="spellEnd"/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Владимировна</w:t>
            </w:r>
          </w:p>
        </w:tc>
        <w:tc>
          <w:tcPr>
            <w:tcW w:w="992" w:type="dxa"/>
          </w:tcPr>
          <w:p w14:paraId="59E661C3" w14:textId="77777777" w:rsidR="00B92462" w:rsidRPr="00D626A2" w:rsidRDefault="00B92462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Учитель русского языка и 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литературы</w:t>
            </w:r>
          </w:p>
        </w:tc>
        <w:tc>
          <w:tcPr>
            <w:tcW w:w="992" w:type="dxa"/>
          </w:tcPr>
          <w:p w14:paraId="764154B2" w14:textId="77777777" w:rsidR="00B92462" w:rsidRPr="00D626A2" w:rsidRDefault="00B92462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Высшее</w:t>
            </w:r>
          </w:p>
        </w:tc>
        <w:tc>
          <w:tcPr>
            <w:tcW w:w="1418" w:type="dxa"/>
          </w:tcPr>
          <w:p w14:paraId="435B2F38" w14:textId="77777777" w:rsidR="00B92462" w:rsidRPr="00D626A2" w:rsidRDefault="00B92462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14:paraId="1C2F493E" w14:textId="77777777" w:rsidR="00B92462" w:rsidRPr="00D626A2" w:rsidRDefault="00B92462" w:rsidP="00092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709" w:type="dxa"/>
          </w:tcPr>
          <w:p w14:paraId="5D199774" w14:textId="77777777" w:rsidR="00B92462" w:rsidRPr="00D626A2" w:rsidRDefault="00B92462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39D4255E" w14:textId="77777777" w:rsidR="00B92462" w:rsidRPr="00D626A2" w:rsidRDefault="00B92462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1AAA5407" w14:textId="77777777" w:rsidR="00B92462" w:rsidRPr="00D626A2" w:rsidRDefault="00B92462" w:rsidP="002D0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ФГАОУ ДПО «Академия реализации государственной политики и профессионального развития работников 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 Министерства просвещения Российской Федерации»</w:t>
            </w:r>
          </w:p>
          <w:p w14:paraId="136651F5" w14:textId="77777777" w:rsidR="00B92462" w:rsidRPr="00D626A2" w:rsidRDefault="00B92462" w:rsidP="002D0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«Реализация требований обновленных ФГОС НОО, ФГОС ООО в работе учителя» (2022)</w:t>
            </w:r>
          </w:p>
          <w:p w14:paraId="5762ED6F" w14:textId="77777777" w:rsidR="00B92462" w:rsidRPr="00D626A2" w:rsidRDefault="00B92462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14:paraId="093B9577" w14:textId="77777777" w:rsidR="00B92462" w:rsidRPr="00D626A2" w:rsidRDefault="00B92462" w:rsidP="00B924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37л 8</w:t>
            </w:r>
          </w:p>
        </w:tc>
        <w:tc>
          <w:tcPr>
            <w:tcW w:w="1197" w:type="dxa"/>
          </w:tcPr>
          <w:p w14:paraId="4DE1BD69" w14:textId="77777777" w:rsidR="00B92462" w:rsidRPr="00D626A2" w:rsidRDefault="00B92462" w:rsidP="00B924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37л 8м</w:t>
            </w:r>
          </w:p>
        </w:tc>
        <w:tc>
          <w:tcPr>
            <w:tcW w:w="1945" w:type="dxa"/>
          </w:tcPr>
          <w:p w14:paraId="682C5469" w14:textId="77777777" w:rsidR="00B92462" w:rsidRPr="00D626A2" w:rsidRDefault="00B92462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</w:tr>
      <w:tr w:rsidR="00B92462" w:rsidRPr="00D626A2" w14:paraId="7307804B" w14:textId="77777777" w:rsidTr="00A546E6">
        <w:trPr>
          <w:jc w:val="center"/>
        </w:trPr>
        <w:tc>
          <w:tcPr>
            <w:tcW w:w="617" w:type="dxa"/>
          </w:tcPr>
          <w:p w14:paraId="67C05976" w14:textId="77777777" w:rsidR="00B92462" w:rsidRPr="00D626A2" w:rsidRDefault="00B92462" w:rsidP="00A071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07175" w:rsidRPr="00D626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9" w:type="dxa"/>
          </w:tcPr>
          <w:p w14:paraId="5934F083" w14:textId="77777777" w:rsidR="00B92462" w:rsidRPr="00D626A2" w:rsidRDefault="00B92462" w:rsidP="002037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Шереметьева Елена Викторовна</w:t>
            </w:r>
          </w:p>
        </w:tc>
        <w:tc>
          <w:tcPr>
            <w:tcW w:w="992" w:type="dxa"/>
          </w:tcPr>
          <w:p w14:paraId="5EFBB9F7" w14:textId="77777777" w:rsidR="00B92462" w:rsidRPr="00D626A2" w:rsidRDefault="00B92462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Методист</w:t>
            </w:r>
          </w:p>
        </w:tc>
        <w:tc>
          <w:tcPr>
            <w:tcW w:w="992" w:type="dxa"/>
          </w:tcPr>
          <w:p w14:paraId="7A1A138A" w14:textId="77777777" w:rsidR="00B92462" w:rsidRPr="00D626A2" w:rsidRDefault="00B92462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556C9B07" w14:textId="77777777" w:rsidR="00B92462" w:rsidRPr="00D626A2" w:rsidRDefault="00B92462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Олигофренопедагог, учитель- логопед </w:t>
            </w:r>
          </w:p>
          <w:p w14:paraId="42844C29" w14:textId="77777777" w:rsidR="00B92462" w:rsidRPr="00D626A2" w:rsidRDefault="00B92462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6A9AF5" w14:textId="77777777" w:rsidR="00B92462" w:rsidRPr="00D626A2" w:rsidRDefault="00B92462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2126" w:type="dxa"/>
          </w:tcPr>
          <w:p w14:paraId="5CC78F94" w14:textId="77777777" w:rsidR="00B92462" w:rsidRPr="00D626A2" w:rsidRDefault="00B92462" w:rsidP="00092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Педагогика и методика начального обучения. </w:t>
            </w:r>
          </w:p>
        </w:tc>
        <w:tc>
          <w:tcPr>
            <w:tcW w:w="709" w:type="dxa"/>
          </w:tcPr>
          <w:p w14:paraId="6EDC1427" w14:textId="77777777" w:rsidR="00B92462" w:rsidRPr="00D626A2" w:rsidRDefault="00B92462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1)Кандидат педагогических наук.</w:t>
            </w:r>
          </w:p>
          <w:p w14:paraId="0BFE11E2" w14:textId="77777777" w:rsidR="00B92462" w:rsidRPr="00D626A2" w:rsidRDefault="00B92462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2)Доктор психологических наук</w:t>
            </w:r>
          </w:p>
        </w:tc>
        <w:tc>
          <w:tcPr>
            <w:tcW w:w="850" w:type="dxa"/>
          </w:tcPr>
          <w:p w14:paraId="2D00CC5E" w14:textId="77777777" w:rsidR="00B92462" w:rsidRPr="00D626A2" w:rsidRDefault="00B92462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доцент </w:t>
            </w:r>
          </w:p>
        </w:tc>
        <w:tc>
          <w:tcPr>
            <w:tcW w:w="3422" w:type="dxa"/>
          </w:tcPr>
          <w:p w14:paraId="12ACEDA5" w14:textId="77777777" w:rsidR="00B92462" w:rsidRPr="00D626A2" w:rsidRDefault="00B92462" w:rsidP="00092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ЮУрГГПУ</w:t>
            </w:r>
            <w:proofErr w:type="spellEnd"/>
          </w:p>
          <w:p w14:paraId="0F258EF6" w14:textId="77777777" w:rsidR="00B92462" w:rsidRPr="00D626A2" w:rsidRDefault="00B92462" w:rsidP="00092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«Формирование и развитие </w:t>
            </w:r>
            <w:r w:rsidRPr="00D626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Soft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626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skills</w:t>
            </w: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компетенций и универсальных учебных действий в образовательном процессе в соответствии с требованиями ФГОС» (2022)</w:t>
            </w:r>
          </w:p>
          <w:p w14:paraId="2EEA39CD" w14:textId="77777777" w:rsidR="00B92462" w:rsidRPr="00D626A2" w:rsidRDefault="00B92462" w:rsidP="00685D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ЮУрГГПУ</w:t>
            </w:r>
            <w:proofErr w:type="spellEnd"/>
          </w:p>
          <w:p w14:paraId="6AB83D6B" w14:textId="77777777" w:rsidR="00B92462" w:rsidRPr="00D626A2" w:rsidRDefault="00B92462" w:rsidP="00092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«Технологии </w:t>
            </w:r>
            <w:proofErr w:type="spellStart"/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тьюторского</w:t>
            </w:r>
            <w:proofErr w:type="spellEnd"/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сопровождения в условиях индивидуализации образования» (2022)</w:t>
            </w:r>
          </w:p>
          <w:p w14:paraId="39192ACE" w14:textId="77777777" w:rsidR="00B92462" w:rsidRPr="00D626A2" w:rsidRDefault="00B92462" w:rsidP="00092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ЮУрГГПУ</w:t>
            </w:r>
            <w:proofErr w:type="spellEnd"/>
          </w:p>
          <w:p w14:paraId="158C011F" w14:textId="77777777" w:rsidR="00B92462" w:rsidRPr="00D626A2" w:rsidRDefault="00B92462" w:rsidP="00092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«Психолого-педагогическое сопровождение семьи, воспитывающей ребенка раннего возраста. 7 шагов к успеху» (2022)</w:t>
            </w:r>
          </w:p>
          <w:p w14:paraId="3713C566" w14:textId="77777777" w:rsidR="00B92462" w:rsidRPr="00D626A2" w:rsidRDefault="00B92462" w:rsidP="00092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НОЧУ ВО «Московский институт психоанализа»</w:t>
            </w:r>
          </w:p>
          <w:p w14:paraId="0C88AA4E" w14:textId="77777777" w:rsidR="00B92462" w:rsidRPr="00D626A2" w:rsidRDefault="00B92462" w:rsidP="00092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«Инновационные методы диагностики, профилактики и коррекции нарушений развития детей и подростков. Межпрофессиональное взаимодействие» (2023)</w:t>
            </w:r>
          </w:p>
        </w:tc>
        <w:tc>
          <w:tcPr>
            <w:tcW w:w="969" w:type="dxa"/>
          </w:tcPr>
          <w:p w14:paraId="71FA3A6A" w14:textId="77777777" w:rsidR="00B92462" w:rsidRPr="00D626A2" w:rsidRDefault="00B92462" w:rsidP="00B924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 xml:space="preserve"> 34г 7 м</w:t>
            </w:r>
          </w:p>
        </w:tc>
        <w:tc>
          <w:tcPr>
            <w:tcW w:w="1197" w:type="dxa"/>
          </w:tcPr>
          <w:p w14:paraId="279FEAAC" w14:textId="77777777" w:rsidR="00B92462" w:rsidRPr="00D626A2" w:rsidRDefault="00B92462" w:rsidP="00B924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34г7 м</w:t>
            </w:r>
          </w:p>
        </w:tc>
        <w:tc>
          <w:tcPr>
            <w:tcW w:w="1945" w:type="dxa"/>
          </w:tcPr>
          <w:p w14:paraId="3CFA8D32" w14:textId="77777777" w:rsidR="00B92462" w:rsidRPr="00D626A2" w:rsidRDefault="00B92462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2462" w:rsidRPr="00D626A2" w14:paraId="1A16216A" w14:textId="77777777" w:rsidTr="00A546E6">
        <w:trPr>
          <w:jc w:val="center"/>
        </w:trPr>
        <w:tc>
          <w:tcPr>
            <w:tcW w:w="617" w:type="dxa"/>
          </w:tcPr>
          <w:p w14:paraId="01D1A1E1" w14:textId="77777777" w:rsidR="00B92462" w:rsidRPr="00D626A2" w:rsidRDefault="0016012C" w:rsidP="00A071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07175" w:rsidRPr="00D626A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9" w:type="dxa"/>
            <w:shd w:val="clear" w:color="auto" w:fill="auto"/>
          </w:tcPr>
          <w:p w14:paraId="623BE61D" w14:textId="77777777" w:rsidR="00B92462" w:rsidRPr="00D626A2" w:rsidRDefault="00B92462" w:rsidP="003A0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Юсупова Наталья Николаевна</w:t>
            </w:r>
          </w:p>
          <w:p w14:paraId="2EF7DB47" w14:textId="77777777" w:rsidR="00B92462" w:rsidRPr="00D626A2" w:rsidRDefault="00B92462" w:rsidP="003A08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5A3FD1E" w14:textId="77777777" w:rsidR="00B92462" w:rsidRPr="00D626A2" w:rsidRDefault="00B92462" w:rsidP="00910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</w:t>
            </w:r>
          </w:p>
          <w:p w14:paraId="2F326F4C" w14:textId="77777777" w:rsidR="00B92462" w:rsidRPr="00D626A2" w:rsidRDefault="00B92462" w:rsidP="00561A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E472C7" w14:textId="77777777" w:rsidR="00B92462" w:rsidRPr="00D626A2" w:rsidRDefault="00B92462" w:rsidP="00561A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1410AA" w14:textId="77777777" w:rsidR="00B92462" w:rsidRPr="00D626A2" w:rsidRDefault="00B92462" w:rsidP="00561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Учитель- логопед</w:t>
            </w:r>
          </w:p>
        </w:tc>
        <w:tc>
          <w:tcPr>
            <w:tcW w:w="992" w:type="dxa"/>
            <w:shd w:val="clear" w:color="auto" w:fill="auto"/>
          </w:tcPr>
          <w:p w14:paraId="53D01177" w14:textId="77777777" w:rsidR="00B92462" w:rsidRPr="00D626A2" w:rsidRDefault="00B92462" w:rsidP="00AB45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8" w:type="dxa"/>
            <w:shd w:val="clear" w:color="auto" w:fill="auto"/>
          </w:tcPr>
          <w:p w14:paraId="703AD58C" w14:textId="77777777" w:rsidR="00B92462" w:rsidRPr="00D626A2" w:rsidRDefault="00B92462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2126" w:type="dxa"/>
            <w:shd w:val="clear" w:color="auto" w:fill="auto"/>
          </w:tcPr>
          <w:p w14:paraId="1C1F5B77" w14:textId="77777777" w:rsidR="00B92462" w:rsidRPr="00D626A2" w:rsidRDefault="00B92462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Логопедия</w:t>
            </w:r>
          </w:p>
        </w:tc>
        <w:tc>
          <w:tcPr>
            <w:tcW w:w="709" w:type="dxa"/>
            <w:shd w:val="clear" w:color="auto" w:fill="auto"/>
          </w:tcPr>
          <w:p w14:paraId="7A04A497" w14:textId="77777777" w:rsidR="00B92462" w:rsidRPr="00D626A2" w:rsidRDefault="00B92462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14:paraId="1F2B362F" w14:textId="77777777" w:rsidR="00B92462" w:rsidRPr="00D626A2" w:rsidRDefault="00B92462" w:rsidP="00473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22" w:type="dxa"/>
          </w:tcPr>
          <w:p w14:paraId="57CA7054" w14:textId="77777777" w:rsidR="00B92462" w:rsidRPr="00D626A2" w:rsidRDefault="00B92462" w:rsidP="00AB45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АНО «Центр непрерывного развития личности в реализации человеческого потенциала»</w:t>
            </w:r>
          </w:p>
          <w:p w14:paraId="0C443CC2" w14:textId="77777777" w:rsidR="00B92462" w:rsidRPr="00D626A2" w:rsidRDefault="00B92462" w:rsidP="00AB45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« Методы и технологии профориентационной работы педагога-навигатора Всероссийского проекта «Билет в будущее» (2021)</w:t>
            </w:r>
          </w:p>
          <w:p w14:paraId="30DB83B8" w14:textId="77777777" w:rsidR="00B92462" w:rsidRPr="00D626A2" w:rsidRDefault="00B92462" w:rsidP="00AB45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МБУ ДПО «ЦРО»</w:t>
            </w:r>
          </w:p>
          <w:p w14:paraId="7058E7E2" w14:textId="77777777" w:rsidR="00B92462" w:rsidRPr="00D626A2" w:rsidRDefault="00B92462" w:rsidP="00AB45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«Совершенствование основных образовательный программ начального /основного/среднего общего образования: разработка и реализация программ воспитания» (2022)</w:t>
            </w:r>
          </w:p>
          <w:p w14:paraId="1DC4B23A" w14:textId="77777777" w:rsidR="00B92462" w:rsidRPr="00D626A2" w:rsidRDefault="00B92462" w:rsidP="00AB45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ГБУ ДПО «Региональный центр качества и информатизации образования»</w:t>
            </w:r>
          </w:p>
          <w:p w14:paraId="1DF62EEB" w14:textId="77777777" w:rsidR="00B92462" w:rsidRPr="00D626A2" w:rsidRDefault="00B92462" w:rsidP="00EA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«Оценка эффективности деятельности руководителя образовательной организации как фактор непрерывного профессионального развития» (2022)</w:t>
            </w:r>
          </w:p>
          <w:p w14:paraId="0872AAAB" w14:textId="77777777" w:rsidR="00B92462" w:rsidRPr="00D626A2" w:rsidRDefault="00B92462" w:rsidP="00EA73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ГБУ ДПО "Челябинский институт развития</w:t>
            </w:r>
          </w:p>
          <w:p w14:paraId="320A0590" w14:textId="77777777" w:rsidR="00B92462" w:rsidRPr="00D626A2" w:rsidRDefault="00B92462" w:rsidP="00EA7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Тема:</w:t>
            </w:r>
            <w:r w:rsidRPr="00D626A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D626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бережливых технологий в системе образования (2023)</w:t>
            </w:r>
          </w:p>
          <w:p w14:paraId="45843BEE" w14:textId="77777777" w:rsidR="00B92462" w:rsidRPr="00D626A2" w:rsidRDefault="00B92462" w:rsidP="00EA73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14:paraId="7CFBF266" w14:textId="77777777" w:rsidR="00B92462" w:rsidRPr="00D626A2" w:rsidRDefault="00B92462" w:rsidP="00B924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29л 4 м</w:t>
            </w:r>
          </w:p>
        </w:tc>
        <w:tc>
          <w:tcPr>
            <w:tcW w:w="1197" w:type="dxa"/>
          </w:tcPr>
          <w:p w14:paraId="688F2432" w14:textId="77777777" w:rsidR="00B92462" w:rsidRPr="00D626A2" w:rsidRDefault="00B92462" w:rsidP="00B924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18л 11м.</w:t>
            </w:r>
          </w:p>
        </w:tc>
        <w:tc>
          <w:tcPr>
            <w:tcW w:w="1945" w:type="dxa"/>
          </w:tcPr>
          <w:p w14:paraId="566C76CB" w14:textId="77777777" w:rsidR="00B92462" w:rsidRPr="00D626A2" w:rsidRDefault="00B92462" w:rsidP="00254D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6A2">
              <w:rPr>
                <w:rFonts w:ascii="Times New Roman" w:hAnsi="Times New Roman" w:cs="Times New Roman"/>
                <w:sz w:val="18"/>
                <w:szCs w:val="18"/>
              </w:rPr>
              <w:t>Коррекционный курс «Логопедические занятия»</w:t>
            </w:r>
          </w:p>
        </w:tc>
      </w:tr>
    </w:tbl>
    <w:p w14:paraId="5E0CA6EA" w14:textId="77777777" w:rsidR="00473B10" w:rsidRPr="00D626A2" w:rsidRDefault="00473B10" w:rsidP="00473B10">
      <w:pPr>
        <w:rPr>
          <w:rFonts w:ascii="Times New Roman" w:hAnsi="Times New Roman" w:cs="Times New Roman"/>
          <w:sz w:val="18"/>
          <w:szCs w:val="18"/>
        </w:rPr>
      </w:pPr>
    </w:p>
    <w:p w14:paraId="266C3CD2" w14:textId="77777777" w:rsidR="00D669E6" w:rsidRPr="00D626A2" w:rsidRDefault="00D669E6" w:rsidP="00473B10">
      <w:pPr>
        <w:rPr>
          <w:rFonts w:ascii="Times New Roman" w:hAnsi="Times New Roman" w:cs="Times New Roman"/>
          <w:sz w:val="18"/>
          <w:szCs w:val="18"/>
        </w:rPr>
      </w:pPr>
    </w:p>
    <w:p w14:paraId="216607A7" w14:textId="77777777" w:rsidR="00D669E6" w:rsidRPr="00D626A2" w:rsidRDefault="00D669E6" w:rsidP="00473B10">
      <w:pPr>
        <w:rPr>
          <w:rFonts w:ascii="Times New Roman" w:hAnsi="Times New Roman" w:cs="Times New Roman"/>
          <w:sz w:val="18"/>
          <w:szCs w:val="18"/>
        </w:rPr>
      </w:pPr>
    </w:p>
    <w:sectPr w:rsidR="00D669E6" w:rsidRPr="00D626A2" w:rsidSect="00E9092C"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116"/>
    <w:rsid w:val="00005913"/>
    <w:rsid w:val="00005ADD"/>
    <w:rsid w:val="00006296"/>
    <w:rsid w:val="00010DDD"/>
    <w:rsid w:val="000116B3"/>
    <w:rsid w:val="00012F82"/>
    <w:rsid w:val="0001766B"/>
    <w:rsid w:val="00021F9A"/>
    <w:rsid w:val="000243B8"/>
    <w:rsid w:val="0002711E"/>
    <w:rsid w:val="000310D1"/>
    <w:rsid w:val="00034994"/>
    <w:rsid w:val="000351B9"/>
    <w:rsid w:val="00035878"/>
    <w:rsid w:val="00041FB5"/>
    <w:rsid w:val="00042784"/>
    <w:rsid w:val="000429D1"/>
    <w:rsid w:val="00046EF7"/>
    <w:rsid w:val="000507CF"/>
    <w:rsid w:val="000514F5"/>
    <w:rsid w:val="00053A06"/>
    <w:rsid w:val="00054201"/>
    <w:rsid w:val="00057BCD"/>
    <w:rsid w:val="0006253A"/>
    <w:rsid w:val="00062C35"/>
    <w:rsid w:val="00064972"/>
    <w:rsid w:val="00064CC5"/>
    <w:rsid w:val="000678E0"/>
    <w:rsid w:val="00070A9F"/>
    <w:rsid w:val="00074DF9"/>
    <w:rsid w:val="00076B55"/>
    <w:rsid w:val="00077054"/>
    <w:rsid w:val="000807F7"/>
    <w:rsid w:val="000835EF"/>
    <w:rsid w:val="0008577F"/>
    <w:rsid w:val="00092944"/>
    <w:rsid w:val="0009430E"/>
    <w:rsid w:val="000949FD"/>
    <w:rsid w:val="000A1740"/>
    <w:rsid w:val="000A17B2"/>
    <w:rsid w:val="000A29C4"/>
    <w:rsid w:val="000A3071"/>
    <w:rsid w:val="000A38EA"/>
    <w:rsid w:val="000A56EE"/>
    <w:rsid w:val="000A6BFF"/>
    <w:rsid w:val="000B081F"/>
    <w:rsid w:val="000B2371"/>
    <w:rsid w:val="000B30CF"/>
    <w:rsid w:val="000B38E9"/>
    <w:rsid w:val="000B41FC"/>
    <w:rsid w:val="000B4F6E"/>
    <w:rsid w:val="000B70BD"/>
    <w:rsid w:val="000C1872"/>
    <w:rsid w:val="000C5A19"/>
    <w:rsid w:val="000C79B5"/>
    <w:rsid w:val="000C7A68"/>
    <w:rsid w:val="000C7AFB"/>
    <w:rsid w:val="000D1C1F"/>
    <w:rsid w:val="000D55EA"/>
    <w:rsid w:val="000D60EE"/>
    <w:rsid w:val="000E49B7"/>
    <w:rsid w:val="000E63EB"/>
    <w:rsid w:val="000F088F"/>
    <w:rsid w:val="000F3EAC"/>
    <w:rsid w:val="000F797E"/>
    <w:rsid w:val="0010297E"/>
    <w:rsid w:val="00104675"/>
    <w:rsid w:val="0011458D"/>
    <w:rsid w:val="001154F2"/>
    <w:rsid w:val="00120BF0"/>
    <w:rsid w:val="00126DF7"/>
    <w:rsid w:val="00127AB7"/>
    <w:rsid w:val="00134000"/>
    <w:rsid w:val="00134EF4"/>
    <w:rsid w:val="001372BA"/>
    <w:rsid w:val="001375B6"/>
    <w:rsid w:val="00141AF4"/>
    <w:rsid w:val="001425F7"/>
    <w:rsid w:val="0014458A"/>
    <w:rsid w:val="0014530D"/>
    <w:rsid w:val="00146015"/>
    <w:rsid w:val="00146D09"/>
    <w:rsid w:val="00150E18"/>
    <w:rsid w:val="00151937"/>
    <w:rsid w:val="0016012C"/>
    <w:rsid w:val="001613B1"/>
    <w:rsid w:val="00165DCE"/>
    <w:rsid w:val="00167B9F"/>
    <w:rsid w:val="00171093"/>
    <w:rsid w:val="00173ED1"/>
    <w:rsid w:val="00175288"/>
    <w:rsid w:val="001805F8"/>
    <w:rsid w:val="00184354"/>
    <w:rsid w:val="00187435"/>
    <w:rsid w:val="001876B8"/>
    <w:rsid w:val="00193BDC"/>
    <w:rsid w:val="00195FE0"/>
    <w:rsid w:val="00196E35"/>
    <w:rsid w:val="001A3F16"/>
    <w:rsid w:val="001A41FF"/>
    <w:rsid w:val="001A7380"/>
    <w:rsid w:val="001B258C"/>
    <w:rsid w:val="001B2E81"/>
    <w:rsid w:val="001B389F"/>
    <w:rsid w:val="001B4AC9"/>
    <w:rsid w:val="001B6174"/>
    <w:rsid w:val="001C018B"/>
    <w:rsid w:val="001C25D9"/>
    <w:rsid w:val="001C2718"/>
    <w:rsid w:val="001C2916"/>
    <w:rsid w:val="001C2EB1"/>
    <w:rsid w:val="001C348D"/>
    <w:rsid w:val="001C746F"/>
    <w:rsid w:val="001D033F"/>
    <w:rsid w:val="001D10EF"/>
    <w:rsid w:val="001D74D8"/>
    <w:rsid w:val="001E0B84"/>
    <w:rsid w:val="001E4478"/>
    <w:rsid w:val="001E5CDA"/>
    <w:rsid w:val="001E6A06"/>
    <w:rsid w:val="001F09A0"/>
    <w:rsid w:val="001F0F9F"/>
    <w:rsid w:val="001F4715"/>
    <w:rsid w:val="001F7B20"/>
    <w:rsid w:val="00203710"/>
    <w:rsid w:val="0020581A"/>
    <w:rsid w:val="00207FBB"/>
    <w:rsid w:val="002151FC"/>
    <w:rsid w:val="002178BF"/>
    <w:rsid w:val="0022233C"/>
    <w:rsid w:val="00231BAE"/>
    <w:rsid w:val="002351BE"/>
    <w:rsid w:val="00240CA7"/>
    <w:rsid w:val="00241ADC"/>
    <w:rsid w:val="00242B7D"/>
    <w:rsid w:val="00244C26"/>
    <w:rsid w:val="00251588"/>
    <w:rsid w:val="00253C04"/>
    <w:rsid w:val="00254DE3"/>
    <w:rsid w:val="00255E37"/>
    <w:rsid w:val="00260A41"/>
    <w:rsid w:val="00260BBC"/>
    <w:rsid w:val="00261764"/>
    <w:rsid w:val="00272E70"/>
    <w:rsid w:val="00274099"/>
    <w:rsid w:val="00274137"/>
    <w:rsid w:val="002749C5"/>
    <w:rsid w:val="00276F63"/>
    <w:rsid w:val="00286D27"/>
    <w:rsid w:val="00292F26"/>
    <w:rsid w:val="002945BF"/>
    <w:rsid w:val="002A5246"/>
    <w:rsid w:val="002A6572"/>
    <w:rsid w:val="002A670B"/>
    <w:rsid w:val="002A7E61"/>
    <w:rsid w:val="002B09B3"/>
    <w:rsid w:val="002B6DDE"/>
    <w:rsid w:val="002C20F7"/>
    <w:rsid w:val="002D00DF"/>
    <w:rsid w:val="002D3109"/>
    <w:rsid w:val="002D5788"/>
    <w:rsid w:val="002E0FCC"/>
    <w:rsid w:val="002E1CAC"/>
    <w:rsid w:val="002E217C"/>
    <w:rsid w:val="002E2BE0"/>
    <w:rsid w:val="002E397F"/>
    <w:rsid w:val="002E548B"/>
    <w:rsid w:val="002E5E1F"/>
    <w:rsid w:val="002E7148"/>
    <w:rsid w:val="002F17C4"/>
    <w:rsid w:val="002F1A4A"/>
    <w:rsid w:val="002F59CD"/>
    <w:rsid w:val="002F63DA"/>
    <w:rsid w:val="003002CD"/>
    <w:rsid w:val="003029C5"/>
    <w:rsid w:val="0030367C"/>
    <w:rsid w:val="00303A16"/>
    <w:rsid w:val="00310E45"/>
    <w:rsid w:val="00311870"/>
    <w:rsid w:val="003129CE"/>
    <w:rsid w:val="00316003"/>
    <w:rsid w:val="00316A6B"/>
    <w:rsid w:val="00317B9E"/>
    <w:rsid w:val="003230A2"/>
    <w:rsid w:val="00330A86"/>
    <w:rsid w:val="0033171E"/>
    <w:rsid w:val="003352DE"/>
    <w:rsid w:val="0034107B"/>
    <w:rsid w:val="00342D02"/>
    <w:rsid w:val="00346ECF"/>
    <w:rsid w:val="00353504"/>
    <w:rsid w:val="00354011"/>
    <w:rsid w:val="003540F7"/>
    <w:rsid w:val="00354D25"/>
    <w:rsid w:val="00356AE9"/>
    <w:rsid w:val="00356DB1"/>
    <w:rsid w:val="003608A2"/>
    <w:rsid w:val="00361965"/>
    <w:rsid w:val="00361A84"/>
    <w:rsid w:val="00362A8F"/>
    <w:rsid w:val="003704C9"/>
    <w:rsid w:val="003727C6"/>
    <w:rsid w:val="00376FAC"/>
    <w:rsid w:val="00380867"/>
    <w:rsid w:val="0038120D"/>
    <w:rsid w:val="00383717"/>
    <w:rsid w:val="00383D47"/>
    <w:rsid w:val="00384DBA"/>
    <w:rsid w:val="00385900"/>
    <w:rsid w:val="00387327"/>
    <w:rsid w:val="003912FF"/>
    <w:rsid w:val="00392EDD"/>
    <w:rsid w:val="003971CB"/>
    <w:rsid w:val="003A08F9"/>
    <w:rsid w:val="003A0B03"/>
    <w:rsid w:val="003A0CD2"/>
    <w:rsid w:val="003A281E"/>
    <w:rsid w:val="003A2B5C"/>
    <w:rsid w:val="003A45D2"/>
    <w:rsid w:val="003A62EA"/>
    <w:rsid w:val="003A68E2"/>
    <w:rsid w:val="003B1AB9"/>
    <w:rsid w:val="003B7E6B"/>
    <w:rsid w:val="003C40D9"/>
    <w:rsid w:val="003C574D"/>
    <w:rsid w:val="003E322E"/>
    <w:rsid w:val="003E6AA6"/>
    <w:rsid w:val="003F25B8"/>
    <w:rsid w:val="003F48DD"/>
    <w:rsid w:val="003F711E"/>
    <w:rsid w:val="003F72CD"/>
    <w:rsid w:val="004005AB"/>
    <w:rsid w:val="00402A6F"/>
    <w:rsid w:val="0040327F"/>
    <w:rsid w:val="00411516"/>
    <w:rsid w:val="004126E9"/>
    <w:rsid w:val="00421528"/>
    <w:rsid w:val="004216C3"/>
    <w:rsid w:val="00430C0C"/>
    <w:rsid w:val="00435518"/>
    <w:rsid w:val="00442DF7"/>
    <w:rsid w:val="00454DED"/>
    <w:rsid w:val="00454FD1"/>
    <w:rsid w:val="004573DA"/>
    <w:rsid w:val="004647DF"/>
    <w:rsid w:val="004663D5"/>
    <w:rsid w:val="00473B10"/>
    <w:rsid w:val="0048043D"/>
    <w:rsid w:val="004865D8"/>
    <w:rsid w:val="00487335"/>
    <w:rsid w:val="0049097D"/>
    <w:rsid w:val="00493F3A"/>
    <w:rsid w:val="00496142"/>
    <w:rsid w:val="00497C9A"/>
    <w:rsid w:val="004A5490"/>
    <w:rsid w:val="004A77AE"/>
    <w:rsid w:val="004B01CC"/>
    <w:rsid w:val="004B0395"/>
    <w:rsid w:val="004B03D8"/>
    <w:rsid w:val="004B05E7"/>
    <w:rsid w:val="004C11C6"/>
    <w:rsid w:val="004C2BE3"/>
    <w:rsid w:val="004C71F6"/>
    <w:rsid w:val="004C7230"/>
    <w:rsid w:val="004D1F4B"/>
    <w:rsid w:val="004D3D1F"/>
    <w:rsid w:val="004D4F5E"/>
    <w:rsid w:val="004D643D"/>
    <w:rsid w:val="004E0891"/>
    <w:rsid w:val="004E0E0F"/>
    <w:rsid w:val="004E42EA"/>
    <w:rsid w:val="004E6557"/>
    <w:rsid w:val="004E7B34"/>
    <w:rsid w:val="004F3163"/>
    <w:rsid w:val="004F5DB1"/>
    <w:rsid w:val="00500313"/>
    <w:rsid w:val="00501D68"/>
    <w:rsid w:val="005049AF"/>
    <w:rsid w:val="00506E4C"/>
    <w:rsid w:val="00507AA1"/>
    <w:rsid w:val="0051089A"/>
    <w:rsid w:val="00510B90"/>
    <w:rsid w:val="00511991"/>
    <w:rsid w:val="005123B2"/>
    <w:rsid w:val="00512CC2"/>
    <w:rsid w:val="00513248"/>
    <w:rsid w:val="005142F5"/>
    <w:rsid w:val="005154D4"/>
    <w:rsid w:val="005169C0"/>
    <w:rsid w:val="00523188"/>
    <w:rsid w:val="005238A7"/>
    <w:rsid w:val="00526265"/>
    <w:rsid w:val="00526444"/>
    <w:rsid w:val="00526936"/>
    <w:rsid w:val="005279BD"/>
    <w:rsid w:val="00530067"/>
    <w:rsid w:val="0053039D"/>
    <w:rsid w:val="00530D64"/>
    <w:rsid w:val="005322D6"/>
    <w:rsid w:val="00535ECA"/>
    <w:rsid w:val="00536E6A"/>
    <w:rsid w:val="00537D62"/>
    <w:rsid w:val="00540894"/>
    <w:rsid w:val="005419D4"/>
    <w:rsid w:val="0054246F"/>
    <w:rsid w:val="00550A9D"/>
    <w:rsid w:val="00553150"/>
    <w:rsid w:val="00555F05"/>
    <w:rsid w:val="0055621A"/>
    <w:rsid w:val="0056160C"/>
    <w:rsid w:val="00561A9D"/>
    <w:rsid w:val="005637FF"/>
    <w:rsid w:val="005723A1"/>
    <w:rsid w:val="005753A7"/>
    <w:rsid w:val="0057738A"/>
    <w:rsid w:val="00580468"/>
    <w:rsid w:val="00580BBE"/>
    <w:rsid w:val="0058133C"/>
    <w:rsid w:val="005853D1"/>
    <w:rsid w:val="00592652"/>
    <w:rsid w:val="00594983"/>
    <w:rsid w:val="0059609C"/>
    <w:rsid w:val="005962FB"/>
    <w:rsid w:val="0059690F"/>
    <w:rsid w:val="005B0FE3"/>
    <w:rsid w:val="005B0FE6"/>
    <w:rsid w:val="005B18A5"/>
    <w:rsid w:val="005B3F54"/>
    <w:rsid w:val="005B576D"/>
    <w:rsid w:val="005B6711"/>
    <w:rsid w:val="005C3F18"/>
    <w:rsid w:val="005C536F"/>
    <w:rsid w:val="005C5E3F"/>
    <w:rsid w:val="005C5E4F"/>
    <w:rsid w:val="005C736A"/>
    <w:rsid w:val="005D2478"/>
    <w:rsid w:val="005D2F2A"/>
    <w:rsid w:val="005D414F"/>
    <w:rsid w:val="005D5FCE"/>
    <w:rsid w:val="005E2040"/>
    <w:rsid w:val="005E33F3"/>
    <w:rsid w:val="005E3C15"/>
    <w:rsid w:val="005E7334"/>
    <w:rsid w:val="005F644C"/>
    <w:rsid w:val="00601803"/>
    <w:rsid w:val="006033C1"/>
    <w:rsid w:val="00605574"/>
    <w:rsid w:val="00607F9F"/>
    <w:rsid w:val="006106CA"/>
    <w:rsid w:val="00610D67"/>
    <w:rsid w:val="0061555F"/>
    <w:rsid w:val="006164AA"/>
    <w:rsid w:val="00622C7A"/>
    <w:rsid w:val="00626750"/>
    <w:rsid w:val="00627A5F"/>
    <w:rsid w:val="00632246"/>
    <w:rsid w:val="00633BCF"/>
    <w:rsid w:val="00646DB1"/>
    <w:rsid w:val="00651031"/>
    <w:rsid w:val="0065237D"/>
    <w:rsid w:val="00654327"/>
    <w:rsid w:val="006563C5"/>
    <w:rsid w:val="006617C9"/>
    <w:rsid w:val="00661897"/>
    <w:rsid w:val="0066283D"/>
    <w:rsid w:val="006638E6"/>
    <w:rsid w:val="0066444A"/>
    <w:rsid w:val="00664B98"/>
    <w:rsid w:val="006656F3"/>
    <w:rsid w:val="00671242"/>
    <w:rsid w:val="00671FD1"/>
    <w:rsid w:val="00672C29"/>
    <w:rsid w:val="00680555"/>
    <w:rsid w:val="00681DEA"/>
    <w:rsid w:val="00685DC3"/>
    <w:rsid w:val="00690D56"/>
    <w:rsid w:val="006923E9"/>
    <w:rsid w:val="006A0E6D"/>
    <w:rsid w:val="006A12A2"/>
    <w:rsid w:val="006A58AF"/>
    <w:rsid w:val="006A59AF"/>
    <w:rsid w:val="006A7AE0"/>
    <w:rsid w:val="006B42B0"/>
    <w:rsid w:val="006B5B0B"/>
    <w:rsid w:val="006C003B"/>
    <w:rsid w:val="006C630D"/>
    <w:rsid w:val="006D3300"/>
    <w:rsid w:val="006D3B4F"/>
    <w:rsid w:val="006D7040"/>
    <w:rsid w:val="006E00C6"/>
    <w:rsid w:val="006E2641"/>
    <w:rsid w:val="006E4341"/>
    <w:rsid w:val="006E686E"/>
    <w:rsid w:val="006E6D9D"/>
    <w:rsid w:val="006F0AE1"/>
    <w:rsid w:val="006F75AA"/>
    <w:rsid w:val="007013EA"/>
    <w:rsid w:val="00702F31"/>
    <w:rsid w:val="00704A8B"/>
    <w:rsid w:val="00705860"/>
    <w:rsid w:val="00706759"/>
    <w:rsid w:val="0070688B"/>
    <w:rsid w:val="007102CF"/>
    <w:rsid w:val="00710990"/>
    <w:rsid w:val="007116E1"/>
    <w:rsid w:val="00712C63"/>
    <w:rsid w:val="00715A68"/>
    <w:rsid w:val="0072071A"/>
    <w:rsid w:val="00724423"/>
    <w:rsid w:val="00726726"/>
    <w:rsid w:val="007336CA"/>
    <w:rsid w:val="00734EFC"/>
    <w:rsid w:val="007358AA"/>
    <w:rsid w:val="00736A83"/>
    <w:rsid w:val="00740C7F"/>
    <w:rsid w:val="0074364E"/>
    <w:rsid w:val="007437FD"/>
    <w:rsid w:val="0074491E"/>
    <w:rsid w:val="00745244"/>
    <w:rsid w:val="00751A78"/>
    <w:rsid w:val="007521A8"/>
    <w:rsid w:val="00752D10"/>
    <w:rsid w:val="007541C8"/>
    <w:rsid w:val="007548A4"/>
    <w:rsid w:val="00762122"/>
    <w:rsid w:val="00764ADC"/>
    <w:rsid w:val="00764C3F"/>
    <w:rsid w:val="00765737"/>
    <w:rsid w:val="00767D10"/>
    <w:rsid w:val="00770B3F"/>
    <w:rsid w:val="007722ED"/>
    <w:rsid w:val="00774BF7"/>
    <w:rsid w:val="007758C9"/>
    <w:rsid w:val="007776DA"/>
    <w:rsid w:val="00780037"/>
    <w:rsid w:val="007801D2"/>
    <w:rsid w:val="00780F30"/>
    <w:rsid w:val="00781BB7"/>
    <w:rsid w:val="007911E2"/>
    <w:rsid w:val="00794DC4"/>
    <w:rsid w:val="007976B3"/>
    <w:rsid w:val="007A171B"/>
    <w:rsid w:val="007A17D9"/>
    <w:rsid w:val="007A2F4E"/>
    <w:rsid w:val="007A4933"/>
    <w:rsid w:val="007A5653"/>
    <w:rsid w:val="007A7734"/>
    <w:rsid w:val="007B5116"/>
    <w:rsid w:val="007B73A7"/>
    <w:rsid w:val="007B76C4"/>
    <w:rsid w:val="007C3233"/>
    <w:rsid w:val="007C778E"/>
    <w:rsid w:val="007D331D"/>
    <w:rsid w:val="007D4977"/>
    <w:rsid w:val="007D676A"/>
    <w:rsid w:val="007E6145"/>
    <w:rsid w:val="007E63B6"/>
    <w:rsid w:val="007E72D1"/>
    <w:rsid w:val="007F0542"/>
    <w:rsid w:val="007F078F"/>
    <w:rsid w:val="007F1241"/>
    <w:rsid w:val="007F1C9C"/>
    <w:rsid w:val="007F23B9"/>
    <w:rsid w:val="007F2EE1"/>
    <w:rsid w:val="007F3078"/>
    <w:rsid w:val="007F4695"/>
    <w:rsid w:val="007F7463"/>
    <w:rsid w:val="00801D23"/>
    <w:rsid w:val="00802DDD"/>
    <w:rsid w:val="0080557C"/>
    <w:rsid w:val="00811500"/>
    <w:rsid w:val="00812ECE"/>
    <w:rsid w:val="00814184"/>
    <w:rsid w:val="00816FF2"/>
    <w:rsid w:val="008208DE"/>
    <w:rsid w:val="00820A72"/>
    <w:rsid w:val="00823192"/>
    <w:rsid w:val="008300BB"/>
    <w:rsid w:val="00830475"/>
    <w:rsid w:val="00834BE9"/>
    <w:rsid w:val="00835A5C"/>
    <w:rsid w:val="00840873"/>
    <w:rsid w:val="00840C74"/>
    <w:rsid w:val="00841040"/>
    <w:rsid w:val="0084213F"/>
    <w:rsid w:val="00842894"/>
    <w:rsid w:val="00842972"/>
    <w:rsid w:val="00842D63"/>
    <w:rsid w:val="0084335D"/>
    <w:rsid w:val="00845BE0"/>
    <w:rsid w:val="00852610"/>
    <w:rsid w:val="00852898"/>
    <w:rsid w:val="00857FAF"/>
    <w:rsid w:val="008625F7"/>
    <w:rsid w:val="00863D60"/>
    <w:rsid w:val="00865D7A"/>
    <w:rsid w:val="008722F9"/>
    <w:rsid w:val="0087582B"/>
    <w:rsid w:val="00875D05"/>
    <w:rsid w:val="00876183"/>
    <w:rsid w:val="00876F19"/>
    <w:rsid w:val="00876F60"/>
    <w:rsid w:val="008773E8"/>
    <w:rsid w:val="00880756"/>
    <w:rsid w:val="0088330B"/>
    <w:rsid w:val="00883E9D"/>
    <w:rsid w:val="00884211"/>
    <w:rsid w:val="00884C4E"/>
    <w:rsid w:val="00884FC4"/>
    <w:rsid w:val="0088568E"/>
    <w:rsid w:val="0089485F"/>
    <w:rsid w:val="00894D1C"/>
    <w:rsid w:val="00896FAD"/>
    <w:rsid w:val="0089755A"/>
    <w:rsid w:val="00897E9B"/>
    <w:rsid w:val="008A0C09"/>
    <w:rsid w:val="008A4E8D"/>
    <w:rsid w:val="008B1123"/>
    <w:rsid w:val="008B2434"/>
    <w:rsid w:val="008B4D55"/>
    <w:rsid w:val="008B50A1"/>
    <w:rsid w:val="008B5C8C"/>
    <w:rsid w:val="008B6245"/>
    <w:rsid w:val="008B753E"/>
    <w:rsid w:val="008B79E6"/>
    <w:rsid w:val="008C5EE5"/>
    <w:rsid w:val="008C7B22"/>
    <w:rsid w:val="008D3592"/>
    <w:rsid w:val="008E07F5"/>
    <w:rsid w:val="008E5615"/>
    <w:rsid w:val="008F15A7"/>
    <w:rsid w:val="008F70DF"/>
    <w:rsid w:val="008F72B4"/>
    <w:rsid w:val="008F7E8A"/>
    <w:rsid w:val="00900450"/>
    <w:rsid w:val="00900EA7"/>
    <w:rsid w:val="0090136B"/>
    <w:rsid w:val="00903D35"/>
    <w:rsid w:val="009101AB"/>
    <w:rsid w:val="00911351"/>
    <w:rsid w:val="00913379"/>
    <w:rsid w:val="00916EB2"/>
    <w:rsid w:val="00917F3C"/>
    <w:rsid w:val="00926E6F"/>
    <w:rsid w:val="009337A4"/>
    <w:rsid w:val="00934F78"/>
    <w:rsid w:val="009428EC"/>
    <w:rsid w:val="00943498"/>
    <w:rsid w:val="00947467"/>
    <w:rsid w:val="00950AF1"/>
    <w:rsid w:val="00950BFD"/>
    <w:rsid w:val="00952969"/>
    <w:rsid w:val="009535DE"/>
    <w:rsid w:val="00957445"/>
    <w:rsid w:val="00961D14"/>
    <w:rsid w:val="009676A8"/>
    <w:rsid w:val="00972391"/>
    <w:rsid w:val="009800EB"/>
    <w:rsid w:val="00983F55"/>
    <w:rsid w:val="00983F57"/>
    <w:rsid w:val="0098580A"/>
    <w:rsid w:val="00986188"/>
    <w:rsid w:val="00991097"/>
    <w:rsid w:val="009912F5"/>
    <w:rsid w:val="00991E62"/>
    <w:rsid w:val="009924F0"/>
    <w:rsid w:val="00993B54"/>
    <w:rsid w:val="00997487"/>
    <w:rsid w:val="009A60D8"/>
    <w:rsid w:val="009B0539"/>
    <w:rsid w:val="009B176D"/>
    <w:rsid w:val="009B2BFB"/>
    <w:rsid w:val="009B3C29"/>
    <w:rsid w:val="009B47F0"/>
    <w:rsid w:val="009B600E"/>
    <w:rsid w:val="009C17F3"/>
    <w:rsid w:val="009C3A7B"/>
    <w:rsid w:val="009C6FED"/>
    <w:rsid w:val="009D6042"/>
    <w:rsid w:val="009D6AAA"/>
    <w:rsid w:val="009D7AD6"/>
    <w:rsid w:val="009E2519"/>
    <w:rsid w:val="009E424D"/>
    <w:rsid w:val="009E42CF"/>
    <w:rsid w:val="009F69D3"/>
    <w:rsid w:val="00A01C1B"/>
    <w:rsid w:val="00A0421B"/>
    <w:rsid w:val="00A04529"/>
    <w:rsid w:val="00A053E8"/>
    <w:rsid w:val="00A068C4"/>
    <w:rsid w:val="00A07175"/>
    <w:rsid w:val="00A1064D"/>
    <w:rsid w:val="00A27025"/>
    <w:rsid w:val="00A27D4D"/>
    <w:rsid w:val="00A30AE9"/>
    <w:rsid w:val="00A31845"/>
    <w:rsid w:val="00A41405"/>
    <w:rsid w:val="00A4272A"/>
    <w:rsid w:val="00A429AF"/>
    <w:rsid w:val="00A50A4C"/>
    <w:rsid w:val="00A515AB"/>
    <w:rsid w:val="00A546E6"/>
    <w:rsid w:val="00A62C85"/>
    <w:rsid w:val="00A64808"/>
    <w:rsid w:val="00A65DEB"/>
    <w:rsid w:val="00A66A56"/>
    <w:rsid w:val="00A70EDB"/>
    <w:rsid w:val="00A7464F"/>
    <w:rsid w:val="00A74C25"/>
    <w:rsid w:val="00A776BB"/>
    <w:rsid w:val="00A80AF2"/>
    <w:rsid w:val="00A92169"/>
    <w:rsid w:val="00A9604F"/>
    <w:rsid w:val="00AA4C43"/>
    <w:rsid w:val="00AA7C8D"/>
    <w:rsid w:val="00AB15F4"/>
    <w:rsid w:val="00AB1EBE"/>
    <w:rsid w:val="00AB45FA"/>
    <w:rsid w:val="00AC04ED"/>
    <w:rsid w:val="00AC2003"/>
    <w:rsid w:val="00AC39EC"/>
    <w:rsid w:val="00AD03C8"/>
    <w:rsid w:val="00AD0A14"/>
    <w:rsid w:val="00AD1655"/>
    <w:rsid w:val="00AD2618"/>
    <w:rsid w:val="00AD4D8B"/>
    <w:rsid w:val="00AD5C90"/>
    <w:rsid w:val="00AE2F64"/>
    <w:rsid w:val="00AE3460"/>
    <w:rsid w:val="00AF102B"/>
    <w:rsid w:val="00AF3EC6"/>
    <w:rsid w:val="00AF55AA"/>
    <w:rsid w:val="00AF5DA6"/>
    <w:rsid w:val="00B01317"/>
    <w:rsid w:val="00B05633"/>
    <w:rsid w:val="00B119E8"/>
    <w:rsid w:val="00B24969"/>
    <w:rsid w:val="00B25DC1"/>
    <w:rsid w:val="00B27FC5"/>
    <w:rsid w:val="00B3166A"/>
    <w:rsid w:val="00B33340"/>
    <w:rsid w:val="00B33570"/>
    <w:rsid w:val="00B366F4"/>
    <w:rsid w:val="00B4357C"/>
    <w:rsid w:val="00B43E4A"/>
    <w:rsid w:val="00B475DF"/>
    <w:rsid w:val="00B47F51"/>
    <w:rsid w:val="00B55EFA"/>
    <w:rsid w:val="00B6134D"/>
    <w:rsid w:val="00B65713"/>
    <w:rsid w:val="00B65AFD"/>
    <w:rsid w:val="00B65E15"/>
    <w:rsid w:val="00B70361"/>
    <w:rsid w:val="00B830CE"/>
    <w:rsid w:val="00B8472B"/>
    <w:rsid w:val="00B8557E"/>
    <w:rsid w:val="00B85D1B"/>
    <w:rsid w:val="00B87BC2"/>
    <w:rsid w:val="00B9079B"/>
    <w:rsid w:val="00B92462"/>
    <w:rsid w:val="00B93D3C"/>
    <w:rsid w:val="00BA3187"/>
    <w:rsid w:val="00BA3C23"/>
    <w:rsid w:val="00BA46D1"/>
    <w:rsid w:val="00BA5AC0"/>
    <w:rsid w:val="00BA69BB"/>
    <w:rsid w:val="00BB025B"/>
    <w:rsid w:val="00BB7FD1"/>
    <w:rsid w:val="00BC3CB5"/>
    <w:rsid w:val="00BC6A59"/>
    <w:rsid w:val="00BD020E"/>
    <w:rsid w:val="00BD49B8"/>
    <w:rsid w:val="00BD52B6"/>
    <w:rsid w:val="00BD63B2"/>
    <w:rsid w:val="00BE02F7"/>
    <w:rsid w:val="00BE727A"/>
    <w:rsid w:val="00BF1D31"/>
    <w:rsid w:val="00BF24C2"/>
    <w:rsid w:val="00BF43FC"/>
    <w:rsid w:val="00BF44ED"/>
    <w:rsid w:val="00C0258F"/>
    <w:rsid w:val="00C055B1"/>
    <w:rsid w:val="00C05DAD"/>
    <w:rsid w:val="00C06A65"/>
    <w:rsid w:val="00C1152F"/>
    <w:rsid w:val="00C137C1"/>
    <w:rsid w:val="00C1485C"/>
    <w:rsid w:val="00C158DB"/>
    <w:rsid w:val="00C259F4"/>
    <w:rsid w:val="00C25AB2"/>
    <w:rsid w:val="00C25BEB"/>
    <w:rsid w:val="00C279B9"/>
    <w:rsid w:val="00C303E5"/>
    <w:rsid w:val="00C3518A"/>
    <w:rsid w:val="00C3723F"/>
    <w:rsid w:val="00C405CA"/>
    <w:rsid w:val="00C55EA4"/>
    <w:rsid w:val="00C61329"/>
    <w:rsid w:val="00C70754"/>
    <w:rsid w:val="00C73192"/>
    <w:rsid w:val="00C73A4B"/>
    <w:rsid w:val="00C81346"/>
    <w:rsid w:val="00C81E4D"/>
    <w:rsid w:val="00C82223"/>
    <w:rsid w:val="00C87D17"/>
    <w:rsid w:val="00C94C75"/>
    <w:rsid w:val="00C95611"/>
    <w:rsid w:val="00C95B87"/>
    <w:rsid w:val="00C97A3A"/>
    <w:rsid w:val="00CA1C98"/>
    <w:rsid w:val="00CA34F3"/>
    <w:rsid w:val="00CB0C99"/>
    <w:rsid w:val="00CB360C"/>
    <w:rsid w:val="00CB4FA7"/>
    <w:rsid w:val="00CC2DC9"/>
    <w:rsid w:val="00CC6A58"/>
    <w:rsid w:val="00CD09E7"/>
    <w:rsid w:val="00CD3D44"/>
    <w:rsid w:val="00CD4B8A"/>
    <w:rsid w:val="00CE1927"/>
    <w:rsid w:val="00CE532B"/>
    <w:rsid w:val="00CE67DB"/>
    <w:rsid w:val="00CE7BF8"/>
    <w:rsid w:val="00CE7D3C"/>
    <w:rsid w:val="00CF021B"/>
    <w:rsid w:val="00CF06CF"/>
    <w:rsid w:val="00CF1148"/>
    <w:rsid w:val="00CF1407"/>
    <w:rsid w:val="00CF2492"/>
    <w:rsid w:val="00CF2A90"/>
    <w:rsid w:val="00CF4985"/>
    <w:rsid w:val="00CF5CF3"/>
    <w:rsid w:val="00CF5E62"/>
    <w:rsid w:val="00D00FEF"/>
    <w:rsid w:val="00D02C6A"/>
    <w:rsid w:val="00D073E1"/>
    <w:rsid w:val="00D07495"/>
    <w:rsid w:val="00D07708"/>
    <w:rsid w:val="00D07F8F"/>
    <w:rsid w:val="00D1136C"/>
    <w:rsid w:val="00D149B5"/>
    <w:rsid w:val="00D16B5A"/>
    <w:rsid w:val="00D20538"/>
    <w:rsid w:val="00D21387"/>
    <w:rsid w:val="00D339F7"/>
    <w:rsid w:val="00D34D37"/>
    <w:rsid w:val="00D34D39"/>
    <w:rsid w:val="00D35F37"/>
    <w:rsid w:val="00D37B71"/>
    <w:rsid w:val="00D41407"/>
    <w:rsid w:val="00D4306B"/>
    <w:rsid w:val="00D440FF"/>
    <w:rsid w:val="00D45281"/>
    <w:rsid w:val="00D4662F"/>
    <w:rsid w:val="00D508B4"/>
    <w:rsid w:val="00D51F26"/>
    <w:rsid w:val="00D5277C"/>
    <w:rsid w:val="00D5470C"/>
    <w:rsid w:val="00D57601"/>
    <w:rsid w:val="00D626A2"/>
    <w:rsid w:val="00D63BBC"/>
    <w:rsid w:val="00D64440"/>
    <w:rsid w:val="00D669E6"/>
    <w:rsid w:val="00D74DBC"/>
    <w:rsid w:val="00D75062"/>
    <w:rsid w:val="00D75200"/>
    <w:rsid w:val="00D76F45"/>
    <w:rsid w:val="00D80B8F"/>
    <w:rsid w:val="00D8613A"/>
    <w:rsid w:val="00D93BDB"/>
    <w:rsid w:val="00D93F5C"/>
    <w:rsid w:val="00D95D50"/>
    <w:rsid w:val="00D969AB"/>
    <w:rsid w:val="00D97B4B"/>
    <w:rsid w:val="00DA011B"/>
    <w:rsid w:val="00DA0477"/>
    <w:rsid w:val="00DA054B"/>
    <w:rsid w:val="00DA2CAE"/>
    <w:rsid w:val="00DA3846"/>
    <w:rsid w:val="00DA3CC2"/>
    <w:rsid w:val="00DB2B65"/>
    <w:rsid w:val="00DB4674"/>
    <w:rsid w:val="00DB4FCF"/>
    <w:rsid w:val="00DC14BC"/>
    <w:rsid w:val="00DC2735"/>
    <w:rsid w:val="00DC3F74"/>
    <w:rsid w:val="00DD0A4B"/>
    <w:rsid w:val="00DD1D43"/>
    <w:rsid w:val="00DD2E6C"/>
    <w:rsid w:val="00DD5954"/>
    <w:rsid w:val="00DE1623"/>
    <w:rsid w:val="00DE35A5"/>
    <w:rsid w:val="00DE3B0F"/>
    <w:rsid w:val="00DE6844"/>
    <w:rsid w:val="00DF10F9"/>
    <w:rsid w:val="00DF3509"/>
    <w:rsid w:val="00DF3EF1"/>
    <w:rsid w:val="00E01505"/>
    <w:rsid w:val="00E01A82"/>
    <w:rsid w:val="00E0201B"/>
    <w:rsid w:val="00E037D5"/>
    <w:rsid w:val="00E04029"/>
    <w:rsid w:val="00E04A8C"/>
    <w:rsid w:val="00E11FE0"/>
    <w:rsid w:val="00E13398"/>
    <w:rsid w:val="00E135C1"/>
    <w:rsid w:val="00E14FAB"/>
    <w:rsid w:val="00E15BA5"/>
    <w:rsid w:val="00E1799B"/>
    <w:rsid w:val="00E272A4"/>
    <w:rsid w:val="00E27B35"/>
    <w:rsid w:val="00E31A52"/>
    <w:rsid w:val="00E32F75"/>
    <w:rsid w:val="00E33E1B"/>
    <w:rsid w:val="00E37460"/>
    <w:rsid w:val="00E46F61"/>
    <w:rsid w:val="00E47536"/>
    <w:rsid w:val="00E536D0"/>
    <w:rsid w:val="00E561AC"/>
    <w:rsid w:val="00E66627"/>
    <w:rsid w:val="00E771E8"/>
    <w:rsid w:val="00E814B1"/>
    <w:rsid w:val="00E81A22"/>
    <w:rsid w:val="00E81E8E"/>
    <w:rsid w:val="00E849F6"/>
    <w:rsid w:val="00E851B9"/>
    <w:rsid w:val="00E9092C"/>
    <w:rsid w:val="00E92AE5"/>
    <w:rsid w:val="00E92D2E"/>
    <w:rsid w:val="00E935D3"/>
    <w:rsid w:val="00E97C46"/>
    <w:rsid w:val="00EA0116"/>
    <w:rsid w:val="00EA0302"/>
    <w:rsid w:val="00EA04B6"/>
    <w:rsid w:val="00EA08FC"/>
    <w:rsid w:val="00EA201F"/>
    <w:rsid w:val="00EA6786"/>
    <w:rsid w:val="00EA6E1D"/>
    <w:rsid w:val="00EA7384"/>
    <w:rsid w:val="00EA77CA"/>
    <w:rsid w:val="00EB063C"/>
    <w:rsid w:val="00EB19C8"/>
    <w:rsid w:val="00EB38AC"/>
    <w:rsid w:val="00EB4799"/>
    <w:rsid w:val="00EB5D78"/>
    <w:rsid w:val="00EB7EE3"/>
    <w:rsid w:val="00EC7D9C"/>
    <w:rsid w:val="00ED05F7"/>
    <w:rsid w:val="00ED3499"/>
    <w:rsid w:val="00ED3956"/>
    <w:rsid w:val="00ED3D42"/>
    <w:rsid w:val="00ED516C"/>
    <w:rsid w:val="00EE2DCA"/>
    <w:rsid w:val="00EE655B"/>
    <w:rsid w:val="00EE6946"/>
    <w:rsid w:val="00EF20B3"/>
    <w:rsid w:val="00EF5D2F"/>
    <w:rsid w:val="00F00162"/>
    <w:rsid w:val="00F0078F"/>
    <w:rsid w:val="00F04049"/>
    <w:rsid w:val="00F12421"/>
    <w:rsid w:val="00F1557B"/>
    <w:rsid w:val="00F15D25"/>
    <w:rsid w:val="00F16CEC"/>
    <w:rsid w:val="00F229B0"/>
    <w:rsid w:val="00F27615"/>
    <w:rsid w:val="00F3117A"/>
    <w:rsid w:val="00F36821"/>
    <w:rsid w:val="00F40389"/>
    <w:rsid w:val="00F4227A"/>
    <w:rsid w:val="00F43C25"/>
    <w:rsid w:val="00F43DD2"/>
    <w:rsid w:val="00F4739B"/>
    <w:rsid w:val="00F50A77"/>
    <w:rsid w:val="00F54198"/>
    <w:rsid w:val="00F541B7"/>
    <w:rsid w:val="00F64891"/>
    <w:rsid w:val="00F6794E"/>
    <w:rsid w:val="00F72299"/>
    <w:rsid w:val="00F73AB1"/>
    <w:rsid w:val="00F744F2"/>
    <w:rsid w:val="00F744F8"/>
    <w:rsid w:val="00F87BEE"/>
    <w:rsid w:val="00F974F7"/>
    <w:rsid w:val="00F97A3E"/>
    <w:rsid w:val="00FA2819"/>
    <w:rsid w:val="00FA3315"/>
    <w:rsid w:val="00FA7BB1"/>
    <w:rsid w:val="00FB160D"/>
    <w:rsid w:val="00FB409A"/>
    <w:rsid w:val="00FB57A1"/>
    <w:rsid w:val="00FC0BFF"/>
    <w:rsid w:val="00FC1701"/>
    <w:rsid w:val="00FC6EA1"/>
    <w:rsid w:val="00FD07EE"/>
    <w:rsid w:val="00FD0FB3"/>
    <w:rsid w:val="00FD1354"/>
    <w:rsid w:val="00FD2B3F"/>
    <w:rsid w:val="00FD4B1B"/>
    <w:rsid w:val="00FD5B03"/>
    <w:rsid w:val="00FD70E7"/>
    <w:rsid w:val="00FE191F"/>
    <w:rsid w:val="00FE33E4"/>
    <w:rsid w:val="00FE4048"/>
    <w:rsid w:val="00FE46CA"/>
    <w:rsid w:val="00FE7415"/>
    <w:rsid w:val="00FF44F7"/>
    <w:rsid w:val="00FF7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A9D6A"/>
  <w15:docId w15:val="{52C6AF82-4C36-473C-8AE1-287FB807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7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D9C"/>
    <w:rPr>
      <w:rFonts w:ascii="Tahoma" w:hAnsi="Tahoma" w:cs="Tahoma"/>
      <w:sz w:val="16"/>
      <w:szCs w:val="16"/>
    </w:rPr>
  </w:style>
  <w:style w:type="paragraph" w:customStyle="1" w:styleId="small">
    <w:name w:val="small"/>
    <w:basedOn w:val="a"/>
    <w:rsid w:val="00B6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8E5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65E5F-E1A2-47CA-BADB-0B67CE18D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2056</TotalTime>
  <Pages>25</Pages>
  <Words>6256</Words>
  <Characters>35662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163</cp:revision>
  <cp:lastPrinted>2023-09-29T08:31:00Z</cp:lastPrinted>
  <dcterms:created xsi:type="dcterms:W3CDTF">2023-09-27T06:42:00Z</dcterms:created>
  <dcterms:modified xsi:type="dcterms:W3CDTF">2024-10-02T10:23:00Z</dcterms:modified>
</cp:coreProperties>
</file>