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51" w:rsidRPr="00030851" w:rsidRDefault="00030851" w:rsidP="000308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Мастерская Орлят.</w:t>
      </w:r>
    </w:p>
    <w:p w:rsidR="00030851" w:rsidRPr="00030851" w:rsidRDefault="00030851" w:rsidP="000308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по треку «Орленок-мастер»</w:t>
      </w:r>
    </w:p>
    <w:p w:rsidR="00030851" w:rsidRPr="00030851" w:rsidRDefault="00030851" w:rsidP="0003085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«Наполни себя искусством!»</w:t>
      </w:r>
    </w:p>
    <w:p w:rsidR="00030851" w:rsidRPr="00030851" w:rsidRDefault="00030851" w:rsidP="00030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Pr="00030851">
        <w:rPr>
          <w:rFonts w:ascii="Times New Roman" w:eastAsia="Times New Roman" w:hAnsi="Times New Roman" w:cs="Times New Roman"/>
          <w:sz w:val="28"/>
          <w:szCs w:val="28"/>
          <w:lang w:eastAsia="ru-RU"/>
        </w:rPr>
        <w:t>: 1-4 классы</w:t>
      </w:r>
    </w:p>
    <w:p w:rsidR="00030851" w:rsidRPr="00030851" w:rsidRDefault="00030851" w:rsidP="00030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308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творческого самовыражения и интереса к искусству.</w:t>
      </w:r>
    </w:p>
    <w:p w:rsidR="00030851" w:rsidRPr="00030851" w:rsidRDefault="00030851" w:rsidP="00030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</w:t>
      </w:r>
      <w:r w:rsidRPr="00030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ваза, краски/карандаши/фломастеры, шаблон силуэта, заготовки, ножницы, клей. </w:t>
      </w:r>
    </w:p>
    <w:p w:rsidR="00030851" w:rsidRPr="00030851" w:rsidRDefault="00030851" w:rsidP="0003085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0851" w:rsidRPr="00030851" w:rsidRDefault="00030851" w:rsidP="0003085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851">
        <w:rPr>
          <w:rFonts w:ascii="Times New Roman" w:eastAsia="Calibri" w:hAnsi="Times New Roman" w:cs="Times New Roman"/>
          <w:b/>
          <w:sz w:val="28"/>
          <w:szCs w:val="28"/>
        </w:rPr>
        <w:t>Ход мастер-класса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 xml:space="preserve">Звучит легкая музыка №1, учитель держит в руках вазу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030851">
        <w:rPr>
          <w:rFonts w:ascii="Times New Roman" w:eastAsia="Calibri" w:hAnsi="Times New Roman" w:cs="Times New Roman"/>
          <w:i/>
          <w:sz w:val="28"/>
          <w:szCs w:val="28"/>
        </w:rPr>
        <w:t>или</w:t>
      </w:r>
      <w:proofErr w:type="gramEnd"/>
      <w:r w:rsidRPr="00030851">
        <w:rPr>
          <w:rFonts w:ascii="Times New Roman" w:eastAsia="Calibri" w:hAnsi="Times New Roman" w:cs="Times New Roman"/>
          <w:i/>
          <w:sz w:val="28"/>
          <w:szCs w:val="28"/>
        </w:rPr>
        <w:t xml:space="preserve"> какой-нибудь сосуд)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>Здравствуйте, ребята! Какие вы все сегодня замечательные! Посмотрите друг на друга, улыбнитесь! Ребята, а как вы думаете, что общего между человеком и вазой? (</w:t>
      </w:r>
      <w:proofErr w:type="gramStart"/>
      <w:r w:rsidRPr="00030851">
        <w:rPr>
          <w:rFonts w:ascii="Times New Roman" w:eastAsia="Calibri" w:hAnsi="Times New Roman" w:cs="Times New Roman"/>
          <w:i/>
          <w:sz w:val="28"/>
          <w:szCs w:val="28"/>
        </w:rPr>
        <w:t>показывает</w:t>
      </w:r>
      <w:proofErr w:type="gramEnd"/>
      <w:r w:rsidRPr="00030851">
        <w:rPr>
          <w:rFonts w:ascii="Times New Roman" w:eastAsia="Calibri" w:hAnsi="Times New Roman" w:cs="Times New Roman"/>
          <w:i/>
          <w:sz w:val="28"/>
          <w:szCs w:val="28"/>
        </w:rPr>
        <w:t xml:space="preserve"> вазу</w:t>
      </w:r>
      <w:r w:rsidRPr="0003085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рассуждают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Вы когда-нибудь задумывались о том, что каждый из нас – это как... пустой сосуд, который наполняется? Как вы думаете, чем же мы можем наполниться?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рассуждают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>Правильно! Каждый наполняет себя по-разному. Кто-то наполняется музыкой и становиться прекрасным музыкантом, кто-то преуспевает в спорте, кто-то изумительно готовит, а у кого-то прекрасно шьет или вяжет. И каждый может стать мастером своего дела, в этом нам с вами помогает трек «Орленок-Мастер».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0851">
        <w:rPr>
          <w:rFonts w:ascii="Times New Roman" w:eastAsia="Calibri" w:hAnsi="Times New Roman" w:cs="Times New Roman"/>
          <w:sz w:val="28"/>
          <w:szCs w:val="28"/>
        </w:rPr>
        <w:t>Но сегодня я предлагаю наполниться чем-то особенным, чем-то, что делает нас счастливыми, умными, добрыми, творческими… Мы наполнимся… Искусством! Сегодня мы станем настоящими творцами.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8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 когда-нибудь задумывались, что такое искусство?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рассуждают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Это не только красивые картины в музеях, или захватывающие спектакли в театре. Искусство – это то, что делает нашу жизнь ярче, интереснее, богаче. Это то, что помогает нам выражать свои чувства, понимать себя и других.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На столе у детей лежат шаблоны силуэтов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Итак, перед вами лежат силуэт человека. Это ваши сосуды, которые вы будете наполнять! Ребята, а кто из вас любит рисовать?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отвечают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Замечательно! Рисование – </w:t>
      </w:r>
      <w:r w:rsidRPr="00030851">
        <w:rPr>
          <w:rFonts w:ascii="Times New Roman" w:eastAsia="Calibri" w:hAnsi="Times New Roman" w:cs="Times New Roman"/>
          <w:sz w:val="28"/>
          <w:szCs w:val="28"/>
        </w:rPr>
        <w:t>это возможность выразить свои мысли и чувства через цвет и форму.  Давайте представим, что мы художники и хотим нарисовать что-то очень радостное. Что бы вы нарисовали?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отвечают. Учитель предлагает каждому закрасить силуэт (можно использовать карандаши, фломастеры, восковые мелки. Это могут быть абстрактные мазки, цветы, солнце, что угодно, что ассоциируется с радостью и красотой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>Посмотрите, как оживился наш сосуд!  Цвета радуги заиграли в нем!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А кто любит слушать музыку или петь?  Музыка </w:t>
      </w:r>
      <w:proofErr w:type="gramStart"/>
      <w:r w:rsidRPr="00030851">
        <w:rPr>
          <w:rFonts w:ascii="Times New Roman" w:eastAsia="Calibri" w:hAnsi="Times New Roman" w:cs="Times New Roman"/>
          <w:sz w:val="28"/>
          <w:szCs w:val="28"/>
        </w:rPr>
        <w:t>–  это</w:t>
      </w:r>
      <w:proofErr w:type="gramEnd"/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 язык души.  Она может заставить нас плакать, смеяться, мечтать…  Представьте, что в наш сосуд льется красивая мелодия.  Какая она?  Веселая, грустная, мечтательная?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рассуждают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 xml:space="preserve">Включается музыка №2. Учитель предлагает детям закрыть глаза и представить, как музыка заполняет их «сосуд». Затем, используя заготовки, </w:t>
      </w:r>
      <w:r w:rsidRPr="0003085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дети приклеивают внутри силуэта музыкальные ноты, скрипичные ключи, волны звука, символизирующие музыку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Наш сосуд наполнился прекрасными звуками!  Слышите, как он поет? Ребята, а кто любит танцевать?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отвечают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>Танцы – это движение, это ритм, это свобода! Представьте, что внутри нашего сосуда кружится пара в вальсе или взрываются яркие и энергичные движения хип-хопа. Предлагаю наполниться танцем.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Учитель предлагает детям не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много потанцевать (видео. Танец </w:t>
      </w:r>
      <w:r w:rsidRPr="00030851">
        <w:rPr>
          <w:rFonts w:ascii="Times New Roman" w:eastAsia="Calibri" w:hAnsi="Times New Roman" w:cs="Times New Roman"/>
          <w:i/>
          <w:sz w:val="28"/>
          <w:szCs w:val="28"/>
        </w:rPr>
        <w:t>маленьких утят)</w:t>
      </w:r>
    </w:p>
    <w:p w:rsidR="00030851" w:rsidRPr="00030851" w:rsidRDefault="00030851" w:rsidP="00030851">
      <w:pPr>
        <w:spacing w:line="36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 xml:space="preserve">Дети танцуют 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>А кто любит смотреть спектакли или сам играть на сцене?  Театр – это волшебство, это перевоплощение, это возможность прожить разные жизни!  Представьте, что внутри нашего сосуда разыгрывается целая пьеса!</w:t>
      </w:r>
    </w:p>
    <w:p w:rsidR="00030851" w:rsidRPr="00030851" w:rsidRDefault="00030851" w:rsidP="00030851">
      <w:pPr>
        <w:spacing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Используя заготовки, приклеи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вают внутри силуэта театральные </w:t>
      </w:r>
      <w:r w:rsidRPr="00030851">
        <w:rPr>
          <w:rFonts w:ascii="Times New Roman" w:eastAsia="Calibri" w:hAnsi="Times New Roman" w:cs="Times New Roman"/>
          <w:i/>
          <w:sz w:val="28"/>
          <w:szCs w:val="28"/>
        </w:rPr>
        <w:t>маски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Ребята, а кто любит читать книги?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Дети отвечают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Литература – это истории, это знания, это мудрость!  Ребята, а какая книга ваша любимая? </w:t>
      </w:r>
    </w:p>
    <w:p w:rsidR="00030851" w:rsidRPr="00030851" w:rsidRDefault="00030851" w:rsidP="00030851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30851">
        <w:rPr>
          <w:rFonts w:ascii="Times New Roman" w:eastAsia="Calibri" w:hAnsi="Times New Roman" w:cs="Times New Roman"/>
          <w:i/>
          <w:sz w:val="28"/>
          <w:szCs w:val="28"/>
        </w:rPr>
        <w:t>Учитель предлагает детям написать внутри силуэта название любимой книги. Учитель подсказывает</w:t>
      </w:r>
    </w:p>
    <w:p w:rsidR="00030851" w:rsidRPr="00030851" w:rsidRDefault="00030851" w:rsidP="0003085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3085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  <w:r w:rsidRPr="00030851">
        <w:rPr>
          <w:rFonts w:ascii="Times New Roman" w:eastAsia="Calibri" w:hAnsi="Times New Roman" w:cs="Times New Roman"/>
          <w:sz w:val="28"/>
          <w:szCs w:val="28"/>
        </w:rPr>
        <w:t xml:space="preserve">Сегодня мы не только сделали красивые поделки, но и еще раз убедились, что искусство делает нашу жизнь ярче, интереснее и богаче.  </w:t>
      </w:r>
      <w:r w:rsidRPr="00030851">
        <w:rPr>
          <w:rFonts w:ascii="Times New Roman" w:eastAsia="Calibri" w:hAnsi="Times New Roman" w:cs="Times New Roman"/>
          <w:sz w:val="28"/>
          <w:szCs w:val="28"/>
        </w:rPr>
        <w:lastRenderedPageBreak/>
        <w:t>Давайте сделаем выставку из наших «Сосудов Души», чтобы они всегда напоминали нам о том, как важно наполнять свою жизнь искусством. И помните, что каждый из вас – настоящий художник, музыкант, танцор, актер… Не бойтесь проявлять свои таланты и делиться ими с миром! Спасибо вам за вашу активность и ваше творчество! До новых встреч!</w:t>
      </w:r>
    </w:p>
    <w:p w:rsidR="00BF6817" w:rsidRPr="00030851" w:rsidRDefault="00BF6817">
      <w:pPr>
        <w:rPr>
          <w:rFonts w:ascii="Bookman Old Style" w:hAnsi="Bookman Old Style"/>
          <w:sz w:val="28"/>
          <w:szCs w:val="28"/>
        </w:rPr>
      </w:pPr>
    </w:p>
    <w:sectPr w:rsidR="00BF6817" w:rsidRPr="0003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D2"/>
    <w:rsid w:val="00030851"/>
    <w:rsid w:val="003F2ED2"/>
    <w:rsid w:val="00B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6069-5C2A-4E38-8418-B4588645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2025-07-01T09:48:00Z</dcterms:created>
  <dcterms:modified xsi:type="dcterms:W3CDTF">2025-07-01T09:50:00Z</dcterms:modified>
</cp:coreProperties>
</file>