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0E" w:rsidRPr="0048210E" w:rsidRDefault="0048210E" w:rsidP="0048210E">
      <w:pPr>
        <w:rPr>
          <w:rFonts w:ascii="Times New Roman" w:hAnsi="Times New Roman" w:cs="Times New Roman"/>
          <w:b/>
          <w:sz w:val="28"/>
          <w:szCs w:val="28"/>
        </w:rPr>
      </w:pPr>
      <w:r w:rsidRPr="0048210E">
        <w:rPr>
          <w:rFonts w:ascii="Times New Roman" w:hAnsi="Times New Roman" w:cs="Times New Roman"/>
          <w:b/>
          <w:sz w:val="28"/>
          <w:szCs w:val="28"/>
        </w:rPr>
        <w:t>Дедка:</w:t>
      </w: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Ну, теперь жди урожай, хоть на борщ, хоть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Бабка, бросай свои сериалы, иди помогай!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</w:p>
    <w:p w:rsidR="0048210E" w:rsidRDefault="0048210E" w:rsidP="004821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Репка:</w:t>
      </w: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Не-а, дедуля! Без команды — ни шагу!</w:t>
      </w: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Ну, наконец-то! Я уже думала, меня забудут, как Новый год в июле!</w:t>
      </w: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</w:p>
    <w:p w:rsidR="0048210E" w:rsidRDefault="0048210E" w:rsidP="004821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Бабка:</w:t>
      </w: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Внучка, отрывайся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тиктока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пора физкультурой заниматься!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</w:p>
    <w:p w:rsidR="0048210E" w:rsidRPr="0048210E" w:rsidRDefault="0048210E" w:rsidP="0048210E">
      <w:pPr>
        <w:rPr>
          <w:rFonts w:ascii="Times New Roman" w:hAnsi="Times New Roman" w:cs="Times New Roman"/>
          <w:b/>
          <w:sz w:val="28"/>
          <w:szCs w:val="28"/>
        </w:rPr>
      </w:pPr>
      <w:r w:rsidRPr="0048210E">
        <w:rPr>
          <w:rFonts w:ascii="Times New Roman" w:hAnsi="Times New Roman" w:cs="Times New Roman"/>
          <w:b/>
          <w:sz w:val="28"/>
          <w:szCs w:val="28"/>
        </w:rPr>
        <w:t>Внучка:</w:t>
      </w: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Жучка, перестань лаять на холодильник, дело серьёзное!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Позвала </w:t>
      </w:r>
      <w:r>
        <w:rPr>
          <w:rFonts w:ascii="Times New Roman" w:hAnsi="Times New Roman" w:cs="Times New Roman"/>
          <w:b/>
          <w:bCs/>
          <w:sz w:val="28"/>
          <w:szCs w:val="28"/>
        </w:rPr>
        <w:t>Жучка Кошку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 — Кошка, не спи! Репку надо спасать от скуки!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210E" w:rsidRDefault="0048210E" w:rsidP="00482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Позвала </w:t>
      </w:r>
      <w:r>
        <w:rPr>
          <w:rFonts w:ascii="Times New Roman" w:hAnsi="Times New Roman" w:cs="Times New Roman"/>
          <w:b/>
          <w:bCs/>
          <w:sz w:val="28"/>
          <w:szCs w:val="28"/>
        </w:rPr>
        <w:t>Кошка Мышку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 — Мышка, давай, твой выход! Маленькая, но удаленькая!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8711E8" w:rsidRPr="0048210E" w:rsidRDefault="008711E8">
      <w:pPr>
        <w:rPr>
          <w:rFonts w:ascii="Times New Roman" w:hAnsi="Times New Roman" w:cs="Times New Roman"/>
          <w:sz w:val="28"/>
          <w:szCs w:val="28"/>
        </w:rPr>
      </w:pPr>
    </w:p>
    <w:sectPr w:rsidR="008711E8" w:rsidRPr="0048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31"/>
    <w:rsid w:val="00043131"/>
    <w:rsid w:val="0048210E"/>
    <w:rsid w:val="0087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D0D8F-9DE7-4AC6-91CA-9883E734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2025-06-10T10:14:00Z</cp:lastPrinted>
  <dcterms:created xsi:type="dcterms:W3CDTF">2025-06-10T10:06:00Z</dcterms:created>
  <dcterms:modified xsi:type="dcterms:W3CDTF">2025-06-10T10:14:00Z</dcterms:modified>
</cp:coreProperties>
</file>