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50" w:rsidRDefault="00422050" w:rsidP="00422050">
      <w:pPr>
        <w:pStyle w:val="a3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Сравнительный анализ  физической подготовленности </w:t>
      </w:r>
      <w:r w:rsidR="00BF13CF">
        <w:rPr>
          <w:noProof/>
          <w:sz w:val="32"/>
          <w:szCs w:val="32"/>
        </w:rPr>
        <w:t>у занимающихся в секции ГТО (эк</w:t>
      </w:r>
      <w:r>
        <w:rPr>
          <w:noProof/>
          <w:sz w:val="32"/>
          <w:szCs w:val="32"/>
        </w:rPr>
        <w:t xml:space="preserve">спериментальная)  и </w:t>
      </w:r>
      <w:r w:rsidR="00A906EF">
        <w:rPr>
          <w:noProof/>
          <w:sz w:val="32"/>
          <w:szCs w:val="32"/>
        </w:rPr>
        <w:t xml:space="preserve"> не</w:t>
      </w:r>
      <w:r w:rsidR="00BF13CF">
        <w:rPr>
          <w:noProof/>
          <w:sz w:val="32"/>
          <w:szCs w:val="32"/>
        </w:rPr>
        <w:t>занимающихся групп (</w:t>
      </w:r>
      <w:r>
        <w:rPr>
          <w:noProof/>
          <w:sz w:val="32"/>
          <w:szCs w:val="32"/>
        </w:rPr>
        <w:t>контрольная).</w:t>
      </w:r>
      <w:r w:rsidR="00B1539F">
        <w:rPr>
          <w:noProof/>
          <w:sz w:val="32"/>
          <w:szCs w:val="32"/>
        </w:rPr>
        <w:t xml:space="preserve"> 2021-2022гг (</w:t>
      </w:r>
      <w:r w:rsidR="008D1ABA">
        <w:rPr>
          <w:noProof/>
          <w:sz w:val="32"/>
          <w:szCs w:val="32"/>
        </w:rPr>
        <w:t>8</w:t>
      </w:r>
      <w:r w:rsidR="00274E5C">
        <w:rPr>
          <w:noProof/>
          <w:sz w:val="32"/>
          <w:szCs w:val="32"/>
        </w:rPr>
        <w:t>-10 лет</w:t>
      </w:r>
      <w:r w:rsidR="00B1539F">
        <w:rPr>
          <w:noProof/>
          <w:sz w:val="32"/>
          <w:szCs w:val="32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B1539F" w:rsidTr="00B1539F">
        <w:tc>
          <w:tcPr>
            <w:tcW w:w="2112" w:type="dxa"/>
          </w:tcPr>
          <w:p w:rsidR="00B1539F" w:rsidRPr="00390721" w:rsidRDefault="00390721" w:rsidP="00422050">
            <w:pPr>
              <w:pStyle w:val="a3"/>
              <w:jc w:val="center"/>
            </w:pPr>
            <w:r>
              <w:t>тесты</w:t>
            </w:r>
          </w:p>
        </w:tc>
        <w:tc>
          <w:tcPr>
            <w:tcW w:w="2112" w:type="dxa"/>
          </w:tcPr>
          <w:p w:rsidR="00B1539F" w:rsidRDefault="00390721" w:rsidP="00422050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ЭГ</w:t>
            </w:r>
            <w:r w:rsidR="007816A3">
              <w:rPr>
                <w:sz w:val="32"/>
                <w:szCs w:val="32"/>
              </w:rPr>
              <w:t xml:space="preserve"> </w:t>
            </w:r>
            <w:proofErr w:type="spellStart"/>
            <w:r w:rsidR="007816A3">
              <w:rPr>
                <w:sz w:val="32"/>
                <w:szCs w:val="32"/>
              </w:rPr>
              <w:t>н</w:t>
            </w:r>
            <w:proofErr w:type="gramStart"/>
            <w:r w:rsidR="007816A3">
              <w:rPr>
                <w:sz w:val="32"/>
                <w:szCs w:val="32"/>
              </w:rPr>
              <w:t>.г</w:t>
            </w:r>
            <w:proofErr w:type="spellEnd"/>
            <w:proofErr w:type="gramEnd"/>
          </w:p>
        </w:tc>
        <w:tc>
          <w:tcPr>
            <w:tcW w:w="2112" w:type="dxa"/>
          </w:tcPr>
          <w:p w:rsidR="00B1539F" w:rsidRDefault="00C8614E" w:rsidP="00422050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КГ</w:t>
            </w:r>
            <w:r w:rsidR="007816A3">
              <w:rPr>
                <w:sz w:val="32"/>
                <w:szCs w:val="32"/>
              </w:rPr>
              <w:t xml:space="preserve"> </w:t>
            </w:r>
            <w:proofErr w:type="spellStart"/>
            <w:r w:rsidR="007816A3">
              <w:rPr>
                <w:sz w:val="32"/>
                <w:szCs w:val="32"/>
              </w:rPr>
              <w:t>н</w:t>
            </w:r>
            <w:proofErr w:type="gramStart"/>
            <w:r w:rsidR="007816A3">
              <w:rPr>
                <w:sz w:val="32"/>
                <w:szCs w:val="32"/>
              </w:rPr>
              <w:t>.г</w:t>
            </w:r>
            <w:proofErr w:type="spellEnd"/>
            <w:proofErr w:type="gramEnd"/>
          </w:p>
        </w:tc>
        <w:tc>
          <w:tcPr>
            <w:tcW w:w="2112" w:type="dxa"/>
          </w:tcPr>
          <w:p w:rsidR="00B1539F" w:rsidRDefault="007816A3" w:rsidP="00422050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ЭГ </w:t>
            </w:r>
            <w:proofErr w:type="spellStart"/>
            <w:r>
              <w:rPr>
                <w:sz w:val="32"/>
                <w:szCs w:val="32"/>
              </w:rPr>
              <w:t>к</w:t>
            </w:r>
            <w:proofErr w:type="gramStart"/>
            <w:r>
              <w:rPr>
                <w:sz w:val="32"/>
                <w:szCs w:val="32"/>
              </w:rPr>
              <w:t>.г</w:t>
            </w:r>
            <w:proofErr w:type="spellEnd"/>
            <w:proofErr w:type="gramEnd"/>
          </w:p>
        </w:tc>
        <w:tc>
          <w:tcPr>
            <w:tcW w:w="2112" w:type="dxa"/>
          </w:tcPr>
          <w:p w:rsidR="00B1539F" w:rsidRDefault="007816A3" w:rsidP="00422050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КГ </w:t>
            </w:r>
            <w:proofErr w:type="spellStart"/>
            <w:r>
              <w:rPr>
                <w:sz w:val="32"/>
                <w:szCs w:val="32"/>
              </w:rPr>
              <w:t>к</w:t>
            </w:r>
            <w:proofErr w:type="gramStart"/>
            <w:r>
              <w:rPr>
                <w:sz w:val="32"/>
                <w:szCs w:val="32"/>
              </w:rPr>
              <w:t>.г</w:t>
            </w:r>
            <w:proofErr w:type="spellEnd"/>
            <w:proofErr w:type="gramEnd"/>
          </w:p>
        </w:tc>
        <w:tc>
          <w:tcPr>
            <w:tcW w:w="2113" w:type="dxa"/>
          </w:tcPr>
          <w:p w:rsidR="00B1539F" w:rsidRDefault="007816A3" w:rsidP="00422050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ЭГ прирост</w:t>
            </w:r>
          </w:p>
        </w:tc>
        <w:tc>
          <w:tcPr>
            <w:tcW w:w="2113" w:type="dxa"/>
          </w:tcPr>
          <w:p w:rsidR="00B1539F" w:rsidRDefault="007816A3" w:rsidP="00422050">
            <w:pPr>
              <w:pStyle w:val="a3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КГ</w:t>
            </w:r>
            <w:proofErr w:type="gramEnd"/>
            <w:r>
              <w:rPr>
                <w:sz w:val="32"/>
                <w:szCs w:val="32"/>
              </w:rPr>
              <w:t xml:space="preserve"> прирост</w:t>
            </w:r>
          </w:p>
        </w:tc>
      </w:tr>
      <w:tr w:rsidR="00B1539F" w:rsidTr="00B1539F">
        <w:tc>
          <w:tcPr>
            <w:tcW w:w="2112" w:type="dxa"/>
          </w:tcPr>
          <w:p w:rsidR="00B1539F" w:rsidRPr="00390721" w:rsidRDefault="00390721" w:rsidP="00422050">
            <w:pPr>
              <w:pStyle w:val="a3"/>
              <w:jc w:val="center"/>
            </w:pPr>
            <w:r>
              <w:t>Бег 30 м</w:t>
            </w:r>
          </w:p>
        </w:tc>
        <w:tc>
          <w:tcPr>
            <w:tcW w:w="2112" w:type="dxa"/>
          </w:tcPr>
          <w:p w:rsidR="00B1539F" w:rsidRPr="00C8614E" w:rsidRDefault="00C8614E" w:rsidP="00422050">
            <w:pPr>
              <w:pStyle w:val="a3"/>
              <w:jc w:val="center"/>
            </w:pPr>
            <w:r>
              <w:t>6.9</w:t>
            </w:r>
          </w:p>
        </w:tc>
        <w:tc>
          <w:tcPr>
            <w:tcW w:w="2112" w:type="dxa"/>
          </w:tcPr>
          <w:p w:rsidR="00B1539F" w:rsidRPr="00C8614E" w:rsidRDefault="00C8614E" w:rsidP="004220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2112" w:type="dxa"/>
          </w:tcPr>
          <w:p w:rsidR="00B1539F" w:rsidRPr="007816A3" w:rsidRDefault="007816A3" w:rsidP="004220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2112" w:type="dxa"/>
          </w:tcPr>
          <w:p w:rsidR="00B1539F" w:rsidRPr="007816A3" w:rsidRDefault="007816A3" w:rsidP="004220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2113" w:type="dxa"/>
          </w:tcPr>
          <w:p w:rsidR="00B1539F" w:rsidRPr="007816A3" w:rsidRDefault="007816A3" w:rsidP="004220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2113" w:type="dxa"/>
          </w:tcPr>
          <w:p w:rsidR="00B1539F" w:rsidRPr="007816A3" w:rsidRDefault="007816A3" w:rsidP="004220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B1539F" w:rsidTr="00B1539F">
        <w:tc>
          <w:tcPr>
            <w:tcW w:w="2112" w:type="dxa"/>
          </w:tcPr>
          <w:p w:rsidR="00B1539F" w:rsidRPr="00390721" w:rsidRDefault="00390721" w:rsidP="00422050">
            <w:pPr>
              <w:pStyle w:val="a3"/>
              <w:jc w:val="center"/>
            </w:pPr>
            <w:proofErr w:type="spellStart"/>
            <w:r>
              <w:t>Челночны</w:t>
            </w:r>
            <w:proofErr w:type="spellEnd"/>
            <w:r>
              <w:t xml:space="preserve"> бег 3Х 10м</w:t>
            </w:r>
          </w:p>
        </w:tc>
        <w:tc>
          <w:tcPr>
            <w:tcW w:w="2112" w:type="dxa"/>
          </w:tcPr>
          <w:p w:rsidR="00B1539F" w:rsidRPr="00C8614E" w:rsidRDefault="007816A3" w:rsidP="004220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2112" w:type="dxa"/>
          </w:tcPr>
          <w:p w:rsidR="00B1539F" w:rsidRPr="007816A3" w:rsidRDefault="007816A3" w:rsidP="004220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2112" w:type="dxa"/>
          </w:tcPr>
          <w:p w:rsidR="00B1539F" w:rsidRPr="007816A3" w:rsidRDefault="007816A3" w:rsidP="004220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2112" w:type="dxa"/>
          </w:tcPr>
          <w:p w:rsidR="00B1539F" w:rsidRPr="007816A3" w:rsidRDefault="007816A3" w:rsidP="004220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2113" w:type="dxa"/>
          </w:tcPr>
          <w:p w:rsidR="00B1539F" w:rsidRPr="007816A3" w:rsidRDefault="00A906EF" w:rsidP="004220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  <w:tc>
          <w:tcPr>
            <w:tcW w:w="2113" w:type="dxa"/>
          </w:tcPr>
          <w:p w:rsidR="00B1539F" w:rsidRPr="00A906EF" w:rsidRDefault="00A906EF" w:rsidP="004220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B1539F" w:rsidTr="00B1539F">
        <w:tc>
          <w:tcPr>
            <w:tcW w:w="2112" w:type="dxa"/>
          </w:tcPr>
          <w:p w:rsidR="00B1539F" w:rsidRPr="00390721" w:rsidRDefault="00390721" w:rsidP="00422050">
            <w:pPr>
              <w:pStyle w:val="a3"/>
              <w:jc w:val="center"/>
            </w:pPr>
            <w:r>
              <w:t>Прыжок в длину с места</w:t>
            </w:r>
          </w:p>
        </w:tc>
        <w:tc>
          <w:tcPr>
            <w:tcW w:w="2112" w:type="dxa"/>
          </w:tcPr>
          <w:p w:rsidR="00B1539F" w:rsidRPr="007816A3" w:rsidRDefault="007816A3" w:rsidP="004220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112" w:type="dxa"/>
          </w:tcPr>
          <w:p w:rsidR="00B1539F" w:rsidRPr="007816A3" w:rsidRDefault="007816A3" w:rsidP="004220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12" w:type="dxa"/>
          </w:tcPr>
          <w:p w:rsidR="00B1539F" w:rsidRPr="007816A3" w:rsidRDefault="007816A3" w:rsidP="004220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112" w:type="dxa"/>
          </w:tcPr>
          <w:p w:rsidR="00B1539F" w:rsidRPr="007816A3" w:rsidRDefault="00A906EF" w:rsidP="00422050">
            <w:pPr>
              <w:pStyle w:val="a3"/>
              <w:jc w:val="center"/>
            </w:pPr>
            <w:r>
              <w:t>103</w:t>
            </w:r>
          </w:p>
        </w:tc>
        <w:tc>
          <w:tcPr>
            <w:tcW w:w="2113" w:type="dxa"/>
          </w:tcPr>
          <w:p w:rsidR="00B1539F" w:rsidRPr="00A906EF" w:rsidRDefault="00A906EF" w:rsidP="004220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13" w:type="dxa"/>
          </w:tcPr>
          <w:p w:rsidR="00B1539F" w:rsidRPr="00A906EF" w:rsidRDefault="00A906EF" w:rsidP="0042205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B1539F" w:rsidRDefault="00B1539F" w:rsidP="00B1539F">
      <w:pPr>
        <w:pStyle w:val="a3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Сравнительный анализ  физической подготовленности </w:t>
      </w:r>
      <w:r w:rsidR="00BF13CF">
        <w:rPr>
          <w:noProof/>
          <w:sz w:val="32"/>
          <w:szCs w:val="32"/>
        </w:rPr>
        <w:t>у занимающихся в секции ГТО (эк</w:t>
      </w:r>
      <w:r>
        <w:rPr>
          <w:noProof/>
          <w:sz w:val="32"/>
          <w:szCs w:val="32"/>
        </w:rPr>
        <w:t>спериментальн</w:t>
      </w:r>
      <w:r w:rsidR="00BF13CF">
        <w:rPr>
          <w:noProof/>
          <w:sz w:val="32"/>
          <w:szCs w:val="32"/>
        </w:rPr>
        <w:t>ая)  и  не занимающихся групп (</w:t>
      </w:r>
      <w:r>
        <w:rPr>
          <w:noProof/>
          <w:sz w:val="32"/>
          <w:szCs w:val="32"/>
        </w:rPr>
        <w:t>контрольная). 2022-2023гг (</w:t>
      </w:r>
      <w:r w:rsidR="008D1ABA">
        <w:rPr>
          <w:noProof/>
          <w:sz w:val="32"/>
          <w:szCs w:val="32"/>
        </w:rPr>
        <w:t>8</w:t>
      </w:r>
      <w:r w:rsidR="00274E5C">
        <w:rPr>
          <w:noProof/>
          <w:sz w:val="32"/>
          <w:szCs w:val="32"/>
        </w:rPr>
        <w:t>-10 лет</w:t>
      </w:r>
      <w:r>
        <w:rPr>
          <w:noProof/>
          <w:sz w:val="32"/>
          <w:szCs w:val="32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B1539F" w:rsidTr="000E6BB3">
        <w:tc>
          <w:tcPr>
            <w:tcW w:w="2112" w:type="dxa"/>
          </w:tcPr>
          <w:p w:rsidR="00B1539F" w:rsidRDefault="00A906EF" w:rsidP="000E6BB3">
            <w:pPr>
              <w:pStyle w:val="a3"/>
              <w:jc w:val="center"/>
              <w:rPr>
                <w:sz w:val="32"/>
                <w:szCs w:val="32"/>
              </w:rPr>
            </w:pPr>
            <w:r>
              <w:t>тесты</w:t>
            </w:r>
          </w:p>
        </w:tc>
        <w:tc>
          <w:tcPr>
            <w:tcW w:w="2112" w:type="dxa"/>
          </w:tcPr>
          <w:p w:rsidR="00B1539F" w:rsidRDefault="00A906EF" w:rsidP="000E6BB3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ЭГ </w:t>
            </w:r>
            <w:proofErr w:type="spellStart"/>
            <w:r>
              <w:rPr>
                <w:sz w:val="32"/>
                <w:szCs w:val="32"/>
              </w:rPr>
              <w:t>н</w:t>
            </w:r>
            <w:proofErr w:type="gramStart"/>
            <w:r>
              <w:rPr>
                <w:sz w:val="32"/>
                <w:szCs w:val="32"/>
              </w:rPr>
              <w:t>.г</w:t>
            </w:r>
            <w:proofErr w:type="spellEnd"/>
            <w:proofErr w:type="gramEnd"/>
          </w:p>
        </w:tc>
        <w:tc>
          <w:tcPr>
            <w:tcW w:w="2112" w:type="dxa"/>
          </w:tcPr>
          <w:p w:rsidR="00B1539F" w:rsidRDefault="00A906EF" w:rsidP="000E6BB3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КГ </w:t>
            </w:r>
            <w:proofErr w:type="spellStart"/>
            <w:r>
              <w:rPr>
                <w:sz w:val="32"/>
                <w:szCs w:val="32"/>
              </w:rPr>
              <w:t>н</w:t>
            </w:r>
            <w:proofErr w:type="gramStart"/>
            <w:r>
              <w:rPr>
                <w:sz w:val="32"/>
                <w:szCs w:val="32"/>
              </w:rPr>
              <w:t>.г</w:t>
            </w:r>
            <w:proofErr w:type="spellEnd"/>
            <w:proofErr w:type="gramEnd"/>
          </w:p>
        </w:tc>
        <w:tc>
          <w:tcPr>
            <w:tcW w:w="2112" w:type="dxa"/>
          </w:tcPr>
          <w:p w:rsidR="00B1539F" w:rsidRDefault="00A906EF" w:rsidP="000E6BB3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ЭГ </w:t>
            </w:r>
            <w:proofErr w:type="spellStart"/>
            <w:r>
              <w:rPr>
                <w:sz w:val="32"/>
                <w:szCs w:val="32"/>
              </w:rPr>
              <w:t>к</w:t>
            </w:r>
            <w:proofErr w:type="gramStart"/>
            <w:r>
              <w:rPr>
                <w:sz w:val="32"/>
                <w:szCs w:val="32"/>
              </w:rPr>
              <w:t>.г</w:t>
            </w:r>
            <w:proofErr w:type="spellEnd"/>
            <w:proofErr w:type="gramEnd"/>
          </w:p>
        </w:tc>
        <w:tc>
          <w:tcPr>
            <w:tcW w:w="2112" w:type="dxa"/>
          </w:tcPr>
          <w:p w:rsidR="00B1539F" w:rsidRDefault="00A906EF" w:rsidP="000E6BB3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КГ </w:t>
            </w:r>
            <w:proofErr w:type="spellStart"/>
            <w:r>
              <w:rPr>
                <w:sz w:val="32"/>
                <w:szCs w:val="32"/>
              </w:rPr>
              <w:t>к</w:t>
            </w:r>
            <w:proofErr w:type="gramStart"/>
            <w:r>
              <w:rPr>
                <w:sz w:val="32"/>
                <w:szCs w:val="32"/>
              </w:rPr>
              <w:t>.г</w:t>
            </w:r>
            <w:proofErr w:type="spellEnd"/>
            <w:proofErr w:type="gramEnd"/>
          </w:p>
        </w:tc>
        <w:tc>
          <w:tcPr>
            <w:tcW w:w="2113" w:type="dxa"/>
          </w:tcPr>
          <w:p w:rsidR="00B1539F" w:rsidRDefault="00A906EF" w:rsidP="000E6BB3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ЭГ прирост</w:t>
            </w:r>
          </w:p>
        </w:tc>
        <w:tc>
          <w:tcPr>
            <w:tcW w:w="2113" w:type="dxa"/>
          </w:tcPr>
          <w:p w:rsidR="00B1539F" w:rsidRDefault="00A906EF" w:rsidP="000E6BB3">
            <w:pPr>
              <w:pStyle w:val="a3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КГ</w:t>
            </w:r>
            <w:proofErr w:type="gramEnd"/>
            <w:r>
              <w:rPr>
                <w:sz w:val="32"/>
                <w:szCs w:val="32"/>
              </w:rPr>
              <w:t xml:space="preserve"> прирост</w:t>
            </w:r>
          </w:p>
        </w:tc>
      </w:tr>
      <w:tr w:rsidR="00B1539F" w:rsidTr="000E6BB3">
        <w:tc>
          <w:tcPr>
            <w:tcW w:w="2112" w:type="dxa"/>
          </w:tcPr>
          <w:p w:rsidR="00B1539F" w:rsidRDefault="00A906EF" w:rsidP="000E6BB3">
            <w:pPr>
              <w:pStyle w:val="a3"/>
              <w:jc w:val="center"/>
              <w:rPr>
                <w:sz w:val="32"/>
                <w:szCs w:val="32"/>
              </w:rPr>
            </w:pPr>
            <w:r>
              <w:t>Бег 30 м</w:t>
            </w:r>
          </w:p>
        </w:tc>
        <w:tc>
          <w:tcPr>
            <w:tcW w:w="2112" w:type="dxa"/>
          </w:tcPr>
          <w:p w:rsidR="00B1539F" w:rsidRPr="00402A51" w:rsidRDefault="00402A51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2112" w:type="dxa"/>
          </w:tcPr>
          <w:p w:rsidR="00B1539F" w:rsidRPr="00402A51" w:rsidRDefault="00402A51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2112" w:type="dxa"/>
          </w:tcPr>
          <w:p w:rsidR="00B1539F" w:rsidRPr="00402A51" w:rsidRDefault="00402A51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2112" w:type="dxa"/>
          </w:tcPr>
          <w:p w:rsidR="00B1539F" w:rsidRPr="00402A51" w:rsidRDefault="00402A51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2113" w:type="dxa"/>
          </w:tcPr>
          <w:p w:rsidR="00B1539F" w:rsidRPr="00402A51" w:rsidRDefault="00402A51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  <w:tc>
          <w:tcPr>
            <w:tcW w:w="2113" w:type="dxa"/>
          </w:tcPr>
          <w:p w:rsidR="00B1539F" w:rsidRPr="00402A51" w:rsidRDefault="00402A51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B1539F" w:rsidTr="000E6BB3">
        <w:tc>
          <w:tcPr>
            <w:tcW w:w="2112" w:type="dxa"/>
          </w:tcPr>
          <w:p w:rsidR="00B1539F" w:rsidRDefault="00A906EF" w:rsidP="000E6BB3">
            <w:pPr>
              <w:pStyle w:val="a3"/>
              <w:jc w:val="center"/>
              <w:rPr>
                <w:sz w:val="32"/>
                <w:szCs w:val="32"/>
              </w:rPr>
            </w:pPr>
            <w:proofErr w:type="spellStart"/>
            <w:r>
              <w:t>Челночны</w:t>
            </w:r>
            <w:proofErr w:type="spellEnd"/>
            <w:r>
              <w:t xml:space="preserve"> бег 3Х 10м</w:t>
            </w:r>
          </w:p>
        </w:tc>
        <w:tc>
          <w:tcPr>
            <w:tcW w:w="2112" w:type="dxa"/>
          </w:tcPr>
          <w:p w:rsidR="00B1539F" w:rsidRPr="00402A51" w:rsidRDefault="00402A51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2112" w:type="dxa"/>
          </w:tcPr>
          <w:p w:rsidR="00B1539F" w:rsidRPr="00402A51" w:rsidRDefault="00402A51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2112" w:type="dxa"/>
          </w:tcPr>
          <w:p w:rsidR="00B1539F" w:rsidRPr="00402A51" w:rsidRDefault="00402A51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2112" w:type="dxa"/>
          </w:tcPr>
          <w:p w:rsidR="00B1539F" w:rsidRPr="00402A51" w:rsidRDefault="00402A51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2113" w:type="dxa"/>
          </w:tcPr>
          <w:p w:rsidR="00B1539F" w:rsidRPr="00402A51" w:rsidRDefault="00402A51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  <w:tc>
          <w:tcPr>
            <w:tcW w:w="2113" w:type="dxa"/>
          </w:tcPr>
          <w:p w:rsidR="00B1539F" w:rsidRDefault="00402A51" w:rsidP="000E6BB3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B1539F" w:rsidTr="000E6BB3">
        <w:tc>
          <w:tcPr>
            <w:tcW w:w="2112" w:type="dxa"/>
          </w:tcPr>
          <w:p w:rsidR="00B1539F" w:rsidRDefault="00A906EF" w:rsidP="000E6BB3">
            <w:pPr>
              <w:pStyle w:val="a3"/>
              <w:jc w:val="center"/>
              <w:rPr>
                <w:sz w:val="32"/>
                <w:szCs w:val="32"/>
              </w:rPr>
            </w:pPr>
            <w:r>
              <w:t>Прыжок в длину с места</w:t>
            </w:r>
          </w:p>
        </w:tc>
        <w:tc>
          <w:tcPr>
            <w:tcW w:w="2112" w:type="dxa"/>
          </w:tcPr>
          <w:p w:rsidR="00B1539F" w:rsidRPr="00402A51" w:rsidRDefault="00402A51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2112" w:type="dxa"/>
          </w:tcPr>
          <w:p w:rsidR="00B1539F" w:rsidRPr="00402A51" w:rsidRDefault="00402A51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2112" w:type="dxa"/>
          </w:tcPr>
          <w:p w:rsidR="00B1539F" w:rsidRPr="00402A51" w:rsidRDefault="00402A51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112" w:type="dxa"/>
          </w:tcPr>
          <w:p w:rsidR="00B1539F" w:rsidRPr="00402A51" w:rsidRDefault="00402A51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2113" w:type="dxa"/>
          </w:tcPr>
          <w:p w:rsidR="00B1539F" w:rsidRPr="00402A51" w:rsidRDefault="00402A51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13" w:type="dxa"/>
          </w:tcPr>
          <w:p w:rsidR="00B1539F" w:rsidRPr="00402A51" w:rsidRDefault="00402A51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B1539F" w:rsidRDefault="00B1539F" w:rsidP="00402A51">
      <w:pPr>
        <w:pStyle w:val="a3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Сравнительный анализ  физической подготовленност</w:t>
      </w:r>
      <w:r w:rsidR="00BF13CF">
        <w:rPr>
          <w:noProof/>
          <w:sz w:val="32"/>
          <w:szCs w:val="32"/>
        </w:rPr>
        <w:t>и у занимающихся в секции ГТО (эк</w:t>
      </w:r>
      <w:r>
        <w:rPr>
          <w:noProof/>
          <w:sz w:val="32"/>
          <w:szCs w:val="32"/>
        </w:rPr>
        <w:t>спериментальн</w:t>
      </w:r>
      <w:r w:rsidR="00BF13CF">
        <w:rPr>
          <w:noProof/>
          <w:sz w:val="32"/>
          <w:szCs w:val="32"/>
        </w:rPr>
        <w:t>ая)  и  не занимающихся групп (</w:t>
      </w:r>
      <w:r>
        <w:rPr>
          <w:noProof/>
          <w:sz w:val="32"/>
          <w:szCs w:val="32"/>
        </w:rPr>
        <w:t>контрольная). 2023-2024гг (</w:t>
      </w:r>
      <w:r w:rsidR="008D1ABA">
        <w:rPr>
          <w:noProof/>
          <w:sz w:val="32"/>
          <w:szCs w:val="32"/>
        </w:rPr>
        <w:t>8</w:t>
      </w:r>
      <w:r w:rsidR="00274E5C">
        <w:rPr>
          <w:noProof/>
          <w:sz w:val="32"/>
          <w:szCs w:val="32"/>
        </w:rPr>
        <w:t>-10 лет</w:t>
      </w:r>
      <w:r>
        <w:rPr>
          <w:noProof/>
          <w:sz w:val="32"/>
          <w:szCs w:val="32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B1539F" w:rsidTr="000E6BB3">
        <w:tc>
          <w:tcPr>
            <w:tcW w:w="2112" w:type="dxa"/>
          </w:tcPr>
          <w:p w:rsidR="00B1539F" w:rsidRDefault="00402A51" w:rsidP="000E6BB3">
            <w:pPr>
              <w:pStyle w:val="a3"/>
              <w:jc w:val="center"/>
              <w:rPr>
                <w:sz w:val="32"/>
                <w:szCs w:val="32"/>
              </w:rPr>
            </w:pPr>
            <w:r>
              <w:t>тесты</w:t>
            </w:r>
          </w:p>
        </w:tc>
        <w:tc>
          <w:tcPr>
            <w:tcW w:w="2112" w:type="dxa"/>
          </w:tcPr>
          <w:p w:rsidR="00B1539F" w:rsidRDefault="00402A51" w:rsidP="000E6BB3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ЭГ </w:t>
            </w:r>
            <w:proofErr w:type="spellStart"/>
            <w:r>
              <w:rPr>
                <w:sz w:val="32"/>
                <w:szCs w:val="32"/>
              </w:rPr>
              <w:t>н</w:t>
            </w:r>
            <w:proofErr w:type="gramStart"/>
            <w:r>
              <w:rPr>
                <w:sz w:val="32"/>
                <w:szCs w:val="32"/>
              </w:rPr>
              <w:t>.г</w:t>
            </w:r>
            <w:proofErr w:type="spellEnd"/>
            <w:proofErr w:type="gramEnd"/>
          </w:p>
        </w:tc>
        <w:tc>
          <w:tcPr>
            <w:tcW w:w="2112" w:type="dxa"/>
          </w:tcPr>
          <w:p w:rsidR="00B1539F" w:rsidRDefault="00402A51" w:rsidP="000E6BB3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КГ </w:t>
            </w:r>
            <w:proofErr w:type="spellStart"/>
            <w:r>
              <w:rPr>
                <w:sz w:val="32"/>
                <w:szCs w:val="32"/>
              </w:rPr>
              <w:t>н</w:t>
            </w:r>
            <w:proofErr w:type="gramStart"/>
            <w:r>
              <w:rPr>
                <w:sz w:val="32"/>
                <w:szCs w:val="32"/>
              </w:rPr>
              <w:t>.г</w:t>
            </w:r>
            <w:proofErr w:type="spellEnd"/>
            <w:proofErr w:type="gramEnd"/>
          </w:p>
        </w:tc>
        <w:tc>
          <w:tcPr>
            <w:tcW w:w="2112" w:type="dxa"/>
          </w:tcPr>
          <w:p w:rsidR="00B1539F" w:rsidRDefault="00402A51" w:rsidP="000E6BB3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ЭГ </w:t>
            </w:r>
            <w:proofErr w:type="spellStart"/>
            <w:r>
              <w:rPr>
                <w:sz w:val="32"/>
                <w:szCs w:val="32"/>
              </w:rPr>
              <w:t>к</w:t>
            </w:r>
            <w:proofErr w:type="gramStart"/>
            <w:r>
              <w:rPr>
                <w:sz w:val="32"/>
                <w:szCs w:val="32"/>
              </w:rPr>
              <w:t>.г</w:t>
            </w:r>
            <w:proofErr w:type="spellEnd"/>
            <w:proofErr w:type="gramEnd"/>
          </w:p>
        </w:tc>
        <w:tc>
          <w:tcPr>
            <w:tcW w:w="2112" w:type="dxa"/>
          </w:tcPr>
          <w:p w:rsidR="00B1539F" w:rsidRDefault="00402A51" w:rsidP="000E6BB3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КГ </w:t>
            </w:r>
            <w:proofErr w:type="spellStart"/>
            <w:r>
              <w:rPr>
                <w:sz w:val="32"/>
                <w:szCs w:val="32"/>
              </w:rPr>
              <w:t>к</w:t>
            </w:r>
            <w:proofErr w:type="gramStart"/>
            <w:r>
              <w:rPr>
                <w:sz w:val="32"/>
                <w:szCs w:val="32"/>
              </w:rPr>
              <w:t>.г</w:t>
            </w:r>
            <w:proofErr w:type="spellEnd"/>
            <w:proofErr w:type="gramEnd"/>
          </w:p>
        </w:tc>
        <w:tc>
          <w:tcPr>
            <w:tcW w:w="2113" w:type="dxa"/>
          </w:tcPr>
          <w:p w:rsidR="00B1539F" w:rsidRDefault="00402A51" w:rsidP="000E6BB3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ЭГ прир</w:t>
            </w:r>
            <w:bookmarkStart w:id="0" w:name="_GoBack"/>
            <w:r>
              <w:rPr>
                <w:sz w:val="32"/>
                <w:szCs w:val="32"/>
              </w:rPr>
              <w:t>о</w:t>
            </w:r>
            <w:bookmarkEnd w:id="0"/>
            <w:r>
              <w:rPr>
                <w:sz w:val="32"/>
                <w:szCs w:val="32"/>
              </w:rPr>
              <w:t>ст</w:t>
            </w:r>
          </w:p>
        </w:tc>
        <w:tc>
          <w:tcPr>
            <w:tcW w:w="2113" w:type="dxa"/>
          </w:tcPr>
          <w:p w:rsidR="00B1539F" w:rsidRDefault="00402A51" w:rsidP="000E6BB3">
            <w:pPr>
              <w:pStyle w:val="a3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КГ</w:t>
            </w:r>
            <w:proofErr w:type="gramEnd"/>
            <w:r>
              <w:rPr>
                <w:sz w:val="32"/>
                <w:szCs w:val="32"/>
              </w:rPr>
              <w:t xml:space="preserve"> прирост</w:t>
            </w:r>
          </w:p>
        </w:tc>
      </w:tr>
      <w:tr w:rsidR="00B1539F" w:rsidTr="000E6BB3">
        <w:tc>
          <w:tcPr>
            <w:tcW w:w="2112" w:type="dxa"/>
          </w:tcPr>
          <w:p w:rsidR="00B1539F" w:rsidRDefault="00402A51" w:rsidP="000E6BB3">
            <w:pPr>
              <w:pStyle w:val="a3"/>
              <w:jc w:val="center"/>
              <w:rPr>
                <w:sz w:val="32"/>
                <w:szCs w:val="32"/>
              </w:rPr>
            </w:pPr>
            <w:r>
              <w:t>Бег 30 м</w:t>
            </w:r>
          </w:p>
        </w:tc>
        <w:tc>
          <w:tcPr>
            <w:tcW w:w="2112" w:type="dxa"/>
          </w:tcPr>
          <w:p w:rsidR="00B1539F" w:rsidRPr="00402A51" w:rsidRDefault="009344B2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2112" w:type="dxa"/>
          </w:tcPr>
          <w:p w:rsidR="00B1539F" w:rsidRPr="00402A51" w:rsidRDefault="00402A51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2112" w:type="dxa"/>
          </w:tcPr>
          <w:p w:rsidR="00B1539F" w:rsidRPr="00402A51" w:rsidRDefault="00402A51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2112" w:type="dxa"/>
          </w:tcPr>
          <w:p w:rsidR="00B1539F" w:rsidRPr="00402A51" w:rsidRDefault="00402A51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2113" w:type="dxa"/>
          </w:tcPr>
          <w:p w:rsidR="00B1539F" w:rsidRPr="009344B2" w:rsidRDefault="009344B2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2113" w:type="dxa"/>
          </w:tcPr>
          <w:p w:rsidR="00B1539F" w:rsidRPr="009344B2" w:rsidRDefault="009344B2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B1539F" w:rsidTr="000E6BB3">
        <w:tc>
          <w:tcPr>
            <w:tcW w:w="2112" w:type="dxa"/>
          </w:tcPr>
          <w:p w:rsidR="00B1539F" w:rsidRDefault="00402A51" w:rsidP="000E6BB3">
            <w:pPr>
              <w:pStyle w:val="a3"/>
              <w:jc w:val="center"/>
              <w:rPr>
                <w:sz w:val="32"/>
                <w:szCs w:val="32"/>
              </w:rPr>
            </w:pPr>
            <w:proofErr w:type="spellStart"/>
            <w:r>
              <w:t>Челночны</w:t>
            </w:r>
            <w:proofErr w:type="spellEnd"/>
            <w:r>
              <w:t xml:space="preserve"> бег 3Х 10м</w:t>
            </w:r>
          </w:p>
        </w:tc>
        <w:tc>
          <w:tcPr>
            <w:tcW w:w="2112" w:type="dxa"/>
          </w:tcPr>
          <w:p w:rsidR="00B1539F" w:rsidRPr="00402A51" w:rsidRDefault="00402A51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2112" w:type="dxa"/>
          </w:tcPr>
          <w:p w:rsidR="00B1539F" w:rsidRPr="00402A51" w:rsidRDefault="009344B2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2112" w:type="dxa"/>
          </w:tcPr>
          <w:p w:rsidR="00B1539F" w:rsidRPr="00402A51" w:rsidRDefault="00402A51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2112" w:type="dxa"/>
          </w:tcPr>
          <w:p w:rsidR="00B1539F" w:rsidRPr="009344B2" w:rsidRDefault="009344B2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2113" w:type="dxa"/>
          </w:tcPr>
          <w:p w:rsidR="00B1539F" w:rsidRPr="009344B2" w:rsidRDefault="009344B2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  <w:tc>
          <w:tcPr>
            <w:tcW w:w="2113" w:type="dxa"/>
          </w:tcPr>
          <w:p w:rsidR="00B1539F" w:rsidRPr="009344B2" w:rsidRDefault="009344B2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</w:tr>
      <w:tr w:rsidR="00B1539F" w:rsidTr="000E6BB3">
        <w:tc>
          <w:tcPr>
            <w:tcW w:w="2112" w:type="dxa"/>
          </w:tcPr>
          <w:p w:rsidR="00B1539F" w:rsidRDefault="00402A51" w:rsidP="000E6BB3">
            <w:pPr>
              <w:pStyle w:val="a3"/>
              <w:jc w:val="center"/>
              <w:rPr>
                <w:sz w:val="32"/>
                <w:szCs w:val="32"/>
              </w:rPr>
            </w:pPr>
            <w:r>
              <w:t>Прыжок в длину с места</w:t>
            </w:r>
          </w:p>
        </w:tc>
        <w:tc>
          <w:tcPr>
            <w:tcW w:w="2112" w:type="dxa"/>
          </w:tcPr>
          <w:p w:rsidR="00B1539F" w:rsidRPr="009344B2" w:rsidRDefault="009344B2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2112" w:type="dxa"/>
          </w:tcPr>
          <w:p w:rsidR="00B1539F" w:rsidRPr="009344B2" w:rsidRDefault="009344B2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112" w:type="dxa"/>
          </w:tcPr>
          <w:p w:rsidR="00B1539F" w:rsidRPr="009344B2" w:rsidRDefault="009344B2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2112" w:type="dxa"/>
          </w:tcPr>
          <w:p w:rsidR="00B1539F" w:rsidRPr="009344B2" w:rsidRDefault="009344B2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2113" w:type="dxa"/>
          </w:tcPr>
          <w:p w:rsidR="00B1539F" w:rsidRPr="009344B2" w:rsidRDefault="009344B2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13" w:type="dxa"/>
          </w:tcPr>
          <w:p w:rsidR="00B1539F" w:rsidRPr="009344B2" w:rsidRDefault="009344B2" w:rsidP="000E6BB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B1539F" w:rsidRDefault="00B1539F"/>
    <w:p w:rsidR="00B1539F" w:rsidRDefault="00B1539F"/>
    <w:p w:rsidR="00B1539F" w:rsidRDefault="00B1539F"/>
    <w:p w:rsidR="00B1539F" w:rsidRDefault="00B1539F"/>
    <w:p w:rsidR="00B1539F" w:rsidRDefault="00B1539F"/>
    <w:p w:rsidR="00B1539F" w:rsidRDefault="00B1539F"/>
    <w:sectPr w:rsidR="00B1539F" w:rsidSect="004220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50"/>
    <w:rsid w:val="00274E5C"/>
    <w:rsid w:val="00390721"/>
    <w:rsid w:val="00402A51"/>
    <w:rsid w:val="00422050"/>
    <w:rsid w:val="00491373"/>
    <w:rsid w:val="007816A3"/>
    <w:rsid w:val="008D1ABA"/>
    <w:rsid w:val="009344B2"/>
    <w:rsid w:val="00A5776D"/>
    <w:rsid w:val="00A906EF"/>
    <w:rsid w:val="00B1539F"/>
    <w:rsid w:val="00BF13CF"/>
    <w:rsid w:val="00C8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0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15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0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15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2024-10-23T06:29:00Z</dcterms:created>
  <dcterms:modified xsi:type="dcterms:W3CDTF">2024-10-23T09:18:00Z</dcterms:modified>
</cp:coreProperties>
</file>